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DB5E" w14:textId="6B1033D1" w:rsidR="004E4DBE" w:rsidRPr="00FB5D12" w:rsidRDefault="004E4DBE" w:rsidP="004E4DBE">
      <w:pPr>
        <w:pStyle w:val="Caption"/>
        <w:keepNext/>
        <w:jc w:val="center"/>
        <w:rPr>
          <w:b/>
          <w:bCs/>
          <w:i w:val="0"/>
          <w:iCs w:val="0"/>
          <w:color w:val="FF0000"/>
          <w:sz w:val="28"/>
          <w:szCs w:val="28"/>
          <w:u w:val="single"/>
        </w:rPr>
      </w:pPr>
      <w:bookmarkStart w:id="0" w:name="_top"/>
      <w:bookmarkEnd w:id="0"/>
      <w:r w:rsidRPr="00FB5D12">
        <w:rPr>
          <w:b/>
          <w:bCs/>
          <w:i w:val="0"/>
          <w:iCs w:val="0"/>
          <w:color w:val="FF0000"/>
          <w:sz w:val="28"/>
          <w:szCs w:val="28"/>
          <w:u w:val="single"/>
        </w:rPr>
        <w:t xml:space="preserve">Figure </w:t>
      </w:r>
      <w:r w:rsidRPr="00FB5D12">
        <w:rPr>
          <w:b/>
          <w:bCs/>
          <w:i w:val="0"/>
          <w:iCs w:val="0"/>
          <w:color w:val="FF0000"/>
          <w:sz w:val="28"/>
          <w:szCs w:val="28"/>
          <w:u w:val="single"/>
        </w:rPr>
        <w:fldChar w:fldCharType="begin"/>
      </w:r>
      <w:r w:rsidRPr="00FB5D12">
        <w:rPr>
          <w:b/>
          <w:bCs/>
          <w:i w:val="0"/>
          <w:iCs w:val="0"/>
          <w:color w:val="FF0000"/>
          <w:sz w:val="28"/>
          <w:szCs w:val="28"/>
          <w:u w:val="single"/>
        </w:rPr>
        <w:instrText xml:space="preserve"> SEQ Figure \* ARABIC </w:instrText>
      </w:r>
      <w:r w:rsidRPr="00FB5D12">
        <w:rPr>
          <w:b/>
          <w:bCs/>
          <w:i w:val="0"/>
          <w:iCs w:val="0"/>
          <w:color w:val="FF0000"/>
          <w:sz w:val="28"/>
          <w:szCs w:val="28"/>
          <w:u w:val="single"/>
        </w:rPr>
        <w:fldChar w:fldCharType="separate"/>
      </w:r>
      <w:r w:rsidRPr="00FB5D12">
        <w:rPr>
          <w:b/>
          <w:bCs/>
          <w:i w:val="0"/>
          <w:iCs w:val="0"/>
          <w:noProof/>
          <w:color w:val="FF0000"/>
          <w:sz w:val="28"/>
          <w:szCs w:val="28"/>
          <w:u w:val="single"/>
        </w:rPr>
        <w:t>1</w:t>
      </w:r>
      <w:r w:rsidRPr="00FB5D12">
        <w:rPr>
          <w:b/>
          <w:bCs/>
          <w:i w:val="0"/>
          <w:iCs w:val="0"/>
          <w:color w:val="FF0000"/>
          <w:sz w:val="28"/>
          <w:szCs w:val="28"/>
          <w:u w:val="single"/>
        </w:rPr>
        <w:fldChar w:fldCharType="end"/>
      </w:r>
      <w:r w:rsidRPr="00FB5D12">
        <w:rPr>
          <w:b/>
          <w:bCs/>
          <w:i w:val="0"/>
          <w:iCs w:val="0"/>
          <w:noProof/>
          <w:color w:val="FF0000"/>
          <w:sz w:val="28"/>
          <w:szCs w:val="28"/>
          <w:u w:val="single"/>
        </w:rPr>
        <w:t>: CIRCUIT DIAGRAM FOR GARAGE  OPENER</w:t>
      </w:r>
    </w:p>
    <w:p w14:paraId="4CD5B26B" w14:textId="6531F243" w:rsidR="002138C6" w:rsidRDefault="00893774">
      <w:pPr>
        <w:rPr>
          <w:noProof/>
        </w:rPr>
      </w:pPr>
      <w:r w:rsidRPr="00893774">
        <w:rPr>
          <w:noProof/>
        </w:rPr>
        <w:drawing>
          <wp:inline distT="0" distB="0" distL="0" distR="0" wp14:anchorId="523538CE" wp14:editId="21CD89F3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DD04" w14:textId="3C56B2C7" w:rsidR="00893774" w:rsidRDefault="00893774" w:rsidP="00893774">
      <w:pPr>
        <w:rPr>
          <w:noProof/>
        </w:rPr>
      </w:pPr>
    </w:p>
    <w:p w14:paraId="65154B57" w14:textId="5B3A7CE8" w:rsidR="00893774" w:rsidRPr="00893774" w:rsidRDefault="00893774" w:rsidP="00893774">
      <w:pPr>
        <w:rPr>
          <w:color w:val="FF0000"/>
          <w:sz w:val="32"/>
          <w:szCs w:val="32"/>
        </w:rPr>
      </w:pPr>
      <w:r w:rsidRPr="00893774">
        <w:rPr>
          <w:color w:val="FF0000"/>
          <w:sz w:val="32"/>
          <w:szCs w:val="32"/>
        </w:rPr>
        <w:t>CODE:</w:t>
      </w:r>
    </w:p>
    <w:p w14:paraId="7DBA1755" w14:textId="77777777" w:rsidR="00893774" w:rsidRDefault="00893774" w:rsidP="00893774">
      <w:r>
        <w:t>#include&lt;Servo.h&gt;</w:t>
      </w:r>
    </w:p>
    <w:p w14:paraId="671E09B1" w14:textId="77777777" w:rsidR="00893774" w:rsidRDefault="00893774" w:rsidP="00893774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0666C836" w14:textId="77777777" w:rsidR="00893774" w:rsidRDefault="00893774" w:rsidP="00893774">
      <w:r>
        <w:t xml:space="preserve">int </w:t>
      </w:r>
      <w:proofErr w:type="spellStart"/>
      <w:r>
        <w:t>trigpin</w:t>
      </w:r>
      <w:proofErr w:type="spellEnd"/>
      <w:r>
        <w:t>=10;</w:t>
      </w:r>
    </w:p>
    <w:p w14:paraId="301B6B3A" w14:textId="77777777" w:rsidR="00893774" w:rsidRDefault="00893774" w:rsidP="00893774">
      <w:r>
        <w:t xml:space="preserve">int </w:t>
      </w:r>
      <w:proofErr w:type="spellStart"/>
      <w:r>
        <w:t>echopin</w:t>
      </w:r>
      <w:proofErr w:type="spellEnd"/>
      <w:r>
        <w:t>=9;</w:t>
      </w:r>
    </w:p>
    <w:p w14:paraId="26ED5EF9" w14:textId="77777777" w:rsidR="00893774" w:rsidRDefault="00893774" w:rsidP="0089377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B613432" w14:textId="77777777" w:rsidR="00893774" w:rsidRDefault="00893774" w:rsidP="00893774">
      <w:r>
        <w:t>{</w:t>
      </w:r>
    </w:p>
    <w:p w14:paraId="5B1C55C7" w14:textId="77777777" w:rsidR="00893774" w:rsidRDefault="00893774" w:rsidP="0089377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6913979F" w14:textId="77777777" w:rsidR="00893774" w:rsidRDefault="00893774" w:rsidP="0089377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2FAC90EB" w14:textId="77777777" w:rsidR="00893774" w:rsidRDefault="00893774" w:rsidP="00893774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(13);</w:t>
      </w:r>
    </w:p>
    <w:p w14:paraId="0A405F44" w14:textId="77777777" w:rsidR="00893774" w:rsidRDefault="00893774" w:rsidP="0089377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29369A6" w14:textId="77777777" w:rsidR="00893774" w:rsidRDefault="00893774" w:rsidP="00893774">
      <w:r>
        <w:t>}</w:t>
      </w:r>
    </w:p>
    <w:p w14:paraId="4C48FD1D" w14:textId="77777777" w:rsidR="00893774" w:rsidRDefault="00893774" w:rsidP="00893774"/>
    <w:p w14:paraId="27232C62" w14:textId="77777777" w:rsidR="00893774" w:rsidRDefault="00893774" w:rsidP="00893774">
      <w:r>
        <w:t xml:space="preserve">void </w:t>
      </w:r>
      <w:proofErr w:type="gramStart"/>
      <w:r>
        <w:t>loop(</w:t>
      </w:r>
      <w:proofErr w:type="gramEnd"/>
      <w:r>
        <w:t>)</w:t>
      </w:r>
    </w:p>
    <w:p w14:paraId="0B6A8632" w14:textId="77777777" w:rsidR="00893774" w:rsidRDefault="00893774" w:rsidP="00893774">
      <w:r>
        <w:t>{</w:t>
      </w:r>
    </w:p>
    <w:p w14:paraId="10AAD06F" w14:textId="77777777" w:rsidR="00893774" w:rsidRDefault="00893774" w:rsidP="0089377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40AE282" w14:textId="77777777" w:rsidR="00893774" w:rsidRDefault="00893774" w:rsidP="0089377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0A040D6" w14:textId="77777777" w:rsidR="00893774" w:rsidRDefault="00893774" w:rsidP="0089377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0EE420A5" w14:textId="77777777" w:rsidR="00893774" w:rsidRDefault="00893774" w:rsidP="00893774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60C517AE" w14:textId="77777777" w:rsidR="00893774" w:rsidRDefault="00893774" w:rsidP="00893774">
      <w:r>
        <w:lastRenderedPageBreak/>
        <w:t xml:space="preserve">  int distance=(duration*0.034)/2;</w:t>
      </w:r>
    </w:p>
    <w:p w14:paraId="042A61D4" w14:textId="77777777" w:rsidR="00893774" w:rsidRDefault="00893774" w:rsidP="00893774">
      <w:r>
        <w:t xml:space="preserve">  </w:t>
      </w:r>
      <w:proofErr w:type="spellStart"/>
      <w:r>
        <w:t>Serial.println</w:t>
      </w:r>
      <w:proofErr w:type="spellEnd"/>
      <w:r>
        <w:t>("the distance is=");</w:t>
      </w:r>
    </w:p>
    <w:p w14:paraId="68F7BFE7" w14:textId="77777777" w:rsidR="00893774" w:rsidRDefault="00893774" w:rsidP="00893774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038A0279" w14:textId="77777777" w:rsidR="00893774" w:rsidRDefault="00893774" w:rsidP="0089377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08D919B" w14:textId="77777777" w:rsidR="00893774" w:rsidRDefault="00893774" w:rsidP="00893774">
      <w:r>
        <w:t xml:space="preserve">  if(distance&gt;50)</w:t>
      </w:r>
    </w:p>
    <w:p w14:paraId="3217C33F" w14:textId="77777777" w:rsidR="00893774" w:rsidRDefault="00893774" w:rsidP="00893774">
      <w:r>
        <w:t xml:space="preserve">  {</w:t>
      </w:r>
    </w:p>
    <w:p w14:paraId="54AA1CDB" w14:textId="77777777" w:rsidR="00893774" w:rsidRDefault="00893774" w:rsidP="00893774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1D21D6A7" w14:textId="77777777" w:rsidR="00893774" w:rsidRDefault="00893774" w:rsidP="00893774">
      <w:r>
        <w:t xml:space="preserve">    </w:t>
      </w:r>
      <w:proofErr w:type="spellStart"/>
      <w:r>
        <w:t>Serial.println</w:t>
      </w:r>
      <w:proofErr w:type="spellEnd"/>
      <w:r>
        <w:t>("DOOR IS CLOSED");</w:t>
      </w:r>
    </w:p>
    <w:p w14:paraId="36347705" w14:textId="77777777" w:rsidR="00893774" w:rsidRDefault="00893774" w:rsidP="00893774">
      <w:r>
        <w:t xml:space="preserve">  }</w:t>
      </w:r>
    </w:p>
    <w:p w14:paraId="15C6D70E" w14:textId="77777777" w:rsidR="00893774" w:rsidRDefault="00893774" w:rsidP="00893774">
      <w:r>
        <w:t xml:space="preserve">  else</w:t>
      </w:r>
    </w:p>
    <w:p w14:paraId="0834FE92" w14:textId="77777777" w:rsidR="00893774" w:rsidRDefault="00893774" w:rsidP="00893774">
      <w:r>
        <w:t xml:space="preserve">  {</w:t>
      </w:r>
    </w:p>
    <w:p w14:paraId="7416C947" w14:textId="77777777" w:rsidR="00893774" w:rsidRDefault="00893774" w:rsidP="00893774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2934A95F" w14:textId="77777777" w:rsidR="00893774" w:rsidRDefault="00893774" w:rsidP="00893774">
      <w:r>
        <w:t xml:space="preserve">    </w:t>
      </w:r>
      <w:proofErr w:type="spellStart"/>
      <w:r>
        <w:t>Serial.println</w:t>
      </w:r>
      <w:proofErr w:type="spellEnd"/>
      <w:r>
        <w:t>("DOOR IS OPENED");</w:t>
      </w:r>
    </w:p>
    <w:p w14:paraId="64526FA9" w14:textId="77777777" w:rsidR="00893774" w:rsidRDefault="00893774" w:rsidP="00893774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4992918B" w14:textId="77777777" w:rsidR="00893774" w:rsidRDefault="00893774" w:rsidP="00893774">
      <w:r>
        <w:t>}</w:t>
      </w:r>
    </w:p>
    <w:p w14:paraId="6DD6A9AB" w14:textId="3BB38FBD" w:rsidR="00893774" w:rsidRDefault="00893774" w:rsidP="00893774">
      <w:r>
        <w:t>}</w:t>
      </w:r>
    </w:p>
    <w:p w14:paraId="729E1DC6" w14:textId="2C4CAEBB" w:rsidR="00A15A3A" w:rsidRPr="00A15A3A" w:rsidRDefault="00A15A3A" w:rsidP="00893774">
      <w:pPr>
        <w:rPr>
          <w:color w:val="FF0000"/>
          <w:sz w:val="28"/>
          <w:szCs w:val="28"/>
        </w:rPr>
      </w:pPr>
      <w:r w:rsidRPr="00A15A3A">
        <w:rPr>
          <w:color w:val="FF0000"/>
          <w:sz w:val="28"/>
          <w:szCs w:val="28"/>
        </w:rPr>
        <w:t>LINK:</w:t>
      </w:r>
    </w:p>
    <w:p w14:paraId="14D8042B" w14:textId="1D2A8CB4" w:rsidR="00A15A3A" w:rsidRPr="00893774" w:rsidRDefault="00A15A3A" w:rsidP="00893774">
      <w:hyperlink w:anchor="_top" w:history="1">
        <w:r w:rsidRPr="00A15A3A">
          <w:rPr>
            <w:rStyle w:val="Hyperlink"/>
          </w:rPr>
          <w:t>https://www.tinkercad.com/things/70Zd3cJx5ju-assignment-2/editel</w:t>
        </w:r>
      </w:hyperlink>
      <w:r>
        <w:t xml:space="preserve"> </w:t>
      </w:r>
    </w:p>
    <w:sectPr w:rsidR="00A15A3A" w:rsidRPr="008937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EEF1" w14:textId="77777777" w:rsidR="00520298" w:rsidRDefault="00520298" w:rsidP="00893774">
      <w:pPr>
        <w:spacing w:after="0" w:line="240" w:lineRule="auto"/>
      </w:pPr>
      <w:r>
        <w:separator/>
      </w:r>
    </w:p>
  </w:endnote>
  <w:endnote w:type="continuationSeparator" w:id="0">
    <w:p w14:paraId="2D8881CA" w14:textId="77777777" w:rsidR="00520298" w:rsidRDefault="00520298" w:rsidP="0089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E4D0" w14:textId="77777777" w:rsidR="00893774" w:rsidRDefault="00893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533E" w14:textId="77777777" w:rsidR="00893774" w:rsidRDefault="00893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E711" w14:textId="77777777" w:rsidR="00893774" w:rsidRDefault="00893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F455" w14:textId="77777777" w:rsidR="00520298" w:rsidRDefault="00520298" w:rsidP="00893774">
      <w:pPr>
        <w:spacing w:after="0" w:line="240" w:lineRule="auto"/>
      </w:pPr>
      <w:r>
        <w:separator/>
      </w:r>
    </w:p>
  </w:footnote>
  <w:footnote w:type="continuationSeparator" w:id="0">
    <w:p w14:paraId="19AEC266" w14:textId="77777777" w:rsidR="00520298" w:rsidRDefault="00520298" w:rsidP="0089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BFE1" w14:textId="77777777" w:rsidR="00893774" w:rsidRDefault="00893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9F30" w14:textId="77777777" w:rsidR="00893774" w:rsidRDefault="00893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D726" w14:textId="77777777" w:rsidR="00893774" w:rsidRDefault="00893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56"/>
    <w:rsid w:val="002138C6"/>
    <w:rsid w:val="002A2456"/>
    <w:rsid w:val="002F7E17"/>
    <w:rsid w:val="004E4DBE"/>
    <w:rsid w:val="00520298"/>
    <w:rsid w:val="00893774"/>
    <w:rsid w:val="00A15A3A"/>
    <w:rsid w:val="00F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3AA5"/>
  <w15:chartTrackingRefBased/>
  <w15:docId w15:val="{E581458B-53F5-4C26-9888-4D9BF110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74"/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4D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5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6</cp:revision>
  <dcterms:created xsi:type="dcterms:W3CDTF">2021-05-01T08:01:00Z</dcterms:created>
  <dcterms:modified xsi:type="dcterms:W3CDTF">2021-05-01T08:11:00Z</dcterms:modified>
</cp:coreProperties>
</file>