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A0F0" w14:textId="37428C9B" w:rsidR="002112E9" w:rsidRDefault="00447237" w:rsidP="0044723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ASSIGNMENT-7</w:t>
      </w:r>
    </w:p>
    <w:p w14:paraId="0F18EE47" w14:textId="15244D78" w:rsidR="00447237" w:rsidRDefault="00447237" w:rsidP="00447237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        </w:t>
      </w:r>
      <w:r>
        <w:rPr>
          <w:sz w:val="32"/>
          <w:szCs w:val="32"/>
          <w:lang w:val="en-US"/>
        </w:rPr>
        <w:t>NAME-T S V V SRI RAM</w:t>
      </w:r>
    </w:p>
    <w:p w14:paraId="2CBCAC7E" w14:textId="19F1D3B1" w:rsidR="00447237" w:rsidRDefault="00447237" w:rsidP="004472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PIN-20R15A0405</w:t>
      </w:r>
    </w:p>
    <w:p w14:paraId="3B1B239F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#include &lt;WiFi.h&gt;</w:t>
      </w:r>
    </w:p>
    <w:p w14:paraId="1B325192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#include &lt;PubSubClient.h&gt;</w:t>
      </w:r>
    </w:p>
    <w:p w14:paraId="74701A77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#include &lt;Wire.h&gt;</w:t>
      </w:r>
    </w:p>
    <w:p w14:paraId="0BB42B90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#include &lt;Adafruit_GFX.h&gt;</w:t>
      </w:r>
    </w:p>
    <w:p w14:paraId="19F7EF2F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#include &lt;Adafruit_SSD1306.h&gt;</w:t>
      </w:r>
    </w:p>
    <w:p w14:paraId="579F9692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#define SCREEN_WIDTH 128 // OLED display width, in pixels</w:t>
      </w:r>
    </w:p>
    <w:p w14:paraId="2060373B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#define SCREEN_HEIGHT 64 // OLED display height, in pixels</w:t>
      </w:r>
    </w:p>
    <w:p w14:paraId="2633A442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// Declaration for an SSD1306 display connected to I2C (SDA, SCL pins)</w:t>
      </w:r>
    </w:p>
    <w:p w14:paraId="263138F1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Adafruit_SSD1306 display(SCREEN_WIDTH, SCREEN_HEIGHT, &amp;Wire, -1);</w:t>
      </w:r>
    </w:p>
    <w:p w14:paraId="49623B89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int distance;</w:t>
      </w:r>
    </w:p>
    <w:p w14:paraId="5892C345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int a;</w:t>
      </w:r>
    </w:p>
    <w:p w14:paraId="115A195E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String command;</w:t>
      </w:r>
    </w:p>
    <w:p w14:paraId="488BE2D2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String data="";</w:t>
      </w:r>
    </w:p>
    <w:p w14:paraId="39896A8E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void callback(char* topic, byte* payload, unsigned int payloadLength);</w:t>
      </w:r>
    </w:p>
    <w:p w14:paraId="67C9A260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// CHANGE TO YOUR WIFI CREDENTIALS</w:t>
      </w:r>
    </w:p>
    <w:p w14:paraId="3D672015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const char* ssid = "DIVYA";//your wifi ssid</w:t>
      </w:r>
    </w:p>
    <w:p w14:paraId="38468BF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const char* password = "$unny@9676512182";//your password</w:t>
      </w:r>
    </w:p>
    <w:p w14:paraId="057531E5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// CHANGE TO YOUR DEVICE CREDENTIALS AS PER IN IBM BLUMIX</w:t>
      </w:r>
    </w:p>
    <w:p w14:paraId="7C07CE84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#define ORG "ioeaum"</w:t>
      </w:r>
    </w:p>
    <w:p w14:paraId="528AA439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#define DEVICE_TYPE "ESP32"</w:t>
      </w:r>
    </w:p>
    <w:p w14:paraId="2BCB0BBB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#define DEVICE_ID "54321"</w:t>
      </w:r>
    </w:p>
    <w:p w14:paraId="278DC36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#define TOKEN "87654321" // Authentication Token OF THE DEVICE</w:t>
      </w:r>
    </w:p>
    <w:p w14:paraId="048EF2CF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// PIN DECLARATIONS</w:t>
      </w:r>
    </w:p>
    <w:p w14:paraId="7B05AA3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lastRenderedPageBreak/>
        <w:t>#define led1 2</w:t>
      </w:r>
    </w:p>
    <w:p w14:paraId="2360EB76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#define led2 0</w:t>
      </w:r>
    </w:p>
    <w:p w14:paraId="5835C6B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int echopin=4;</w:t>
      </w:r>
    </w:p>
    <w:p w14:paraId="22161555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int trigpin=16;</w:t>
      </w:r>
    </w:p>
    <w:p w14:paraId="443D1B18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const int ldrin = 34;</w:t>
      </w:r>
    </w:p>
    <w:p w14:paraId="774550EA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int light = 0;</w:t>
      </w:r>
    </w:p>
    <w:p w14:paraId="393E221C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//-------- Customise the above values --------</w:t>
      </w:r>
    </w:p>
    <w:p w14:paraId="1FAF64D0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const char publishTopic[] = "iot-2/evt/Data/fmt/json";</w:t>
      </w:r>
    </w:p>
    <w:p w14:paraId="26BB54D5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char server[] = ORG ".messaging.internetofthings.ibmcloud.com";</w:t>
      </w:r>
    </w:p>
    <w:p w14:paraId="7BB23DFA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char topic[] = "iot-2/cmd/home/fmt/String";// cmd REPRESENT command type AND COMMAND IS TEST OF FORMAT STRING</w:t>
      </w:r>
    </w:p>
    <w:p w14:paraId="00008E6B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char authMethod[] = "use-token-auth";</w:t>
      </w:r>
    </w:p>
    <w:p w14:paraId="3064563F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char token[] = TOKEN;</w:t>
      </w:r>
    </w:p>
    <w:p w14:paraId="144D6B49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char clientId[] = "d:" ORG ":" DEVICE_TYPE ":" DEVICE_ID;</w:t>
      </w:r>
    </w:p>
    <w:p w14:paraId="791979DA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WiFiClient wifiClient;</w:t>
      </w:r>
    </w:p>
    <w:p w14:paraId="61649216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PubSubClient client(server, 1883, callback, wifiClient);</w:t>
      </w:r>
    </w:p>
    <w:p w14:paraId="6A45336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int publishInterval = 5000; // 30 seconds</w:t>
      </w:r>
    </w:p>
    <w:p w14:paraId="7BD2C9D7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long lastPublishMillis;</w:t>
      </w:r>
    </w:p>
    <w:p w14:paraId="609636D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void publishData();</w:t>
      </w:r>
    </w:p>
    <w:p w14:paraId="7DC39C91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void setup() {</w:t>
      </w:r>
    </w:p>
    <w:p w14:paraId="545A502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pinMode(echopin,INPUT);</w:t>
      </w:r>
    </w:p>
    <w:p w14:paraId="27C29E99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pinMode(trigpin,OUTPUT);</w:t>
      </w:r>
    </w:p>
    <w:p w14:paraId="704B1BA9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Serial.begin(115200);</w:t>
      </w:r>
    </w:p>
    <w:p w14:paraId="0C71188F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Serial.println();</w:t>
      </w:r>
    </w:p>
    <w:p w14:paraId="69C7EAA8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wifiConnect();</w:t>
      </w:r>
    </w:p>
    <w:p w14:paraId="35821E87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mqttConnect();</w:t>
      </w:r>
    </w:p>
    <w:p w14:paraId="5BD9DF4F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display.clearDisplay();</w:t>
      </w:r>
    </w:p>
    <w:p w14:paraId="5058B15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lastRenderedPageBreak/>
        <w:t>display.setTextSize(1);</w:t>
      </w:r>
    </w:p>
    <w:p w14:paraId="75992A8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display.setTextColor(WHITE);</w:t>
      </w:r>
    </w:p>
    <w:p w14:paraId="10026766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display.setCursor(0, 10);</w:t>
      </w:r>
    </w:p>
    <w:p w14:paraId="4745776A" w14:textId="77777777" w:rsidR="003B4964" w:rsidRPr="003B4964" w:rsidRDefault="003B4964" w:rsidP="003B4964">
      <w:pPr>
        <w:rPr>
          <w:sz w:val="28"/>
          <w:szCs w:val="28"/>
          <w:lang w:val="en-US"/>
        </w:rPr>
      </w:pPr>
    </w:p>
    <w:p w14:paraId="4F0302A9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4189EF7A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void loop() {</w:t>
      </w:r>
    </w:p>
    <w:p w14:paraId="63B4EC3E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digitalWrite(trigpin,HIGH);</w:t>
      </w:r>
    </w:p>
    <w:p w14:paraId="2ED7E6F5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delay(1000);</w:t>
      </w:r>
    </w:p>
    <w:p w14:paraId="2BC41614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digitalWrite(trigpin,LOW);</w:t>
      </w:r>
    </w:p>
    <w:p w14:paraId="1C8FC546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int duration=pulseIn(echopin,HIGH);</w:t>
      </w:r>
    </w:p>
    <w:p w14:paraId="528FD742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distance=(duration*0.034)/2;</w:t>
      </w:r>
    </w:p>
    <w:p w14:paraId="7341EE18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delay(1000);</w:t>
      </w:r>
    </w:p>
    <w:p w14:paraId="4357F6DF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light = analogRead(ldrin);</w:t>
      </w:r>
    </w:p>
    <w:p w14:paraId="20A68F12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delay(1000);</w:t>
      </w:r>
    </w:p>
    <w:p w14:paraId="30CB7903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display.println(light);</w:t>
      </w:r>
    </w:p>
    <w:p w14:paraId="08EE28E8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display.println(distance);</w:t>
      </w:r>
    </w:p>
    <w:p w14:paraId="33A40454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if (millis() - lastPublishMillis &gt; publishInterval)</w:t>
      </w:r>
    </w:p>
    <w:p w14:paraId="3646DF43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{</w:t>
      </w:r>
    </w:p>
    <w:p w14:paraId="57EFD186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publishData();</w:t>
      </w:r>
    </w:p>
    <w:p w14:paraId="2645E6C3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lastPublishMillis = millis();</w:t>
      </w:r>
    </w:p>
    <w:p w14:paraId="62B27B96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743C24E5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if (!client.loop()) {</w:t>
      </w:r>
    </w:p>
    <w:p w14:paraId="42606B9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mqttConnect();</w:t>
      </w:r>
    </w:p>
    <w:p w14:paraId="080D3AC8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7E94CED6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2DCFF32F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void wifiConnect() {</w:t>
      </w:r>
    </w:p>
    <w:p w14:paraId="1DB12D44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lastRenderedPageBreak/>
        <w:t>Serial.print("Connecting to "); Serial.print(ssid);</w:t>
      </w:r>
    </w:p>
    <w:p w14:paraId="31223F5A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WiFi.begin(ssid, password);</w:t>
      </w:r>
    </w:p>
    <w:p w14:paraId="09E53BA3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while (WiFi.status() != WL_CONNECTED) {</w:t>
      </w:r>
    </w:p>
    <w:p w14:paraId="3A2D8AD2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delay(500);</w:t>
      </w:r>
    </w:p>
    <w:p w14:paraId="00337362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Serial.print(".");</w:t>
      </w:r>
    </w:p>
    <w:p w14:paraId="50DE28F4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75D5F4E0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Serial.print("WiFi connected, IP address: ");</w:t>
      </w:r>
    </w:p>
    <w:p w14:paraId="2C20349B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Serial.println(WiFi.localIP());</w:t>
      </w:r>
    </w:p>
    <w:p w14:paraId="6A8EE244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068B413E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void mqttConnect() {</w:t>
      </w:r>
    </w:p>
    <w:p w14:paraId="2752A8A3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if (!client.connected())</w:t>
      </w:r>
    </w:p>
    <w:p w14:paraId="291C4923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{</w:t>
      </w:r>
    </w:p>
    <w:p w14:paraId="3D2E87FA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Serial.print("Reconnecting MQTT client to "); Serial.println(server);</w:t>
      </w:r>
    </w:p>
    <w:p w14:paraId="3D234781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while (!client.connect(clientId, authMethod, token)) {</w:t>
      </w:r>
    </w:p>
    <w:p w14:paraId="0D7AF6DC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Serial.print(".");</w:t>
      </w:r>
    </w:p>
    <w:p w14:paraId="415D04FA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delay(500);</w:t>
      </w:r>
    </w:p>
    <w:p w14:paraId="2894C75C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6EB0D468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initManagedDevice();</w:t>
      </w:r>
    </w:p>
    <w:p w14:paraId="10D19EA2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Serial.println();</w:t>
      </w:r>
    </w:p>
    <w:p w14:paraId="54BF6246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4D2A04D3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6007F3FC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void initManagedDevice() {</w:t>
      </w:r>
    </w:p>
    <w:p w14:paraId="2C27E284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if (client.subscribe(topic)) {</w:t>
      </w:r>
    </w:p>
    <w:p w14:paraId="11299EDF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Serial.println("subscribe to cmd OK");</w:t>
      </w:r>
    </w:p>
    <w:p w14:paraId="04C09E57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 else {</w:t>
      </w:r>
    </w:p>
    <w:p w14:paraId="6C873476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Serial.println("subscribe to cmd FAILED");</w:t>
      </w:r>
    </w:p>
    <w:p w14:paraId="19F4904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lastRenderedPageBreak/>
        <w:t>}</w:t>
      </w:r>
    </w:p>
    <w:p w14:paraId="56509025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6BB6C1CB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void callback(char* topic, byte* payload, unsigned int payloadLength) {</w:t>
      </w:r>
    </w:p>
    <w:p w14:paraId="5D35673B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Serial.print("callback invoked for topic: ");</w:t>
      </w:r>
    </w:p>
    <w:p w14:paraId="64C61E38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Serial.println(topic);</w:t>
      </w:r>
    </w:p>
    <w:p w14:paraId="1F8237BE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for (int i = 0; i &lt; payloadLength; i++) {</w:t>
      </w:r>
    </w:p>
    <w:p w14:paraId="61A12EFE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command+= (char)payload[i];</w:t>
      </w:r>
    </w:p>
    <w:p w14:paraId="7F949E3C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03876D72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Serial.print("data: "+ command);</w:t>
      </w:r>
    </w:p>
    <w:p w14:paraId="7D7E5573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control_func();</w:t>
      </w:r>
    </w:p>
    <w:p w14:paraId="72A10EF7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command= "";</w:t>
      </w:r>
    </w:p>
    <w:p w14:paraId="27C8130B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418F4378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void control_func()</w:t>
      </w:r>
    </w:p>
    <w:p w14:paraId="301C2E75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{</w:t>
      </w:r>
    </w:p>
    <w:p w14:paraId="442F0C81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if(command== "lightoff")</w:t>
      </w:r>
    </w:p>
    <w:p w14:paraId="5BFF8E13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{</w:t>
      </w:r>
    </w:p>
    <w:p w14:paraId="75FA473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digitalWrite(led1,LOW);</w:t>
      </w:r>
    </w:p>
    <w:p w14:paraId="1D8BF549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digitalWrite(led2,LOW);</w:t>
      </w:r>
    </w:p>
    <w:p w14:paraId="1D4DAA64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Serial.println(".......lights are off..........");</w:t>
      </w:r>
    </w:p>
    <w:p w14:paraId="478E92FF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43AA2437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else if(command== "lighton")</w:t>
      </w:r>
    </w:p>
    <w:p w14:paraId="713C3B2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{</w:t>
      </w:r>
    </w:p>
    <w:p w14:paraId="2EB72E73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digitalWrite(led1,HIGH);</w:t>
      </w:r>
    </w:p>
    <w:p w14:paraId="447DCA6B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digitalWrite(led2,HIGH);</w:t>
      </w:r>
    </w:p>
    <w:p w14:paraId="28CB4024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Serial.println(".......lights are on..........");</w:t>
      </w:r>
    </w:p>
    <w:p w14:paraId="186873AE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7A2AA270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lastRenderedPageBreak/>
        <w:t>else</w:t>
      </w:r>
    </w:p>
    <w:p w14:paraId="50A6A6C9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{</w:t>
      </w:r>
    </w:p>
    <w:p w14:paraId="24594FDA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Serial.println("......no commands have been subscribed..........");</w:t>
      </w:r>
    </w:p>
    <w:p w14:paraId="11592814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24633E7D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0E61163B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void publishData()</w:t>
      </w:r>
    </w:p>
    <w:p w14:paraId="3D9EA096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{</w:t>
      </w:r>
    </w:p>
    <w:p w14:paraId="09837B74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String payload = "{\"d\":{\"distance\":";</w:t>
      </w:r>
    </w:p>
    <w:p w14:paraId="1423C645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payload += distance;</w:t>
      </w:r>
    </w:p>
    <w:p w14:paraId="3B79F03A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payload += ",""\"light\":";</w:t>
      </w:r>
    </w:p>
    <w:p w14:paraId="5001AC86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payload += light;</w:t>
      </w:r>
    </w:p>
    <w:p w14:paraId="6B446725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payload += "}}";</w:t>
      </w:r>
    </w:p>
    <w:p w14:paraId="3A35E7CF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Serial.print("\n");</w:t>
      </w:r>
    </w:p>
    <w:p w14:paraId="410AC34C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Serial.print("Sending payload: "); Serial.println(payload);</w:t>
      </w:r>
    </w:p>
    <w:p w14:paraId="54F2FEF1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if (client.publish(publishTopic, (char*) payload.c_str())) {</w:t>
      </w:r>
    </w:p>
    <w:p w14:paraId="092B5692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Serial.println("Publish OK");</w:t>
      </w:r>
    </w:p>
    <w:p w14:paraId="5EA4CB8C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 else {</w:t>
      </w:r>
    </w:p>
    <w:p w14:paraId="73218FA6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Serial.println("Publish FAILED");</w:t>
      </w:r>
    </w:p>
    <w:p w14:paraId="6990D2AE" w14:textId="77777777" w:rsidR="003B4964" w:rsidRPr="003B4964" w:rsidRDefault="003B4964" w:rsidP="003B4964">
      <w:pPr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</w:p>
    <w:p w14:paraId="6BDB57FF" w14:textId="7863E51C" w:rsidR="003B4964" w:rsidRDefault="003B4964" w:rsidP="003B4964">
      <w:pPr>
        <w:jc w:val="center"/>
        <w:rPr>
          <w:sz w:val="28"/>
          <w:szCs w:val="28"/>
          <w:lang w:val="en-US"/>
        </w:rPr>
      </w:pPr>
      <w:r w:rsidRPr="003B4964">
        <w:rPr>
          <w:sz w:val="28"/>
          <w:szCs w:val="28"/>
          <w:lang w:val="en-US"/>
        </w:rPr>
        <w:t>}</w:t>
      </w:r>
      <w:r>
        <w:rPr>
          <w:noProof/>
        </w:rPr>
        <w:drawing>
          <wp:inline distT="0" distB="0" distL="0" distR="0" wp14:anchorId="125417EC" wp14:editId="4941B259">
            <wp:extent cx="2601608" cy="221566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986" cy="222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3C4E" w14:textId="4CB93F06" w:rsidR="003B4964" w:rsidRDefault="003B4964" w:rsidP="003B4964">
      <w:pPr>
        <w:rPr>
          <w:sz w:val="28"/>
          <w:szCs w:val="28"/>
          <w:lang w:val="en-US"/>
        </w:rPr>
      </w:pPr>
    </w:p>
    <w:p w14:paraId="79B395FA" w14:textId="798D9EFD" w:rsidR="003B4964" w:rsidRDefault="003B4964" w:rsidP="003B4964">
      <w:pPr>
        <w:rPr>
          <w:sz w:val="28"/>
          <w:szCs w:val="28"/>
          <w:lang w:val="en-US"/>
        </w:rPr>
      </w:pPr>
    </w:p>
    <w:p w14:paraId="491943D3" w14:textId="694BCF7D" w:rsidR="003B4964" w:rsidRDefault="003B4964" w:rsidP="003B4964">
      <w:pPr>
        <w:rPr>
          <w:sz w:val="28"/>
          <w:szCs w:val="28"/>
          <w:lang w:val="en-US"/>
        </w:rPr>
      </w:pPr>
    </w:p>
    <w:p w14:paraId="1C63E673" w14:textId="3F8C7CCE" w:rsidR="003B4964" w:rsidRDefault="003B4964" w:rsidP="003B4964">
      <w:pPr>
        <w:rPr>
          <w:sz w:val="28"/>
          <w:szCs w:val="28"/>
          <w:lang w:val="en-US"/>
        </w:rPr>
      </w:pPr>
    </w:p>
    <w:p w14:paraId="0B9CB911" w14:textId="16746691" w:rsidR="003B4964" w:rsidRDefault="003B4964" w:rsidP="003B4964">
      <w:pPr>
        <w:rPr>
          <w:sz w:val="28"/>
          <w:szCs w:val="28"/>
          <w:lang w:val="en-US"/>
        </w:rPr>
      </w:pPr>
    </w:p>
    <w:p w14:paraId="0A8F94A8" w14:textId="4146AB8D" w:rsidR="003B4964" w:rsidRDefault="003B4964" w:rsidP="003B4964">
      <w:pPr>
        <w:rPr>
          <w:sz w:val="28"/>
          <w:szCs w:val="28"/>
          <w:lang w:val="en-US"/>
        </w:rPr>
      </w:pPr>
    </w:p>
    <w:p w14:paraId="4F3014BE" w14:textId="77777777" w:rsidR="003B4964" w:rsidRPr="003B4964" w:rsidRDefault="003B4964" w:rsidP="003B4964">
      <w:pPr>
        <w:rPr>
          <w:sz w:val="28"/>
          <w:szCs w:val="28"/>
          <w:lang w:val="en-US"/>
        </w:rPr>
      </w:pPr>
    </w:p>
    <w:sectPr w:rsidR="003B4964" w:rsidRPr="003B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37"/>
    <w:rsid w:val="002112E9"/>
    <w:rsid w:val="003B4964"/>
    <w:rsid w:val="0044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862C"/>
  <w15:chartTrackingRefBased/>
  <w15:docId w15:val="{28186F7B-8360-4D83-8A9B-3E4ABCF9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thippabhotla sriram</dc:creator>
  <cp:keywords/>
  <dc:description/>
  <cp:lastModifiedBy>thippabhotla sriram</cp:lastModifiedBy>
  <cp:revision>1</cp:revision>
  <dcterms:created xsi:type="dcterms:W3CDTF">2021-05-29T06:42:00Z</dcterms:created>
  <dcterms:modified xsi:type="dcterms:W3CDTF">2021-05-29T07:13:00Z</dcterms:modified>
</cp:coreProperties>
</file>