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C394" w14:textId="77777777" w:rsidR="00F520E6" w:rsidRDefault="00F520E6" w:rsidP="00F520E6">
      <w:r>
        <w:t>import ibm_boto3</w:t>
      </w:r>
    </w:p>
    <w:p w14:paraId="00600160" w14:textId="77777777" w:rsidR="00F520E6" w:rsidRDefault="00F520E6" w:rsidP="00F520E6">
      <w:r>
        <w:t xml:space="preserve">from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t xml:space="preserve"> import Config, </w:t>
      </w:r>
      <w:proofErr w:type="spellStart"/>
      <w:r>
        <w:t>ClientError</w:t>
      </w:r>
      <w:proofErr w:type="spellEnd"/>
    </w:p>
    <w:p w14:paraId="7E2175F8" w14:textId="77777777" w:rsidR="00F520E6" w:rsidRDefault="00F520E6" w:rsidP="00F520E6"/>
    <w:p w14:paraId="64B7B0D7" w14:textId="77777777" w:rsidR="00F520E6" w:rsidRDefault="00F520E6" w:rsidP="00F520E6">
      <w:r>
        <w:t># Constants for IBM COS values</w:t>
      </w:r>
    </w:p>
    <w:p w14:paraId="7608192B" w14:textId="77777777" w:rsidR="00F520E6" w:rsidRDefault="00F520E6" w:rsidP="00F520E6">
      <w:r>
        <w:t xml:space="preserve">COS_ENDPOINT = "https://s3.jp-tok.cloud-object-storage.appdomain.cloud" # Current list </w:t>
      </w:r>
      <w:proofErr w:type="spellStart"/>
      <w:r>
        <w:t>avaiable</w:t>
      </w:r>
      <w:proofErr w:type="spellEnd"/>
      <w:r>
        <w:t xml:space="preserve"> at https://control.cloud-object-storage.cloud.ibm.com/v2/endpoints</w:t>
      </w:r>
    </w:p>
    <w:p w14:paraId="2FBA8A7F" w14:textId="77777777" w:rsidR="00F520E6" w:rsidRDefault="00F520E6" w:rsidP="00F520E6">
      <w:r>
        <w:t xml:space="preserve">COS_API_KEY_ID = "eJuMGEJg913QufpYpcw8H4yIlhWMfTA8IKbKwB2syTbQ" # </w:t>
      </w:r>
      <w:proofErr w:type="spellStart"/>
      <w:proofErr w:type="gramStart"/>
      <w:r>
        <w:t>eg</w:t>
      </w:r>
      <w:proofErr w:type="spellEnd"/>
      <w:proofErr w:type="gramEnd"/>
      <w:r>
        <w:t xml:space="preserve"> "W00YixxxxxxxxxxMB-odB-2ySfTrFBIQQWanc--P3byk"</w:t>
      </w:r>
    </w:p>
    <w:p w14:paraId="225FF7FD" w14:textId="77777777" w:rsidR="00F520E6" w:rsidRDefault="00F520E6" w:rsidP="00F520E6">
      <w:r>
        <w:t>COS_INSTANCE_CRN = "</w:t>
      </w:r>
      <w:proofErr w:type="gramStart"/>
      <w:r>
        <w:t>crn:v</w:t>
      </w:r>
      <w:proofErr w:type="gramEnd"/>
      <w:r>
        <w:t xml:space="preserve">1:bluemix:public:cloud-object-storage:global:a/68a32c0a4a824d6399a39e40e6a6ca31:faa157de-e615-452c-9015-98f3efbc9173::" # </w:t>
      </w:r>
      <w:proofErr w:type="spellStart"/>
      <w:r>
        <w:t>eg</w:t>
      </w:r>
      <w:proofErr w:type="spellEnd"/>
      <w:r>
        <w:t xml:space="preserve"> "crn:v1:bluemix:public:cloud-object-storage:global:a/3bf0d9003xxxxxxxxxx1c3e97696b71c:d6f04d83-6c4f-4a62-a165-696756d63903::"</w:t>
      </w:r>
    </w:p>
    <w:p w14:paraId="56B9742F" w14:textId="77777777" w:rsidR="00F520E6" w:rsidRDefault="00F520E6" w:rsidP="00F520E6"/>
    <w:p w14:paraId="23AB0FA9" w14:textId="77777777" w:rsidR="00F520E6" w:rsidRDefault="00F520E6" w:rsidP="00F520E6">
      <w:r>
        <w:t># Create resource</w:t>
      </w:r>
    </w:p>
    <w:p w14:paraId="74847F0A" w14:textId="77777777" w:rsidR="00F520E6" w:rsidRDefault="00F520E6" w:rsidP="00F520E6">
      <w:r>
        <w:t>cos = ibm_boto3.resource("s3",</w:t>
      </w:r>
    </w:p>
    <w:p w14:paraId="1A0A88C3" w14:textId="77777777" w:rsidR="00F520E6" w:rsidRDefault="00F520E6" w:rsidP="00F520E6">
      <w:r>
        <w:t xml:space="preserve">    </w:t>
      </w:r>
      <w:proofErr w:type="spellStart"/>
      <w:r>
        <w:t>ibm_api_key_id</w:t>
      </w:r>
      <w:proofErr w:type="spellEnd"/>
      <w:r>
        <w:t>=COS_API_KEY_ID,</w:t>
      </w:r>
    </w:p>
    <w:p w14:paraId="212D6A7F" w14:textId="77777777" w:rsidR="00F520E6" w:rsidRDefault="00F520E6" w:rsidP="00F520E6">
      <w:r>
        <w:t xml:space="preserve">    </w:t>
      </w:r>
      <w:proofErr w:type="spellStart"/>
      <w:r>
        <w:t>ibm_service_instance_id</w:t>
      </w:r>
      <w:proofErr w:type="spellEnd"/>
      <w:r>
        <w:t>=COS_INSTANCE_CRN,</w:t>
      </w:r>
    </w:p>
    <w:p w14:paraId="665B52D1" w14:textId="77777777" w:rsidR="00F520E6" w:rsidRDefault="00F520E6" w:rsidP="00F520E6">
      <w:r>
        <w:t xml:space="preserve">    config=Config(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14:paraId="5884FD1B" w14:textId="77777777" w:rsidR="00F520E6" w:rsidRDefault="00F520E6" w:rsidP="00F520E6">
      <w:r>
        <w:t xml:space="preserve">    </w:t>
      </w:r>
      <w:proofErr w:type="spellStart"/>
      <w:r>
        <w:t>endpoint_url</w:t>
      </w:r>
      <w:proofErr w:type="spellEnd"/>
      <w:r>
        <w:t>=COS_ENDPOINT</w:t>
      </w:r>
    </w:p>
    <w:p w14:paraId="00EEE535" w14:textId="77777777" w:rsidR="00F520E6" w:rsidRDefault="00F520E6" w:rsidP="00F520E6">
      <w:r>
        <w:t>)</w:t>
      </w:r>
    </w:p>
    <w:p w14:paraId="67DBC10C" w14:textId="77777777" w:rsidR="00F520E6" w:rsidRDefault="00F520E6" w:rsidP="00F520E6"/>
    <w:p w14:paraId="7489DC4C" w14:textId="77777777" w:rsidR="00F520E6" w:rsidRDefault="00F520E6" w:rsidP="00F520E6">
      <w:r>
        <w:t xml:space="preserve">def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67D54D56" w14:textId="77777777" w:rsidR="00F520E6" w:rsidRDefault="00F520E6" w:rsidP="00F520E6">
      <w:r>
        <w:t xml:space="preserve">    try:</w:t>
      </w:r>
    </w:p>
    <w:p w14:paraId="7D04D4A6" w14:textId="77777777" w:rsidR="00F520E6" w:rsidRDefault="00F520E6" w:rsidP="00F520E6">
      <w:r>
        <w:t xml:space="preserve">        </w:t>
      </w: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14:paraId="3D5EE089" w14:textId="77777777" w:rsidR="00F520E6" w:rsidRDefault="00F520E6" w:rsidP="00F520E6">
      <w:r>
        <w:t xml:space="preserve">        # </w:t>
      </w:r>
      <w:proofErr w:type="gramStart"/>
      <w:r>
        <w:t>set</w:t>
      </w:r>
      <w:proofErr w:type="gramEnd"/>
      <w:r>
        <w:t xml:space="preserve"> 5 MB chunks</w:t>
      </w:r>
    </w:p>
    <w:p w14:paraId="7BD8C7E6" w14:textId="77777777" w:rsidR="00F520E6" w:rsidRDefault="00F520E6" w:rsidP="00F520E6">
      <w:r>
        <w:t xml:space="preserve">        </w:t>
      </w:r>
      <w:proofErr w:type="spellStart"/>
      <w:r>
        <w:t>part_size</w:t>
      </w:r>
      <w:proofErr w:type="spellEnd"/>
      <w:r>
        <w:t xml:space="preserve"> = 1024 * 1024 * 5</w:t>
      </w:r>
    </w:p>
    <w:p w14:paraId="4679C47B" w14:textId="77777777" w:rsidR="00F520E6" w:rsidRDefault="00F520E6" w:rsidP="00F520E6"/>
    <w:p w14:paraId="48737B53" w14:textId="77777777" w:rsidR="00F520E6" w:rsidRDefault="00F520E6" w:rsidP="00F520E6">
      <w:r>
        <w:t xml:space="preserve">        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threadhold</w:t>
      </w:r>
      <w:proofErr w:type="spellEnd"/>
      <w:r>
        <w:t xml:space="preserve"> to 15 MB</w:t>
      </w:r>
    </w:p>
    <w:p w14:paraId="114EF46D" w14:textId="77777777" w:rsidR="00F520E6" w:rsidRDefault="00F520E6" w:rsidP="00F520E6">
      <w:r>
        <w:t xml:space="preserve">        </w:t>
      </w:r>
      <w:proofErr w:type="spellStart"/>
      <w:r>
        <w:t>file_threshold</w:t>
      </w:r>
      <w:proofErr w:type="spellEnd"/>
      <w:r>
        <w:t xml:space="preserve"> = 1024 * 1024 * 15</w:t>
      </w:r>
    </w:p>
    <w:p w14:paraId="1D03A1D6" w14:textId="77777777" w:rsidR="00F520E6" w:rsidRDefault="00F520E6" w:rsidP="00F520E6"/>
    <w:p w14:paraId="2F6456F9" w14:textId="77777777" w:rsidR="00F520E6" w:rsidRDefault="00F520E6" w:rsidP="00F520E6">
      <w:r>
        <w:t xml:space="preserve">        # </w:t>
      </w:r>
      <w:proofErr w:type="gramStart"/>
      <w:r>
        <w:t>set</w:t>
      </w:r>
      <w:proofErr w:type="gramEnd"/>
      <w:r>
        <w:t xml:space="preserve"> the transfer threshold and chunk size</w:t>
      </w:r>
    </w:p>
    <w:p w14:paraId="37696C31" w14:textId="77777777" w:rsidR="00F520E6" w:rsidRDefault="00F520E6" w:rsidP="00F520E6">
      <w:r>
        <w:t xml:space="preserve">        </w:t>
      </w:r>
      <w:proofErr w:type="spellStart"/>
      <w:r>
        <w:t>transfer_config</w:t>
      </w:r>
      <w:proofErr w:type="spellEnd"/>
      <w:r>
        <w:t xml:space="preserve"> = ibm_boto3.s</w:t>
      </w:r>
      <w:proofErr w:type="gramStart"/>
      <w:r>
        <w:t>3.transfer</w:t>
      </w:r>
      <w:proofErr w:type="gramEnd"/>
      <w:r>
        <w:t>.TransferConfig(</w:t>
      </w:r>
    </w:p>
    <w:p w14:paraId="6268768E" w14:textId="77777777" w:rsidR="00F520E6" w:rsidRDefault="00F520E6" w:rsidP="00F520E6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14:paraId="5C990EDC" w14:textId="77777777" w:rsidR="00F520E6" w:rsidRDefault="00F520E6" w:rsidP="00F520E6">
      <w:r>
        <w:lastRenderedPageBreak/>
        <w:t xml:space="preserve">           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14:paraId="76DBEFA0" w14:textId="77777777" w:rsidR="00F520E6" w:rsidRDefault="00F520E6" w:rsidP="00F520E6">
      <w:r>
        <w:t xml:space="preserve">        )</w:t>
      </w:r>
    </w:p>
    <w:p w14:paraId="6E84C7EE" w14:textId="77777777" w:rsidR="00F520E6" w:rsidRDefault="00F520E6" w:rsidP="00F520E6"/>
    <w:p w14:paraId="76F6EA92" w14:textId="77777777" w:rsidR="00F520E6" w:rsidRDefault="00F520E6" w:rsidP="00F520E6">
      <w:r>
        <w:t xml:space="preserve">        # </w:t>
      </w:r>
      <w:proofErr w:type="gramStart"/>
      <w:r>
        <w:t>the</w:t>
      </w:r>
      <w:proofErr w:type="gramEnd"/>
      <w:r>
        <w:t xml:space="preserve">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</w:p>
    <w:p w14:paraId="7991DFA4" w14:textId="77777777" w:rsidR="00F520E6" w:rsidRDefault="00F520E6" w:rsidP="00F520E6">
      <w:r>
        <w:t xml:space="preserve">        # </w:t>
      </w:r>
      <w:proofErr w:type="gramStart"/>
      <w:r>
        <w:t>in</w:t>
      </w:r>
      <w:proofErr w:type="gramEnd"/>
      <w:r>
        <w:t xml:space="preserve"> 5 MB chunks for all files over 15 MB</w:t>
      </w:r>
    </w:p>
    <w:p w14:paraId="6C3D997A" w14:textId="77777777" w:rsidR="00F520E6" w:rsidRDefault="00F520E6" w:rsidP="00F520E6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</w:p>
    <w:p w14:paraId="1235C3C0" w14:textId="77777777" w:rsidR="00F520E6" w:rsidRDefault="00F520E6" w:rsidP="00F520E6">
      <w:r>
        <w:t xml:space="preserve">            </w:t>
      </w: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14:paraId="33A35BEA" w14:textId="77777777" w:rsidR="00F520E6" w:rsidRDefault="00F520E6" w:rsidP="00F520E6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14:paraId="1D09FE92" w14:textId="77777777" w:rsidR="00F520E6" w:rsidRDefault="00F520E6" w:rsidP="00F520E6">
      <w:r>
        <w:t xml:space="preserve">                Config=</w:t>
      </w:r>
      <w:proofErr w:type="spellStart"/>
      <w:r>
        <w:t>transfer_config</w:t>
      </w:r>
      <w:proofErr w:type="spellEnd"/>
    </w:p>
    <w:p w14:paraId="2377E35C" w14:textId="77777777" w:rsidR="00F520E6" w:rsidRDefault="00F520E6" w:rsidP="00F520E6">
      <w:r>
        <w:t xml:space="preserve">            )</w:t>
      </w:r>
    </w:p>
    <w:p w14:paraId="4959FC5D" w14:textId="77777777" w:rsidR="00F520E6" w:rsidRDefault="00F520E6" w:rsidP="00F520E6"/>
    <w:p w14:paraId="1C33619D" w14:textId="77777777" w:rsidR="00F520E6" w:rsidRDefault="00F520E6" w:rsidP="00F520E6">
      <w:r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14:paraId="7A34981A" w14:textId="77777777" w:rsidR="00F520E6" w:rsidRDefault="00F520E6" w:rsidP="00F520E6">
      <w:r>
        <w:t xml:space="preserve">    except </w:t>
      </w:r>
      <w:proofErr w:type="spellStart"/>
      <w:r>
        <w:t>ClientError</w:t>
      </w:r>
      <w:proofErr w:type="spellEnd"/>
      <w:r>
        <w:t xml:space="preserve"> as be:</w:t>
      </w:r>
    </w:p>
    <w:p w14:paraId="4EBC1601" w14:textId="77777777" w:rsidR="00F520E6" w:rsidRDefault="00F520E6" w:rsidP="00F520E6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14:paraId="20A5083F" w14:textId="77777777" w:rsidR="00F520E6" w:rsidRDefault="00F520E6" w:rsidP="00F520E6">
      <w:r>
        <w:t xml:space="preserve">    except Exception as e:</w:t>
      </w:r>
    </w:p>
    <w:p w14:paraId="763A113B" w14:textId="77777777" w:rsidR="00F520E6" w:rsidRDefault="00F520E6" w:rsidP="00F520E6">
      <w:r>
        <w:t xml:space="preserve">        </w:t>
      </w:r>
      <w:proofErr w:type="gramStart"/>
      <w:r>
        <w:t>print(</w:t>
      </w:r>
      <w:proofErr w:type="gramEnd"/>
      <w:r>
        <w:t>"Unable to complete multi-part upload: {0}".format(e))</w:t>
      </w:r>
    </w:p>
    <w:p w14:paraId="2CB3F50D" w14:textId="77777777" w:rsidR="00F520E6" w:rsidRDefault="00F520E6" w:rsidP="00F520E6"/>
    <w:p w14:paraId="0ECCCDDD" w14:textId="77777777" w:rsidR="00F520E6" w:rsidRDefault="00F520E6" w:rsidP="00F520E6"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gramEnd"/>
      <w:r>
        <w:t>'</w:t>
      </w:r>
      <w:proofErr w:type="spellStart"/>
      <w:r>
        <w:t>gcetiot</w:t>
      </w:r>
      <w:proofErr w:type="spellEnd"/>
      <w:r>
        <w:t>', 'lion.jpeg', 'lion.jpeg')</w:t>
      </w:r>
    </w:p>
    <w:p w14:paraId="62025E77" w14:textId="77777777" w:rsidR="00F520E6" w:rsidRDefault="00F520E6" w:rsidP="00F520E6"/>
    <w:p w14:paraId="0FEEEA81" w14:textId="77777777" w:rsidR="00F520E6" w:rsidRDefault="00F520E6" w:rsidP="00F520E6"/>
    <w:p w14:paraId="40B3B8BF" w14:textId="77777777" w:rsidR="00F520E6" w:rsidRDefault="00F520E6"/>
    <w:sectPr w:rsidR="00F5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E6"/>
    <w:rsid w:val="00F5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60BD"/>
  <w15:chartTrackingRefBased/>
  <w15:docId w15:val="{9D2E2C87-FE69-4046-9E04-E3864188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AKASH</dc:creator>
  <cp:keywords/>
  <dc:description/>
  <cp:lastModifiedBy>K AKASH</cp:lastModifiedBy>
  <cp:revision>1</cp:revision>
  <dcterms:created xsi:type="dcterms:W3CDTF">2021-06-10T10:16:00Z</dcterms:created>
  <dcterms:modified xsi:type="dcterms:W3CDTF">2021-06-10T10:17:00Z</dcterms:modified>
</cp:coreProperties>
</file>