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0F" w:rsidRDefault="00D93EC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5191126</wp:posOffset>
                </wp:positionH>
                <wp:positionV relativeFrom="page">
                  <wp:posOffset>171450</wp:posOffset>
                </wp:positionV>
                <wp:extent cx="2025650" cy="552450"/>
                <wp:effectExtent l="0" t="0" r="12700" b="1905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56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5C0F" w:rsidRDefault="007566B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19485A04</w:t>
                            </w:r>
                            <w:r w:rsidR="00F914D6">
                              <w:rPr>
                                <w:sz w:val="36"/>
                                <w:szCs w:val="36"/>
                                <w:lang w:val="en-US"/>
                              </w:rPr>
                              <w:t>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left:0;text-align:left;margin-left:408.75pt;margin-top:13.5pt;width:159.5pt;height:43.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">
                <v:stroke joinstyle="round"/>
                <v:path arrowok="t"/>
                <v:textbox>
                  <w:txbxContent>
                    <w:p w:rsidR="00955C0F" w:rsidRDefault="007566B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19485A04</w:t>
                      </w:r>
                      <w:r w:rsidR="00F914D6">
                        <w:rPr>
                          <w:sz w:val="36"/>
                          <w:szCs w:val="36"/>
                          <w:lang w:val="en-US"/>
                        </w:rPr>
                        <w:t>26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81E18"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:rsidR="00955C0F" w:rsidRDefault="00C81E18">
      <w:pPr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 w:rsidR="00955C0F" w:rsidRDefault="00C81E18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eastAsia="en-IN" w:bidi="ar-SA"/>
        </w:rPr>
        <w:drawing>
          <wp:inline distT="0" distB="0" distL="0" distR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59991" cy="3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F" w:rsidRDefault="00C81E18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myservo;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trigpin = 11;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echopin =10;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myservo.attach(7); 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pinMode(trigpin,OUTPUT);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pinMode(echopin,INPUT);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myservo.write(0);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digitalWrite(trigpin,HIGH);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delay(1000);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digitalWrite(trigpin,LOW);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duration=pulseIn(echopin,HIGH);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Serial.print("the distance is");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Serial.println(distance);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if(distance&gt;80){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myservo.write(90);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opened");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delay(5000);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closed");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55C0F" w:rsidRDefault="00C81E18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is66.71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:rsidR="00955C0F" w:rsidRDefault="00955C0F">
      <w:pPr>
        <w:rPr>
          <w:szCs w:val="22"/>
          <w:lang w:val="en-US"/>
        </w:rPr>
      </w:pPr>
    </w:p>
    <w:sectPr w:rsidR="00955C0F" w:rsidSect="00C81E18"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0F"/>
    <w:rsid w:val="007566B1"/>
    <w:rsid w:val="00955C0F"/>
    <w:rsid w:val="00C81E18"/>
    <w:rsid w:val="00D93EC8"/>
    <w:rsid w:val="00F9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187F"/>
  <w15:docId w15:val="{D8425F6B-47A2-49EA-A629-475160C0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47D6-871D-4E59-BE5E-730FB3C3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Mani</cp:lastModifiedBy>
  <cp:revision>6</cp:revision>
  <dcterms:created xsi:type="dcterms:W3CDTF">2021-05-27T17:13:00Z</dcterms:created>
  <dcterms:modified xsi:type="dcterms:W3CDTF">2021-05-29T03:38:00Z</dcterms:modified>
</cp:coreProperties>
</file>