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789BC25A" w:rsidR="001D78E1" w:rsidRDefault="00ED6C85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PROJECT</w:t>
      </w:r>
    </w:p>
    <w:p w14:paraId="0A7BEEE2" w14:textId="658E5A71" w:rsidR="00ED6C85" w:rsidRDefault="00ED6C85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Intruder  detection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and alerting system</w:t>
      </w:r>
    </w:p>
    <w:p w14:paraId="5E863E60" w14:textId="77777777" w:rsidR="00ED6C85" w:rsidRPr="00ED6C85" w:rsidRDefault="00ED6C85" w:rsidP="00ED6C8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</w:pPr>
      <w:r w:rsidRPr="00ED6C85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Project Description:</w:t>
      </w:r>
    </w:p>
    <w:p w14:paraId="5F13C2CA" w14:textId="77777777" w:rsidR="00ED6C85" w:rsidRPr="00ED6C85" w:rsidRDefault="00ED6C85" w:rsidP="00ED6C85">
      <w:pPr>
        <w:shd w:val="clear" w:color="auto" w:fill="FFFFFF"/>
        <w:spacing w:after="0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Features:</w:t>
      </w:r>
    </w:p>
    <w:p w14:paraId="14249807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There will be a camera integrated in the premises</w:t>
      </w:r>
    </w:p>
    <w:p w14:paraId="5AE8F372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the live video streaming the images will be capture at some time intervals and given as an input to IBM visual recognition service.</w:t>
      </w:r>
    </w:p>
    <w:p w14:paraId="35D05161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any intruder is detected the images will be captured and sent to IBM COS</w:t>
      </w:r>
    </w:p>
    <w:p w14:paraId="13CEBE79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Authorities can see the images through web app</w:t>
      </w:r>
    </w:p>
    <w:p w14:paraId="7D6DDF53" w14:textId="77777777" w:rsidR="00ED6C85" w:rsidRPr="00ED6C85" w:rsidRDefault="00ED6C85" w:rsidP="00ED6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ED6C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admin can switch on / off the system based on the requirement.</w:t>
      </w:r>
    </w:p>
    <w:p w14:paraId="752949EB" w14:textId="21309AF6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0381EAF9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14FDBE9B" wp14:editId="52AE4B0C">
            <wp:extent cx="5731510" cy="3305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FD3E" w14:textId="250E2206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5AB905" wp14:editId="565A1BFA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6644640" cy="3611880"/>
            <wp:effectExtent l="0" t="0" r="381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1AAC33A8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3DDDAC0B" wp14:editId="4336717A">
            <wp:extent cx="5731510" cy="2592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81CE" w14:textId="11FE6552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03B686C" wp14:editId="6F3D2EC4">
            <wp:extent cx="5731510" cy="3743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B322" w14:textId="22D6256E" w:rsidR="00ED6C85" w:rsidRDefault="0045781D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0C907" wp14:editId="5565E5EA">
            <wp:simplePos x="0" y="0"/>
            <wp:positionH relativeFrom="page">
              <wp:align>right</wp:align>
            </wp:positionH>
            <wp:positionV relativeFrom="page">
              <wp:posOffset>5151120</wp:posOffset>
            </wp:positionV>
            <wp:extent cx="6644640" cy="394716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85">
        <w:rPr>
          <w:b/>
          <w:bCs/>
          <w:sz w:val="32"/>
          <w:szCs w:val="32"/>
          <w:u w:val="single"/>
          <w:lang w:val="en-US"/>
        </w:rPr>
        <w:t>When the LIGHT ON is pressed in the UI:</w:t>
      </w:r>
    </w:p>
    <w:p w14:paraId="06917173" w14:textId="761F1E31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48FA0540" w14:textId="282E0081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7D6130F" w14:textId="3AA5D0C9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6477A8D" w14:textId="7F352A4B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04712861" w14:textId="0426C9D0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5F18E95B" w14:textId="77777777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230A7281" w14:textId="0F1F846F" w:rsidR="00ED6C85" w:rsidRDefault="0045781D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2E7C8" wp14:editId="325DB47A">
            <wp:simplePos x="0" y="0"/>
            <wp:positionH relativeFrom="margin">
              <wp:align>left</wp:align>
            </wp:positionH>
            <wp:positionV relativeFrom="page">
              <wp:posOffset>2758440</wp:posOffset>
            </wp:positionV>
            <wp:extent cx="6515100" cy="44881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85">
        <w:rPr>
          <w:b/>
          <w:bCs/>
          <w:sz w:val="32"/>
          <w:szCs w:val="32"/>
          <w:u w:val="single"/>
          <w:lang w:val="en-US"/>
        </w:rPr>
        <w:t>When the LIGHT OFF is pressed in the UI:</w:t>
      </w:r>
    </w:p>
    <w:p w14:paraId="6E677B2E" w14:textId="1252D76F" w:rsidR="00ED6C85" w:rsidRDefault="00ED6C85" w:rsidP="001D78E1">
      <w:pPr>
        <w:rPr>
          <w:b/>
          <w:bCs/>
          <w:sz w:val="32"/>
          <w:szCs w:val="32"/>
          <w:u w:val="single"/>
          <w:lang w:val="en-US"/>
        </w:rPr>
      </w:pP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14:paraId="3AD56CF5" w14:textId="5D6AC383" w:rsidR="001D78E1" w:rsidRDefault="00ED6C85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A93DAA" wp14:editId="0D5685D9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6644640" cy="3573780"/>
            <wp:effectExtent l="0" t="0" r="381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1C8D"/>
    <w:multiLevelType w:val="multilevel"/>
    <w:tmpl w:val="FA20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45781D"/>
    <w:rsid w:val="008B1FD3"/>
    <w:rsid w:val="00CB0705"/>
    <w:rsid w:val="00E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Kavya Sri Ande</cp:lastModifiedBy>
  <cp:revision>3</cp:revision>
  <dcterms:created xsi:type="dcterms:W3CDTF">2021-06-15T07:29:00Z</dcterms:created>
  <dcterms:modified xsi:type="dcterms:W3CDTF">2021-06-16T11:35:00Z</dcterms:modified>
</cp:coreProperties>
</file>