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 xml:space="preserve">19485A0420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SM-M205F</lastModifiedBy>
  <dcterms:modified xsi:type="dcterms:W3CDTF">2021-05-27T08:41:55Z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