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D752" w14:textId="2F6E26DB" w:rsidR="009D57D7" w:rsidRDefault="000E215A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</w:t>
      </w:r>
    </w:p>
    <w:p w14:paraId="38AA5170" w14:textId="77777777" w:rsidR="009D57D7" w:rsidRDefault="000E2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7902F7B2" w14:textId="77777777" w:rsidR="009D57D7" w:rsidRDefault="000E21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01E568D8" w14:textId="77777777" w:rsidR="009D57D7" w:rsidRDefault="000E215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58F3DFA3" w14:textId="77777777" w:rsidR="009D57D7" w:rsidRDefault="009D57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ED760C3" w14:textId="77777777" w:rsidR="009D57D7" w:rsidRDefault="009D57D7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7A7DC93" w14:textId="77777777" w:rsidR="009D57D7" w:rsidRDefault="000E21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DC5D50A" w14:textId="77777777" w:rsidR="009D57D7" w:rsidRDefault="009D57D7">
      <w:pPr>
        <w:rPr>
          <w:b/>
          <w:sz w:val="24"/>
          <w:szCs w:val="24"/>
          <w:lang w:val="en-GB"/>
        </w:rPr>
      </w:pPr>
    </w:p>
    <w:p w14:paraId="798A87BE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52867D2F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0C7D42FA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3C7F2E90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762A1790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47D6D391" w14:textId="77777777" w:rsidR="009D57D7" w:rsidRDefault="009D57D7">
      <w:pPr>
        <w:rPr>
          <w:sz w:val="24"/>
          <w:szCs w:val="24"/>
          <w:lang w:val="en-GB"/>
        </w:rPr>
      </w:pPr>
    </w:p>
    <w:p w14:paraId="177F3D0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0754860B" w14:textId="78830E1A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="006C25AD" w:rsidRPr="006C25AD">
        <w:rPr>
          <w:sz w:val="24"/>
          <w:szCs w:val="24"/>
          <w:lang w:val="en-GB"/>
        </w:rPr>
        <w:t>aeqag9</w:t>
      </w:r>
      <w:r>
        <w:rPr>
          <w:sz w:val="24"/>
          <w:szCs w:val="24"/>
          <w:lang w:val="en-GB"/>
        </w:rPr>
        <w:t>"</w:t>
      </w:r>
    </w:p>
    <w:p w14:paraId="50A7015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31EAC93C" w14:textId="1B891E98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</w:t>
      </w:r>
      <w:r w:rsidR="006C25AD">
        <w:rPr>
          <w:sz w:val="24"/>
          <w:szCs w:val="24"/>
          <w:lang w:val="en-GB"/>
        </w:rPr>
        <w:t>1234</w:t>
      </w:r>
      <w:r>
        <w:rPr>
          <w:sz w:val="24"/>
          <w:szCs w:val="24"/>
          <w:lang w:val="en-GB"/>
        </w:rPr>
        <w:t>"</w:t>
      </w:r>
    </w:p>
    <w:p w14:paraId="1736D4D9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4DF74DB2" w14:textId="766771C6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236C866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156CBDA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1DA853C7" w14:textId="64705D1F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</w:t>
      </w:r>
      <w:r w:rsidR="006C25AD">
        <w:rPr>
          <w:sz w:val="24"/>
          <w:szCs w:val="24"/>
          <w:lang w:val="en-GB"/>
        </w:rPr>
        <w:t>0</w:t>
      </w:r>
    </w:p>
    <w:p w14:paraId="5DA2B3F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45DEC6D3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751761F3" w14:textId="4EC676B7" w:rsidR="009D57D7" w:rsidRDefault="006C25A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</w:t>
      </w:r>
      <w:r w:rsidR="000E215A">
        <w:rPr>
          <w:sz w:val="24"/>
          <w:szCs w:val="24"/>
          <w:lang w:val="en-GB"/>
        </w:rPr>
        <w:t>if cmd.data['command']=='lighton':</w:t>
      </w:r>
    </w:p>
    <w:p w14:paraId="1D15AA68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6337067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50FFBCED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7DFFA4B0" w14:textId="5A43442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  <w:r w:rsidR="006C25A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elif cmd.data['command']=='lightoff':</w:t>
      </w:r>
    </w:p>
    <w:p w14:paraId="535DF6E9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56D635F7" w14:textId="77777777" w:rsidR="009D57D7" w:rsidRDefault="009D57D7">
      <w:pPr>
        <w:rPr>
          <w:sz w:val="24"/>
          <w:szCs w:val="24"/>
          <w:lang w:val="en-GB"/>
        </w:rPr>
      </w:pPr>
    </w:p>
    <w:p w14:paraId="72E11F17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4172B7CE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69023CD0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15E3F5BF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65574F5D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618C9EB7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6AB1BCF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FAABAC0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13CB36FD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7609363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A71BF8F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58CEBA39" w14:textId="77777777" w:rsidR="009D57D7" w:rsidRDefault="009D57D7">
      <w:pPr>
        <w:rPr>
          <w:sz w:val="24"/>
          <w:szCs w:val="24"/>
          <w:lang w:val="en-GB"/>
        </w:rPr>
      </w:pPr>
    </w:p>
    <w:p w14:paraId="0DCAFE6B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3F8EFCF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4B7251A0" w14:textId="377DE615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</w:t>
      </w:r>
    </w:p>
    <w:p w14:paraId="7BB240D0" w14:textId="77777777" w:rsidR="009D57D7" w:rsidRDefault="009D57D7">
      <w:pPr>
        <w:rPr>
          <w:sz w:val="24"/>
          <w:szCs w:val="24"/>
          <w:lang w:val="en-GB"/>
        </w:rPr>
      </w:pPr>
    </w:p>
    <w:p w14:paraId="006D55AA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except Exception as e:</w:t>
      </w:r>
    </w:p>
    <w:p w14:paraId="7D7C160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1C65D80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0A1D1628" w14:textId="77777777" w:rsidR="009D57D7" w:rsidRDefault="009D57D7">
      <w:pPr>
        <w:rPr>
          <w:sz w:val="24"/>
          <w:szCs w:val="24"/>
          <w:lang w:val="en-GB"/>
        </w:rPr>
      </w:pPr>
    </w:p>
    <w:p w14:paraId="18E7A3F2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09894339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71E4A00B" w14:textId="77777777" w:rsidR="009D57D7" w:rsidRDefault="009D57D7">
      <w:pPr>
        <w:rPr>
          <w:sz w:val="24"/>
          <w:szCs w:val="24"/>
          <w:lang w:val="en-GB"/>
        </w:rPr>
      </w:pPr>
    </w:p>
    <w:p w14:paraId="6ADCCAFE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33645C00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C2A2ADE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68BB4955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73F9350A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3A74C7CE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2D21F763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0B1C6ABC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5C3752A3" w14:textId="77777777" w:rsidR="009D57D7" w:rsidRDefault="009D57D7">
      <w:pPr>
        <w:rPr>
          <w:sz w:val="24"/>
          <w:szCs w:val="24"/>
          <w:lang w:val="en-GB"/>
        </w:rPr>
      </w:pPr>
    </w:p>
    <w:p w14:paraId="516A14BA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6DA9F16B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2B9F8B83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22B7DAF6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0257D5F4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7EB7A929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66E17A96" w14:textId="77777777" w:rsidR="009D57D7" w:rsidRDefault="009D57D7">
      <w:pPr>
        <w:rPr>
          <w:sz w:val="24"/>
          <w:szCs w:val="24"/>
          <w:lang w:val="en-GB"/>
        </w:rPr>
      </w:pPr>
    </w:p>
    <w:p w14:paraId="7328C499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# Disconnect the device and application from the cloud</w:t>
      </w:r>
    </w:p>
    <w:p w14:paraId="7E0B284D" w14:textId="77777777" w:rsidR="009D57D7" w:rsidRDefault="000E2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0D160298" w14:textId="77777777" w:rsidR="009D57D7" w:rsidRDefault="009D57D7">
      <w:pPr>
        <w:rPr>
          <w:sz w:val="24"/>
          <w:szCs w:val="24"/>
          <w:lang w:val="en-GB"/>
        </w:rPr>
      </w:pPr>
    </w:p>
    <w:p w14:paraId="206E34FF" w14:textId="77777777" w:rsidR="009D57D7" w:rsidRDefault="000E215A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3EF3E1D2" w14:textId="77777777" w:rsidR="009D57D7" w:rsidRDefault="009D57D7">
      <w:pPr>
        <w:rPr>
          <w:sz w:val="24"/>
          <w:szCs w:val="24"/>
          <w:lang w:val="en-GB"/>
        </w:rPr>
      </w:pPr>
    </w:p>
    <w:p w14:paraId="656693E3" w14:textId="0E1E7774" w:rsidR="009D57D7" w:rsidRDefault="000E215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3250BC72" wp14:editId="5E5A217B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94899" w14:textId="77777777" w:rsidR="00B96EBB" w:rsidRPr="00B96EBB" w:rsidRDefault="00B96EBB">
      <w:pPr>
        <w:rPr>
          <w:sz w:val="24"/>
          <w:szCs w:val="24"/>
          <w:lang w:val="en-GB"/>
        </w:rPr>
      </w:pPr>
    </w:p>
    <w:p w14:paraId="24A9CECF" w14:textId="77777777" w:rsidR="006C25AD" w:rsidRDefault="006C25AD">
      <w:pPr>
        <w:rPr>
          <w:b/>
          <w:sz w:val="36"/>
          <w:szCs w:val="36"/>
          <w:lang w:val="en-GB"/>
        </w:rPr>
      </w:pPr>
    </w:p>
    <w:p w14:paraId="53E324ED" w14:textId="77777777" w:rsidR="006C25AD" w:rsidRDefault="006C25AD">
      <w:pPr>
        <w:rPr>
          <w:b/>
          <w:sz w:val="36"/>
          <w:szCs w:val="36"/>
          <w:lang w:val="en-GB"/>
        </w:rPr>
      </w:pPr>
    </w:p>
    <w:p w14:paraId="171C779A" w14:textId="77777777" w:rsidR="006C25AD" w:rsidRDefault="006C25AD">
      <w:pPr>
        <w:rPr>
          <w:b/>
          <w:sz w:val="36"/>
          <w:szCs w:val="36"/>
          <w:lang w:val="en-GB"/>
        </w:rPr>
      </w:pPr>
    </w:p>
    <w:p w14:paraId="380044BC" w14:textId="77777777" w:rsidR="006C25AD" w:rsidRDefault="006C25AD">
      <w:pPr>
        <w:rPr>
          <w:b/>
          <w:sz w:val="36"/>
          <w:szCs w:val="36"/>
          <w:lang w:val="en-GB"/>
        </w:rPr>
      </w:pPr>
    </w:p>
    <w:p w14:paraId="7726D84C" w14:textId="37CB499A" w:rsidR="006C25AD" w:rsidRDefault="006C25AD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2B444F7F" w14:textId="7D59BFFA" w:rsidR="009D57D7" w:rsidRDefault="000E215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2C341C7" wp14:editId="0645A5AB">
            <wp:extent cx="6027492" cy="2844165"/>
            <wp:effectExtent l="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6278"/>
                    <a:stretch/>
                  </pic:blipFill>
                  <pic:spPr bwMode="auto">
                    <a:xfrm>
                      <a:off x="0" y="0"/>
                      <a:ext cx="6027492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A816B" w14:textId="77777777" w:rsidR="009D57D7" w:rsidRDefault="009D57D7">
      <w:pPr>
        <w:rPr>
          <w:b/>
          <w:sz w:val="36"/>
          <w:szCs w:val="36"/>
          <w:lang w:val="en-GB"/>
        </w:rPr>
      </w:pPr>
    </w:p>
    <w:p w14:paraId="0633CE40" w14:textId="77777777" w:rsidR="009D57D7" w:rsidRDefault="000E215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5EB3628D" wp14:editId="22D89D15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C21C7" w14:textId="77777777" w:rsidR="009D57D7" w:rsidRDefault="009D57D7">
      <w:pPr>
        <w:rPr>
          <w:b/>
          <w:sz w:val="36"/>
          <w:szCs w:val="36"/>
          <w:lang w:val="en-GB"/>
        </w:rPr>
      </w:pPr>
    </w:p>
    <w:p w14:paraId="11288F6F" w14:textId="77777777" w:rsidR="009D57D7" w:rsidRDefault="000E215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5C135B61" w14:textId="4943ED4D" w:rsidR="009D57D7" w:rsidRDefault="00E230D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t xml:space="preserve"> </w:t>
      </w:r>
      <w:r w:rsidR="000E215A">
        <w:rPr>
          <w:b/>
          <w:noProof/>
          <w:sz w:val="36"/>
          <w:szCs w:val="36"/>
        </w:rPr>
        <w:drawing>
          <wp:inline distT="0" distB="0" distL="0" distR="0" wp14:anchorId="6B0EEAA5" wp14:editId="7F0D3405">
            <wp:extent cx="6027420" cy="1200150"/>
            <wp:effectExtent l="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-1443" t="50441"/>
                    <a:stretch/>
                  </pic:blipFill>
                  <pic:spPr bwMode="auto">
                    <a:xfrm>
                      <a:off x="0" y="0"/>
                      <a:ext cx="6029369" cy="12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59212" w14:textId="77777777" w:rsidR="009D57D7" w:rsidRDefault="009D57D7">
      <w:pPr>
        <w:rPr>
          <w:sz w:val="24"/>
          <w:szCs w:val="24"/>
          <w:lang w:val="en-GB"/>
        </w:rPr>
      </w:pPr>
    </w:p>
    <w:p w14:paraId="03E1A3B8" w14:textId="77777777" w:rsidR="009D57D7" w:rsidRDefault="009D57D7">
      <w:pPr>
        <w:rPr>
          <w:sz w:val="24"/>
          <w:szCs w:val="24"/>
          <w:lang w:val="en-GB"/>
        </w:rPr>
      </w:pPr>
    </w:p>
    <w:p w14:paraId="025281F8" w14:textId="77777777" w:rsidR="009D57D7" w:rsidRDefault="009D57D7">
      <w:pPr>
        <w:rPr>
          <w:b/>
          <w:sz w:val="40"/>
          <w:szCs w:val="40"/>
          <w:lang w:val="en-GB"/>
        </w:rPr>
      </w:pPr>
    </w:p>
    <w:sectPr w:rsidR="009D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B334" w14:textId="77777777" w:rsidR="000E215A" w:rsidRDefault="000E215A">
      <w:pPr>
        <w:spacing w:line="240" w:lineRule="auto"/>
      </w:pPr>
      <w:r>
        <w:separator/>
      </w:r>
    </w:p>
  </w:endnote>
  <w:endnote w:type="continuationSeparator" w:id="0">
    <w:p w14:paraId="3652D053" w14:textId="77777777" w:rsidR="000E215A" w:rsidRDefault="000E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A827" w14:textId="77777777" w:rsidR="000E215A" w:rsidRDefault="000E215A">
      <w:pPr>
        <w:spacing w:after="0" w:line="240" w:lineRule="auto"/>
      </w:pPr>
      <w:r>
        <w:separator/>
      </w:r>
    </w:p>
  </w:footnote>
  <w:footnote w:type="continuationSeparator" w:id="0">
    <w:p w14:paraId="22E2AA14" w14:textId="77777777" w:rsidR="000E215A" w:rsidRDefault="000E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0E215A"/>
    <w:rsid w:val="002D25E2"/>
    <w:rsid w:val="003241E8"/>
    <w:rsid w:val="0044352D"/>
    <w:rsid w:val="00485055"/>
    <w:rsid w:val="006331EF"/>
    <w:rsid w:val="006C25AD"/>
    <w:rsid w:val="00710FA0"/>
    <w:rsid w:val="0091388C"/>
    <w:rsid w:val="009D57D7"/>
    <w:rsid w:val="00AA2A1B"/>
    <w:rsid w:val="00AA4689"/>
    <w:rsid w:val="00B96EBB"/>
    <w:rsid w:val="00BA096A"/>
    <w:rsid w:val="00CD5C92"/>
    <w:rsid w:val="00E230D6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6EBB"/>
  <w15:docId w15:val="{10A94D0F-213E-41BA-B0E6-2890F18F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20030-CM-216</cp:lastModifiedBy>
  <cp:revision>3</cp:revision>
  <dcterms:created xsi:type="dcterms:W3CDTF">2021-05-27T10:21:00Z</dcterms:created>
  <dcterms:modified xsi:type="dcterms:W3CDTF">2021-05-27T12:13:00Z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