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898" w:rsidRDefault="00E834C8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Python code for Water-Level and Light-Intensity</w:t>
      </w:r>
    </w:p>
    <w:p w:rsidR="000F1898" w:rsidRDefault="000F1898"/>
    <w:p w:rsidR="000F1898" w:rsidRDefault="00E834C8">
      <w:r>
        <w:t>import time</w:t>
      </w:r>
    </w:p>
    <w:p w:rsidR="000F1898" w:rsidRDefault="00E834C8">
      <w:r>
        <w:t>import sys</w:t>
      </w:r>
    </w:p>
    <w:p w:rsidR="000F1898" w:rsidRDefault="00E834C8">
      <w:r>
        <w:t>import ibmiotf.application</w:t>
      </w:r>
    </w:p>
    <w:p w:rsidR="000F1898" w:rsidRDefault="00E834C8">
      <w:r>
        <w:t>import ibmiotf.device</w:t>
      </w:r>
    </w:p>
    <w:p w:rsidR="000F1898" w:rsidRDefault="00E834C8">
      <w:r>
        <w:t>import random</w:t>
      </w:r>
    </w:p>
    <w:p w:rsidR="000F1898" w:rsidRDefault="00E834C8">
      <w:r>
        <w:t>import json</w:t>
      </w:r>
    </w:p>
    <w:p w:rsidR="000F1898" w:rsidRDefault="000F1898"/>
    <w:p w:rsidR="000F1898" w:rsidRDefault="00E834C8">
      <w:r>
        <w:t>#Provide your IBM Watson Device Credentials</w:t>
      </w:r>
    </w:p>
    <w:p w:rsidR="000F1898" w:rsidRDefault="00E834C8">
      <w:r>
        <w:t>Oraganization : 62v3lr</w:t>
      </w:r>
    </w:p>
    <w:p w:rsidR="000F1898" w:rsidRDefault="00E834C8">
      <w:r>
        <w:t>deviceType = "</w:t>
      </w:r>
      <w:r>
        <w:t>iotdevice</w:t>
      </w:r>
      <w:r>
        <w:t>"</w:t>
      </w:r>
    </w:p>
    <w:p w:rsidR="000F1898" w:rsidRDefault="00E834C8">
      <w:r>
        <w:t>deviceId = "10</w:t>
      </w:r>
      <w:r>
        <w:t>00</w:t>
      </w:r>
      <w:r>
        <w:t>"</w:t>
      </w:r>
    </w:p>
    <w:p w:rsidR="000F1898" w:rsidRDefault="00E834C8">
      <w:r>
        <w:t>authMethod = "token"</w:t>
      </w:r>
    </w:p>
    <w:p w:rsidR="000F1898" w:rsidRDefault="00E834C8">
      <w:r>
        <w:t>authToken = "</w:t>
      </w:r>
      <w:r>
        <w:t>1234567890</w:t>
      </w:r>
      <w:bookmarkStart w:id="0" w:name="_GoBack"/>
      <w:bookmarkEnd w:id="0"/>
      <w:r>
        <w:t>"</w:t>
      </w:r>
    </w:p>
    <w:p w:rsidR="000F1898" w:rsidRDefault="000F1898"/>
    <w:p w:rsidR="000F1898" w:rsidRDefault="000F1898"/>
    <w:p w:rsidR="000F1898" w:rsidRDefault="00E834C8">
      <w:r>
        <w:t># Initialize the device client.</w:t>
      </w:r>
    </w:p>
    <w:p w:rsidR="000F1898" w:rsidRDefault="00E834C8">
      <w:r>
        <w:t>WL=0</w:t>
      </w:r>
    </w:p>
    <w:p w:rsidR="000F1898" w:rsidRDefault="00E834C8">
      <w:r>
        <w:t>LI=0</w:t>
      </w:r>
    </w:p>
    <w:p w:rsidR="000F1898" w:rsidRDefault="00E834C8">
      <w:r>
        <w:t>def myCommandCallback(cmd):</w:t>
      </w:r>
    </w:p>
    <w:p w:rsidR="000F1898" w:rsidRDefault="00E834C8">
      <w:r>
        <w:t xml:space="preserve">        print("Command received: %s" % cmd.data['command'])</w:t>
      </w:r>
    </w:p>
    <w:p w:rsidR="000F1898" w:rsidRDefault="000F1898"/>
    <w:p w:rsidR="000F1898" w:rsidRDefault="000F1898"/>
    <w:p w:rsidR="000F1898" w:rsidRDefault="00E834C8">
      <w:r>
        <w:t xml:space="preserve">        if cmd.data['command']=='switchon':</w:t>
      </w:r>
    </w:p>
    <w:p w:rsidR="000F1898" w:rsidRDefault="00E834C8">
      <w:r>
        <w:t xml:space="preserve">                print("SWITC</w:t>
      </w:r>
      <w:r>
        <w:t>H ON IS RECEIVED")</w:t>
      </w:r>
    </w:p>
    <w:p w:rsidR="000F1898" w:rsidRDefault="000F1898"/>
    <w:p w:rsidR="000F1898" w:rsidRDefault="000F1898"/>
    <w:p w:rsidR="000F1898" w:rsidRDefault="00E834C8">
      <w:r>
        <w:lastRenderedPageBreak/>
        <w:t xml:space="preserve">        elif cmd.data['command']=='switchoff':</w:t>
      </w:r>
    </w:p>
    <w:p w:rsidR="000F1898" w:rsidRDefault="00E834C8">
      <w:r>
        <w:t xml:space="preserve">                print("SWITCH OFF IS RECEIVED")</w:t>
      </w:r>
    </w:p>
    <w:p w:rsidR="000F1898" w:rsidRDefault="000F1898"/>
    <w:p w:rsidR="000F1898" w:rsidRDefault="00E834C8">
      <w:r>
        <w:t xml:space="preserve">        if cmd.command == "setInterval":</w:t>
      </w:r>
    </w:p>
    <w:p w:rsidR="000F1898" w:rsidRDefault="00E834C8">
      <w:r>
        <w:t xml:space="preserve">                if 'interval' not in cmd.data:</w:t>
      </w:r>
    </w:p>
    <w:p w:rsidR="000F1898" w:rsidRDefault="00E834C8">
      <w:r>
        <w:t xml:space="preserve">                        print("</w:t>
      </w:r>
      <w:r>
        <w:t>Error - command is missing required information: 'interval'")</w:t>
      </w:r>
    </w:p>
    <w:p w:rsidR="000F1898" w:rsidRDefault="00E834C8">
      <w:r>
        <w:t xml:space="preserve">                else:</w:t>
      </w:r>
    </w:p>
    <w:p w:rsidR="000F1898" w:rsidRDefault="00E834C8">
      <w:r>
        <w:t xml:space="preserve">                        interval = cmd.data['interval']</w:t>
      </w:r>
    </w:p>
    <w:p w:rsidR="000F1898" w:rsidRDefault="00E834C8">
      <w:r>
        <w:t xml:space="preserve">        elif cmd.command == "print":</w:t>
      </w:r>
    </w:p>
    <w:p w:rsidR="000F1898" w:rsidRDefault="00E834C8">
      <w:r>
        <w:t xml:space="preserve">                if 'message' not in cmd.data:</w:t>
      </w:r>
    </w:p>
    <w:p w:rsidR="000F1898" w:rsidRDefault="00E834C8">
      <w:r>
        <w:t xml:space="preserve">                        print("Er</w:t>
      </w:r>
      <w:r>
        <w:t>ror - command is missing required information: 'message'")</w:t>
      </w:r>
    </w:p>
    <w:p w:rsidR="000F1898" w:rsidRDefault="00E834C8">
      <w:r>
        <w:t xml:space="preserve">                else:</w:t>
      </w:r>
    </w:p>
    <w:p w:rsidR="000F1898" w:rsidRDefault="00E834C8">
      <w:r>
        <w:t xml:space="preserve">                        print(cmd.data['message'])</w:t>
      </w:r>
    </w:p>
    <w:p w:rsidR="000F1898" w:rsidRDefault="000F1898"/>
    <w:p w:rsidR="000F1898" w:rsidRDefault="00E834C8">
      <w:r>
        <w:t>try:</w:t>
      </w:r>
    </w:p>
    <w:p w:rsidR="000F1898" w:rsidRDefault="00E834C8">
      <w:r>
        <w:tab/>
        <w:t>deviceOptions = {"org": organization, "type": deviceType, "id": deviceId, "auth-method": authMethod, "auth-token": au</w:t>
      </w:r>
      <w:r>
        <w:t>thToken}</w:t>
      </w:r>
    </w:p>
    <w:p w:rsidR="000F1898" w:rsidRDefault="00E834C8">
      <w:r>
        <w:tab/>
        <w:t>deviceCli = ibmiotf.device.Client(deviceOptions)</w:t>
      </w:r>
    </w:p>
    <w:p w:rsidR="000F1898" w:rsidRDefault="00E834C8">
      <w:r>
        <w:tab/>
        <w:t>#..............................................</w:t>
      </w:r>
    </w:p>
    <w:p w:rsidR="000F1898" w:rsidRDefault="00E834C8">
      <w:r>
        <w:tab/>
      </w:r>
    </w:p>
    <w:p w:rsidR="000F1898" w:rsidRDefault="00E834C8">
      <w:r>
        <w:t>except Exception as e:</w:t>
      </w:r>
    </w:p>
    <w:p w:rsidR="000F1898" w:rsidRDefault="00E834C8">
      <w:r>
        <w:tab/>
        <w:t>print("Caught exception connecting device: %s" % str(e))</w:t>
      </w:r>
    </w:p>
    <w:p w:rsidR="000F1898" w:rsidRDefault="00E834C8">
      <w:r>
        <w:tab/>
        <w:t>sys.exit()</w:t>
      </w:r>
    </w:p>
    <w:p w:rsidR="000F1898" w:rsidRDefault="000F1898"/>
    <w:p w:rsidR="000F1898" w:rsidRDefault="00E834C8">
      <w:r>
        <w:t># Connect and send a datapoint "hello" with value "w</w:t>
      </w:r>
      <w:r>
        <w:t>orld" into the cloud as an event of type "greeting" 10 times</w:t>
      </w:r>
    </w:p>
    <w:p w:rsidR="000F1898" w:rsidRDefault="00E834C8">
      <w:r>
        <w:t>deviceCli.connect()</w:t>
      </w:r>
    </w:p>
    <w:p w:rsidR="000F1898" w:rsidRDefault="000F1898"/>
    <w:p w:rsidR="000F1898" w:rsidRDefault="00E834C8">
      <w:r>
        <w:t>while True:</w:t>
      </w:r>
    </w:p>
    <w:p w:rsidR="000F1898" w:rsidRDefault="00E834C8">
      <w:r>
        <w:lastRenderedPageBreak/>
        <w:t xml:space="preserve">        WL=</w:t>
      </w:r>
      <w:r>
        <w:t>31</w:t>
      </w:r>
      <w:r>
        <w:t>.</w:t>
      </w:r>
      <w:r>
        <w:t>012</w:t>
      </w:r>
    </w:p>
    <w:p w:rsidR="000F1898" w:rsidRDefault="00E834C8">
      <w:r>
        <w:t xml:space="preserve">        LI=</w:t>
      </w:r>
      <w:r>
        <w:t>26</w:t>
      </w:r>
      <w:r>
        <w:t>.</w:t>
      </w:r>
      <w:r>
        <w:t>12</w:t>
      </w:r>
    </w:p>
    <w:p w:rsidR="000F1898" w:rsidRDefault="00E834C8">
      <w:r>
        <w:t xml:space="preserve">        #Send Water-Level &amp; Light Intensity  to IBM Watson</w:t>
      </w:r>
    </w:p>
    <w:p w:rsidR="000F1898" w:rsidRDefault="00E834C8">
      <w:r>
        <w:t xml:space="preserve">        data =jsondata={"d"</w:t>
      </w:r>
      <w:r>
        <w:t>:{ 'waterlevel': WL, 'lightintensity': LI}}</w:t>
      </w:r>
    </w:p>
    <w:p w:rsidR="000F1898" w:rsidRDefault="00E834C8">
      <w:r>
        <w:t xml:space="preserve">        print (data)</w:t>
      </w:r>
    </w:p>
    <w:p w:rsidR="000F1898" w:rsidRDefault="00E834C8">
      <w:r>
        <w:t xml:space="preserve">        def myOnPublishCallback():</w:t>
      </w:r>
    </w:p>
    <w:p w:rsidR="000F1898" w:rsidRDefault="00E834C8">
      <w:r>
        <w:t xml:space="preserve">            print ("Published Water Level = %s %%" % WL, "Light Instensity = %s %%" % LI, "to IBM Watson")</w:t>
      </w:r>
    </w:p>
    <w:p w:rsidR="000F1898" w:rsidRDefault="000F1898"/>
    <w:p w:rsidR="000F1898" w:rsidRDefault="00E834C8">
      <w:r>
        <w:t xml:space="preserve">        success = deviceCli.publishEvent("Data",</w:t>
      </w:r>
      <w:r>
        <w:t xml:space="preserve"> "json", data, qos=0, on_publish=myOnPublishCallback)</w:t>
      </w:r>
    </w:p>
    <w:p w:rsidR="000F1898" w:rsidRDefault="00E834C8">
      <w:r>
        <w:t xml:space="preserve">        if not success:</w:t>
      </w:r>
    </w:p>
    <w:p w:rsidR="000F1898" w:rsidRDefault="00E834C8">
      <w:r>
        <w:t xml:space="preserve">            print("Not connected to IoTF")</w:t>
      </w:r>
    </w:p>
    <w:p w:rsidR="000F1898" w:rsidRDefault="00E834C8">
      <w:r>
        <w:t xml:space="preserve">        time.sleep(1)</w:t>
      </w:r>
    </w:p>
    <w:p w:rsidR="000F1898" w:rsidRDefault="000F1898"/>
    <w:p w:rsidR="000F1898" w:rsidRDefault="00E834C8">
      <w:r>
        <w:t xml:space="preserve">        deviceCli.commandCallback = myCommandCallback</w:t>
      </w:r>
    </w:p>
    <w:p w:rsidR="000F1898" w:rsidRDefault="000F1898"/>
    <w:p w:rsidR="000F1898" w:rsidRDefault="00E834C8">
      <w:r>
        <w:t># Disconnect the device and application from the cloud</w:t>
      </w:r>
    </w:p>
    <w:p w:rsidR="000F1898" w:rsidRDefault="00E834C8">
      <w:r>
        <w:t>de</w:t>
      </w:r>
      <w:r>
        <w:t>viceCli.disconnect()</w:t>
      </w:r>
    </w:p>
    <w:p w:rsidR="000F1898" w:rsidRDefault="00E834C8">
      <w:pPr>
        <w:jc w:val="center"/>
      </w:pPr>
      <w:r>
        <w:rPr>
          <w:sz w:val="36"/>
          <w:szCs w:val="36"/>
          <w:u w:val="single"/>
        </w:rPr>
        <w:lastRenderedPageBreak/>
        <w:t>User Interface Image</w:t>
      </w:r>
      <w:r>
        <w:t xml:space="preserve"> : </w:t>
      </w:r>
      <w:r>
        <w:rPr>
          <w:noProof/>
        </w:rPr>
        <w:drawing>
          <wp:inline distT="0" distB="0" distL="0" distR="0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98" w:rsidRDefault="000F1898">
      <w:pPr>
        <w:jc w:val="center"/>
      </w:pPr>
    </w:p>
    <w:p w:rsidR="000F1898" w:rsidRDefault="000F1898">
      <w:pPr>
        <w:jc w:val="center"/>
      </w:pPr>
    </w:p>
    <w:p w:rsidR="000F1898" w:rsidRDefault="00E834C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Node-Red Connections:</w:t>
      </w:r>
    </w:p>
    <w:p w:rsidR="000F1898" w:rsidRDefault="00E834C8">
      <w:pPr>
        <w:jc w:val="center"/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98" w:rsidRDefault="000F1898">
      <w:pPr>
        <w:jc w:val="center"/>
        <w:rPr>
          <w:sz w:val="32"/>
          <w:szCs w:val="32"/>
          <w:u w:val="single"/>
        </w:rPr>
      </w:pPr>
    </w:p>
    <w:p w:rsidR="000F1898" w:rsidRDefault="00E834C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MIT DESIGN:</w:t>
      </w:r>
    </w:p>
    <w:p w:rsidR="000F1898" w:rsidRDefault="00E834C8">
      <w:pPr>
        <w:jc w:val="center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98" w:rsidRDefault="000F1898">
      <w:pPr>
        <w:jc w:val="center"/>
        <w:rPr>
          <w:sz w:val="32"/>
          <w:szCs w:val="32"/>
          <w:u w:val="single"/>
        </w:rPr>
      </w:pPr>
    </w:p>
    <w:p w:rsidR="000F1898" w:rsidRDefault="00E834C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MIT BLOCKS</w:t>
      </w:r>
    </w:p>
    <w:p w:rsidR="000F1898" w:rsidRDefault="00E834C8">
      <w:pPr>
        <w:jc w:val="center"/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898" w:rsidRDefault="000F1898">
      <w:pPr>
        <w:jc w:val="center"/>
        <w:rPr>
          <w:sz w:val="32"/>
          <w:szCs w:val="32"/>
          <w:u w:val="single"/>
        </w:rPr>
      </w:pPr>
    </w:p>
    <w:p w:rsidR="000F1898" w:rsidRDefault="000F1898">
      <w:pPr>
        <w:jc w:val="center"/>
        <w:rPr>
          <w:sz w:val="32"/>
          <w:szCs w:val="32"/>
          <w:u w:val="single"/>
        </w:rPr>
      </w:pPr>
    </w:p>
    <w:p w:rsidR="000F1898" w:rsidRDefault="000F1898">
      <w:pPr>
        <w:jc w:val="center"/>
        <w:rPr>
          <w:sz w:val="32"/>
          <w:szCs w:val="32"/>
          <w:u w:val="single"/>
        </w:rPr>
      </w:pPr>
    </w:p>
    <w:p w:rsidR="000F1898" w:rsidRDefault="000F1898">
      <w:pPr>
        <w:jc w:val="center"/>
      </w:pPr>
    </w:p>
    <w:sectPr w:rsidR="000F1898" w:rsidSect="000F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4C8" w:rsidRDefault="00E834C8">
      <w:pPr>
        <w:spacing w:line="240" w:lineRule="auto"/>
      </w:pPr>
      <w:r>
        <w:separator/>
      </w:r>
    </w:p>
  </w:endnote>
  <w:endnote w:type="continuationSeparator" w:id="1">
    <w:p w:rsidR="00E834C8" w:rsidRDefault="00E83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4C8" w:rsidRDefault="00E834C8">
      <w:pPr>
        <w:spacing w:after="0" w:line="240" w:lineRule="auto"/>
      </w:pPr>
      <w:r>
        <w:separator/>
      </w:r>
    </w:p>
  </w:footnote>
  <w:footnote w:type="continuationSeparator" w:id="1">
    <w:p w:rsidR="00E834C8" w:rsidRDefault="00E83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64AA"/>
    <w:rsid w:val="000F1898"/>
    <w:rsid w:val="002A07F9"/>
    <w:rsid w:val="004602D6"/>
    <w:rsid w:val="00472AEB"/>
    <w:rsid w:val="004C64AA"/>
    <w:rsid w:val="009B3C0F"/>
    <w:rsid w:val="00E834C8"/>
    <w:rsid w:val="00F72F77"/>
    <w:rsid w:val="0B6B1BCA"/>
    <w:rsid w:val="4E6D7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9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18481A04I7</dc:creator>
  <cp:lastModifiedBy>User</cp:lastModifiedBy>
  <cp:revision>2</cp:revision>
  <dcterms:created xsi:type="dcterms:W3CDTF">2021-05-27T01:59:00Z</dcterms:created>
  <dcterms:modified xsi:type="dcterms:W3CDTF">2021-05-27T01:59:00Z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