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BF74" w14:textId="77777777" w:rsidR="00E65D39" w:rsidRDefault="005D27A2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</w:t>
      </w:r>
    </w:p>
    <w:p w14:paraId="67EFAEDD" w14:textId="77777777" w:rsidR="00E65D39" w:rsidRDefault="005D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71143970" w14:textId="77777777" w:rsidR="00E65D39" w:rsidRDefault="005D2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2FEC5FC5" w14:textId="77777777" w:rsidR="00E65D39" w:rsidRDefault="005D27A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1A22D991" w14:textId="77777777" w:rsidR="00E65D39" w:rsidRDefault="00E65D3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460150B7" w14:textId="77777777" w:rsidR="00E65D39" w:rsidRDefault="00E65D3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3B82496F" w14:textId="77777777" w:rsidR="00E65D39" w:rsidRDefault="005D27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1047EFB5" w14:textId="77777777" w:rsidR="00E65D39" w:rsidRDefault="00E65D39">
      <w:pPr>
        <w:rPr>
          <w:b/>
          <w:sz w:val="24"/>
          <w:szCs w:val="24"/>
          <w:lang w:val="en-GB"/>
        </w:rPr>
      </w:pPr>
    </w:p>
    <w:p w14:paraId="32C3B810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14:paraId="19791854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55A7122D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05712304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6058FBAF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50BC615C" w14:textId="77777777" w:rsidR="00E65D39" w:rsidRDefault="00E65D39">
      <w:pPr>
        <w:rPr>
          <w:sz w:val="24"/>
          <w:szCs w:val="24"/>
          <w:lang w:val="en-GB"/>
        </w:rPr>
      </w:pPr>
    </w:p>
    <w:p w14:paraId="65EFD8C4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3D5BC8F2" w14:textId="5945B696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4C65E0" w:rsidRPr="004C65E0">
        <w:rPr>
          <w:sz w:val="24"/>
          <w:szCs w:val="24"/>
          <w:lang w:val="en-GB"/>
        </w:rPr>
        <w:t>8fy5zu</w:t>
      </w:r>
      <w:r>
        <w:rPr>
          <w:sz w:val="24"/>
          <w:szCs w:val="24"/>
          <w:lang w:val="en-GB"/>
        </w:rPr>
        <w:t>"</w:t>
      </w:r>
    </w:p>
    <w:p w14:paraId="0538BB6B" w14:textId="77777777" w:rsidR="00E65D39" w:rsidRDefault="005D27A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14:paraId="6C7AA0A1" w14:textId="77777777" w:rsidR="00E65D39" w:rsidRDefault="005D27A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"1001"</w:t>
      </w:r>
    </w:p>
    <w:p w14:paraId="37713980" w14:textId="77777777" w:rsidR="00E65D39" w:rsidRDefault="005D27A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14:paraId="0DB7A477" w14:textId="77777777" w:rsidR="00E65D39" w:rsidRDefault="005D27A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"1234567890"</w:t>
      </w:r>
    </w:p>
    <w:p w14:paraId="592D2F36" w14:textId="77777777" w:rsidR="00E65D39" w:rsidRDefault="00E65D39">
      <w:pPr>
        <w:rPr>
          <w:sz w:val="24"/>
          <w:szCs w:val="24"/>
          <w:lang w:val="en-GB"/>
        </w:rPr>
      </w:pPr>
    </w:p>
    <w:p w14:paraId="35791D7C" w14:textId="77777777" w:rsidR="00E65D39" w:rsidRDefault="00E65D39">
      <w:pPr>
        <w:rPr>
          <w:sz w:val="24"/>
          <w:szCs w:val="24"/>
          <w:lang w:val="en-GB"/>
        </w:rPr>
      </w:pPr>
    </w:p>
    <w:p w14:paraId="026CE2FC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264C9538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63055D9C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5FE51977" w14:textId="77777777" w:rsidR="00E65D39" w:rsidRDefault="00E65D39">
      <w:pPr>
        <w:rPr>
          <w:sz w:val="24"/>
          <w:szCs w:val="24"/>
          <w:lang w:val="en-GB"/>
        </w:rPr>
      </w:pPr>
    </w:p>
    <w:p w14:paraId="730EC45E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14:paraId="189037B2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14:paraId="6FB570B7" w14:textId="77777777" w:rsidR="00E65D39" w:rsidRDefault="00E65D39">
      <w:pPr>
        <w:rPr>
          <w:sz w:val="24"/>
          <w:szCs w:val="24"/>
          <w:lang w:val="en-GB"/>
        </w:rPr>
      </w:pPr>
    </w:p>
    <w:p w14:paraId="1EB22082" w14:textId="77777777" w:rsidR="00E65D39" w:rsidRDefault="00E65D39">
      <w:pPr>
        <w:rPr>
          <w:sz w:val="24"/>
          <w:szCs w:val="24"/>
          <w:lang w:val="en-GB"/>
        </w:rPr>
      </w:pPr>
    </w:p>
    <w:p w14:paraId="3295D0CD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14:paraId="38781D71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730E5123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074BAACC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7CE409FB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14:paraId="535FD306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 w14:paraId="1E2F7C4D" w14:textId="77777777" w:rsidR="00E65D39" w:rsidRDefault="00E65D39">
      <w:pPr>
        <w:rPr>
          <w:sz w:val="24"/>
          <w:szCs w:val="24"/>
          <w:lang w:val="en-GB"/>
        </w:rPr>
      </w:pPr>
    </w:p>
    <w:p w14:paraId="1EC057C3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53F399BF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14:paraId="435E2049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0D095994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3ABE3A10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2EC6539A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14:paraId="098201FB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"print":</w:t>
      </w:r>
    </w:p>
    <w:p w14:paraId="5B92B527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263C7123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77CD08A1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0FD0FC2E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14:paraId="5F673592" w14:textId="77777777" w:rsidR="00E65D39" w:rsidRDefault="00E65D39">
      <w:pPr>
        <w:rPr>
          <w:sz w:val="24"/>
          <w:szCs w:val="24"/>
          <w:lang w:val="en-GB"/>
        </w:rPr>
      </w:pPr>
    </w:p>
    <w:p w14:paraId="157EF91C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43275D32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14:paraId="582F1F94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14:paraId="22DB577F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53B857BC" w14:textId="77777777" w:rsidR="00E65D39" w:rsidRDefault="00E65D39">
      <w:pPr>
        <w:rPr>
          <w:sz w:val="24"/>
          <w:szCs w:val="24"/>
          <w:lang w:val="en-GB"/>
        </w:rPr>
      </w:pPr>
    </w:p>
    <w:p w14:paraId="620AB4C4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4FC5AB81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6D5147B5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sys.exit</w:t>
      </w:r>
      <w:proofErr w:type="spellEnd"/>
      <w:proofErr w:type="gramEnd"/>
      <w:r>
        <w:rPr>
          <w:sz w:val="24"/>
          <w:szCs w:val="24"/>
          <w:lang w:val="en-GB"/>
        </w:rPr>
        <w:t>()</w:t>
      </w:r>
    </w:p>
    <w:p w14:paraId="6238CE68" w14:textId="77777777" w:rsidR="00E65D39" w:rsidRDefault="00E65D39">
      <w:pPr>
        <w:rPr>
          <w:sz w:val="24"/>
          <w:szCs w:val="24"/>
          <w:lang w:val="en-GB"/>
        </w:rPr>
      </w:pPr>
    </w:p>
    <w:p w14:paraId="38535C19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71010FA2" w14:textId="77777777" w:rsidR="00E65D39" w:rsidRDefault="005D27A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14:paraId="50C1B0E9" w14:textId="77777777" w:rsidR="00E65D39" w:rsidRDefault="00E65D39">
      <w:pPr>
        <w:rPr>
          <w:sz w:val="24"/>
          <w:szCs w:val="24"/>
          <w:lang w:val="en-GB"/>
        </w:rPr>
      </w:pPr>
    </w:p>
    <w:p w14:paraId="31ACCC9D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4D326113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20C2FF07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73BE834F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6EC070BF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67B243C0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3CDDFA09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):</w:t>
      </w:r>
    </w:p>
    <w:p w14:paraId="2ACE0A94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3D78AB67" w14:textId="77777777" w:rsidR="00E65D39" w:rsidRDefault="00E65D39">
      <w:pPr>
        <w:rPr>
          <w:sz w:val="24"/>
          <w:szCs w:val="24"/>
          <w:lang w:val="en-GB"/>
        </w:rPr>
      </w:pPr>
    </w:p>
    <w:p w14:paraId="59546DE0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 xml:space="preserve">("Data", "json",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14:paraId="170813F4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2BF2287F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14:paraId="0408541A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time.sleep</w:t>
      </w:r>
      <w:proofErr w:type="spellEnd"/>
      <w:proofErr w:type="gramEnd"/>
      <w:r>
        <w:rPr>
          <w:sz w:val="24"/>
          <w:szCs w:val="24"/>
          <w:lang w:val="en-GB"/>
        </w:rPr>
        <w:t>(1)</w:t>
      </w:r>
    </w:p>
    <w:p w14:paraId="4E8F1341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1E28C16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14:paraId="4B252246" w14:textId="77777777" w:rsidR="00E65D39" w:rsidRDefault="00E65D39">
      <w:pPr>
        <w:rPr>
          <w:sz w:val="24"/>
          <w:szCs w:val="24"/>
          <w:lang w:val="en-GB"/>
        </w:rPr>
      </w:pPr>
    </w:p>
    <w:p w14:paraId="6AA0C20D" w14:textId="77777777" w:rsidR="00E65D39" w:rsidRDefault="005D27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344158C5" w14:textId="77777777" w:rsidR="00E65D39" w:rsidRDefault="005D27A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14:paraId="49F7548F" w14:textId="77777777" w:rsidR="00E65D39" w:rsidRDefault="00E65D39">
      <w:pPr>
        <w:rPr>
          <w:sz w:val="24"/>
          <w:szCs w:val="24"/>
          <w:lang w:val="en-GB"/>
        </w:rPr>
      </w:pPr>
    </w:p>
    <w:p w14:paraId="3073C75E" w14:textId="77777777" w:rsidR="00E65D39" w:rsidRDefault="005D27A2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64B43DAF" w14:textId="77777777" w:rsidR="00E65D39" w:rsidRDefault="00E65D39">
      <w:pPr>
        <w:rPr>
          <w:sz w:val="24"/>
          <w:szCs w:val="24"/>
          <w:lang w:val="en-GB"/>
        </w:rPr>
      </w:pPr>
    </w:p>
    <w:p w14:paraId="71AF48EC" w14:textId="77777777" w:rsidR="00E65D39" w:rsidRDefault="005D27A2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173BF9AB" wp14:editId="72E5DC13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D8A94" w14:textId="77777777" w:rsidR="00E65D39" w:rsidRDefault="005D27A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0D0A51EB" w14:textId="77777777" w:rsidR="00E65D39" w:rsidRDefault="005D27A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738C5A0" wp14:editId="58028DB9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56B7A" w14:textId="77777777" w:rsidR="00E65D39" w:rsidRDefault="00E65D39">
      <w:pPr>
        <w:rPr>
          <w:b/>
          <w:sz w:val="36"/>
          <w:szCs w:val="36"/>
          <w:lang w:val="en-GB"/>
        </w:rPr>
      </w:pPr>
    </w:p>
    <w:p w14:paraId="65290F9E" w14:textId="77777777" w:rsidR="00E65D39" w:rsidRDefault="005D27A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503E31F" wp14:editId="312D1233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91A9B" w14:textId="77777777" w:rsidR="00E65D39" w:rsidRDefault="00E65D39">
      <w:pPr>
        <w:rPr>
          <w:b/>
          <w:sz w:val="36"/>
          <w:szCs w:val="36"/>
          <w:lang w:val="en-GB"/>
        </w:rPr>
      </w:pPr>
    </w:p>
    <w:p w14:paraId="568E8FF6" w14:textId="77777777" w:rsidR="00E65D39" w:rsidRDefault="005D27A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3635C0B0" w14:textId="77777777" w:rsidR="00E65D39" w:rsidRDefault="005D27A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92004C6" wp14:editId="4C63D607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DDE21" w14:textId="77777777" w:rsidR="00E65D39" w:rsidRDefault="00E65D39">
      <w:pPr>
        <w:rPr>
          <w:sz w:val="24"/>
          <w:szCs w:val="24"/>
          <w:lang w:val="en-GB"/>
        </w:rPr>
      </w:pPr>
    </w:p>
    <w:p w14:paraId="45AF68B0" w14:textId="77777777" w:rsidR="00E65D39" w:rsidRDefault="00E65D39">
      <w:pPr>
        <w:rPr>
          <w:sz w:val="24"/>
          <w:szCs w:val="24"/>
          <w:lang w:val="en-GB"/>
        </w:rPr>
      </w:pPr>
    </w:p>
    <w:p w14:paraId="754FF376" w14:textId="77777777" w:rsidR="00E65D39" w:rsidRDefault="00E65D39">
      <w:pPr>
        <w:rPr>
          <w:b/>
          <w:sz w:val="40"/>
          <w:szCs w:val="40"/>
          <w:lang w:val="en-GB"/>
        </w:rPr>
      </w:pPr>
    </w:p>
    <w:sectPr w:rsidR="00E6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4A2B" w14:textId="77777777" w:rsidR="005D27A2" w:rsidRDefault="005D27A2">
      <w:pPr>
        <w:spacing w:line="240" w:lineRule="auto"/>
      </w:pPr>
      <w:r>
        <w:separator/>
      </w:r>
    </w:p>
  </w:endnote>
  <w:endnote w:type="continuationSeparator" w:id="0">
    <w:p w14:paraId="198DF454" w14:textId="77777777" w:rsidR="005D27A2" w:rsidRDefault="005D2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7407C" w14:textId="77777777" w:rsidR="005D27A2" w:rsidRDefault="005D27A2">
      <w:pPr>
        <w:spacing w:after="0" w:line="240" w:lineRule="auto"/>
      </w:pPr>
      <w:r>
        <w:separator/>
      </w:r>
    </w:p>
  </w:footnote>
  <w:footnote w:type="continuationSeparator" w:id="0">
    <w:p w14:paraId="619558CF" w14:textId="77777777" w:rsidR="005D27A2" w:rsidRDefault="005D2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D25E2"/>
    <w:rsid w:val="004C65E0"/>
    <w:rsid w:val="005D27A2"/>
    <w:rsid w:val="006331EF"/>
    <w:rsid w:val="0091388C"/>
    <w:rsid w:val="00BA096A"/>
    <w:rsid w:val="00E65D39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5D04"/>
  <w15:docId w15:val="{7B3C945A-C059-4ED3-8D2C-8B4E6D44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Bhanu Pujitha vallabasetti</cp:lastModifiedBy>
  <cp:revision>2</cp:revision>
  <dcterms:created xsi:type="dcterms:W3CDTF">2021-05-25T15:39:00Z</dcterms:created>
  <dcterms:modified xsi:type="dcterms:W3CDTF">2021-05-27T02:11:00Z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