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8D16" w14:textId="2E384E43" w:rsidR="00DA2464" w:rsidRDefault="00166DB0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9E3AAB">
        <w:rPr>
          <w:b/>
          <w:sz w:val="40"/>
          <w:szCs w:val="40"/>
        </w:rPr>
        <w:t>L3</w:t>
      </w:r>
    </w:p>
    <w:p w14:paraId="4A9C5491" w14:textId="77777777" w:rsidR="00DA2464" w:rsidRDefault="0016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6A6514C4" w14:textId="77777777" w:rsidR="00DA2464" w:rsidRDefault="00166D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42DA9817" w14:textId="77777777" w:rsidR="00DA2464" w:rsidRDefault="00166DB0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570991FB" w14:textId="77777777" w:rsidR="00DA2464" w:rsidRDefault="00DA246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5322C0B" w14:textId="77777777" w:rsidR="00DA2464" w:rsidRDefault="00DA246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0D05E04" w14:textId="77777777" w:rsidR="00DA2464" w:rsidRDefault="00166D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4B385E3" w14:textId="77777777" w:rsidR="00DA2464" w:rsidRDefault="00DA2464">
      <w:pPr>
        <w:rPr>
          <w:b/>
          <w:sz w:val="24"/>
          <w:szCs w:val="24"/>
          <w:lang w:val="en-GB"/>
        </w:rPr>
      </w:pPr>
    </w:p>
    <w:p w14:paraId="1624256B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03BC261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640DAD8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7BC7BD5B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8B842A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FE288A5" w14:textId="77777777" w:rsidR="00DA2464" w:rsidRDefault="00DA2464">
      <w:pPr>
        <w:rPr>
          <w:sz w:val="24"/>
          <w:szCs w:val="24"/>
          <w:lang w:val="en-GB"/>
        </w:rPr>
      </w:pPr>
    </w:p>
    <w:p w14:paraId="00A0D259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34B260D9" w14:textId="30012B74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organization = </w:t>
      </w:r>
      <w:r w:rsidR="008444FD">
        <w:rPr>
          <w:sz w:val="24"/>
          <w:szCs w:val="24"/>
          <w:lang w:val="en-GB"/>
        </w:rPr>
        <w:t>“</w:t>
      </w:r>
      <w:r w:rsidR="008444FD" w:rsidRPr="008444FD">
        <w:rPr>
          <w:sz w:val="24"/>
          <w:szCs w:val="24"/>
          <w:lang w:val="en-GB"/>
        </w:rPr>
        <w:t>o349yq</w:t>
      </w:r>
      <w:r w:rsidR="008444FD">
        <w:rPr>
          <w:sz w:val="24"/>
          <w:szCs w:val="24"/>
          <w:lang w:val="en-GB"/>
        </w:rPr>
        <w:t>”</w:t>
      </w:r>
    </w:p>
    <w:p w14:paraId="3A3A275F" w14:textId="40D42611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</w:t>
      </w:r>
      <w:r w:rsidR="008444FD">
        <w:rPr>
          <w:sz w:val="24"/>
          <w:szCs w:val="24"/>
          <w:lang w:val="en-GB"/>
        </w:rPr>
        <w:t>1001</w:t>
      </w:r>
      <w:r>
        <w:rPr>
          <w:sz w:val="24"/>
          <w:szCs w:val="24"/>
          <w:lang w:val="en-GB"/>
        </w:rPr>
        <w:t>"</w:t>
      </w:r>
    </w:p>
    <w:p w14:paraId="640531E0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3657561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4F8F540D" w14:textId="1B5D78A0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</w:t>
      </w:r>
      <w:r>
        <w:rPr>
          <w:sz w:val="24"/>
          <w:szCs w:val="24"/>
          <w:lang w:val="en-GB"/>
        </w:rPr>
        <w:t>"</w:t>
      </w:r>
    </w:p>
    <w:p w14:paraId="4898556F" w14:textId="77777777" w:rsidR="00DA2464" w:rsidRDefault="00DA2464">
      <w:pPr>
        <w:rPr>
          <w:sz w:val="24"/>
          <w:szCs w:val="24"/>
          <w:lang w:val="en-GB"/>
        </w:rPr>
      </w:pPr>
    </w:p>
    <w:p w14:paraId="17124D95" w14:textId="77777777" w:rsidR="00DA2464" w:rsidRDefault="00DA2464">
      <w:pPr>
        <w:rPr>
          <w:sz w:val="24"/>
          <w:szCs w:val="24"/>
          <w:lang w:val="en-GB"/>
        </w:rPr>
      </w:pPr>
    </w:p>
    <w:p w14:paraId="343700D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D27AB98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5EEB33F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15F473D" w14:textId="77777777" w:rsidR="00DA2464" w:rsidRDefault="00DA2464">
      <w:pPr>
        <w:rPr>
          <w:sz w:val="24"/>
          <w:szCs w:val="24"/>
          <w:lang w:val="en-GB"/>
        </w:rPr>
      </w:pPr>
    </w:p>
    <w:p w14:paraId="5F3CB059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36462139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3B7547D9" w14:textId="77777777" w:rsidR="00DA2464" w:rsidRDefault="00DA2464">
      <w:pPr>
        <w:rPr>
          <w:sz w:val="24"/>
          <w:szCs w:val="24"/>
          <w:lang w:val="en-GB"/>
        </w:rPr>
      </w:pPr>
    </w:p>
    <w:p w14:paraId="1D5215E4" w14:textId="77777777" w:rsidR="00DA2464" w:rsidRDefault="00DA2464">
      <w:pPr>
        <w:rPr>
          <w:sz w:val="24"/>
          <w:szCs w:val="24"/>
          <w:lang w:val="en-GB"/>
        </w:rPr>
      </w:pPr>
    </w:p>
    <w:p w14:paraId="711E9F4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3ED20DC9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1B67B682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4D14E93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1CC043D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16F7018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1D03100F" w14:textId="77777777" w:rsidR="00DA2464" w:rsidRDefault="00DA2464">
      <w:pPr>
        <w:rPr>
          <w:sz w:val="24"/>
          <w:szCs w:val="24"/>
          <w:lang w:val="en-GB"/>
        </w:rPr>
      </w:pPr>
    </w:p>
    <w:p w14:paraId="198BCBC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3150083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77C1610D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50B52A28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511F12E0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30240D1E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7218076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1EE0A32E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2AE0EE5C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12250050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3089BC14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2F011BE4" w14:textId="77777777" w:rsidR="00DA2464" w:rsidRDefault="00DA2464">
      <w:pPr>
        <w:rPr>
          <w:sz w:val="24"/>
          <w:szCs w:val="24"/>
          <w:lang w:val="en-GB"/>
        </w:rPr>
      </w:pPr>
    </w:p>
    <w:p w14:paraId="5897BE63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506FBD8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69C6842F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7FC9FC5A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02E2FD83" w14:textId="77777777" w:rsidR="00DA2464" w:rsidRDefault="00DA2464">
      <w:pPr>
        <w:rPr>
          <w:sz w:val="24"/>
          <w:szCs w:val="24"/>
          <w:lang w:val="en-GB"/>
        </w:rPr>
      </w:pPr>
    </w:p>
    <w:p w14:paraId="592444F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5F7657F3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5A18FA2A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0B4204E3" w14:textId="77777777" w:rsidR="00DA2464" w:rsidRDefault="00DA2464">
      <w:pPr>
        <w:rPr>
          <w:sz w:val="24"/>
          <w:szCs w:val="24"/>
          <w:lang w:val="en-GB"/>
        </w:rPr>
      </w:pPr>
    </w:p>
    <w:p w14:paraId="7EC233F4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7B502062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4BF73C79" w14:textId="77777777" w:rsidR="00DA2464" w:rsidRDefault="00DA2464">
      <w:pPr>
        <w:rPr>
          <w:sz w:val="24"/>
          <w:szCs w:val="24"/>
          <w:lang w:val="en-GB"/>
        </w:rPr>
      </w:pPr>
    </w:p>
    <w:p w14:paraId="66D7C4F2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7EAB73B1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12825034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2C4B9AF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B846817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519A384F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246F1594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549B914D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6F221C33" w14:textId="77777777" w:rsidR="00DA2464" w:rsidRDefault="00DA2464">
      <w:pPr>
        <w:rPr>
          <w:sz w:val="24"/>
          <w:szCs w:val="24"/>
          <w:lang w:val="en-GB"/>
        </w:rPr>
      </w:pPr>
    </w:p>
    <w:p w14:paraId="0AA0B995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52FC2FB7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2FBF6E3A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5DF46C61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04EE9FC1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17372C6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5506F098" w14:textId="77777777" w:rsidR="00DA2464" w:rsidRDefault="00DA2464">
      <w:pPr>
        <w:rPr>
          <w:sz w:val="24"/>
          <w:szCs w:val="24"/>
          <w:lang w:val="en-GB"/>
        </w:rPr>
      </w:pPr>
    </w:p>
    <w:p w14:paraId="0648C8D2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14CCC59" w14:textId="77777777" w:rsidR="00DA2464" w:rsidRDefault="00166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6A4844AD" w14:textId="77777777" w:rsidR="00DA2464" w:rsidRDefault="00DA2464">
      <w:pPr>
        <w:rPr>
          <w:sz w:val="24"/>
          <w:szCs w:val="24"/>
          <w:lang w:val="en-GB"/>
        </w:rPr>
      </w:pPr>
    </w:p>
    <w:p w14:paraId="717F9296" w14:textId="77777777" w:rsidR="00DA2464" w:rsidRDefault="00166DB0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46277A5B" w14:textId="77777777" w:rsidR="00DA2464" w:rsidRDefault="00DA2464">
      <w:pPr>
        <w:rPr>
          <w:sz w:val="24"/>
          <w:szCs w:val="24"/>
          <w:lang w:val="en-GB"/>
        </w:rPr>
      </w:pPr>
    </w:p>
    <w:p w14:paraId="738DC441" w14:textId="77777777" w:rsidR="00DA2464" w:rsidRDefault="00166DB0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F8B2B62" wp14:editId="490C5134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EF198" w14:textId="77777777" w:rsidR="00DA2464" w:rsidRDefault="00166DB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727710FC" w14:textId="77777777" w:rsidR="00DA2464" w:rsidRDefault="00166DB0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8940271" wp14:editId="612E9EFC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3794C" w14:textId="77777777" w:rsidR="00DA2464" w:rsidRDefault="00DA2464">
      <w:pPr>
        <w:rPr>
          <w:b/>
          <w:sz w:val="36"/>
          <w:szCs w:val="36"/>
          <w:lang w:val="en-GB"/>
        </w:rPr>
      </w:pPr>
    </w:p>
    <w:p w14:paraId="37E14C39" w14:textId="77777777" w:rsidR="00DA2464" w:rsidRDefault="00166DB0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4962627" wp14:editId="1F4282A2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60AF6" w14:textId="77777777" w:rsidR="00DA2464" w:rsidRDefault="00DA2464">
      <w:pPr>
        <w:rPr>
          <w:b/>
          <w:sz w:val="36"/>
          <w:szCs w:val="36"/>
          <w:lang w:val="en-GB"/>
        </w:rPr>
      </w:pPr>
    </w:p>
    <w:p w14:paraId="094F5A8F" w14:textId="77777777" w:rsidR="00DA2464" w:rsidRDefault="00166DB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4451D599" w14:textId="77777777" w:rsidR="00DA2464" w:rsidRDefault="00166DB0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59A39DF" wp14:editId="18AB029F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C2A86" w14:textId="77777777" w:rsidR="00DA2464" w:rsidRDefault="00DA2464">
      <w:pPr>
        <w:rPr>
          <w:sz w:val="24"/>
          <w:szCs w:val="24"/>
          <w:lang w:val="en-GB"/>
        </w:rPr>
      </w:pPr>
    </w:p>
    <w:p w14:paraId="40780549" w14:textId="77777777" w:rsidR="00DA2464" w:rsidRDefault="00DA2464">
      <w:pPr>
        <w:rPr>
          <w:sz w:val="24"/>
          <w:szCs w:val="24"/>
          <w:lang w:val="en-GB"/>
        </w:rPr>
      </w:pPr>
    </w:p>
    <w:p w14:paraId="576F9A9C" w14:textId="77777777" w:rsidR="00DA2464" w:rsidRDefault="00DA2464">
      <w:pPr>
        <w:rPr>
          <w:b/>
          <w:sz w:val="40"/>
          <w:szCs w:val="40"/>
          <w:lang w:val="en-GB"/>
        </w:rPr>
      </w:pPr>
    </w:p>
    <w:sectPr w:rsidR="00D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5674" w14:textId="77777777" w:rsidR="00166DB0" w:rsidRDefault="00166DB0">
      <w:pPr>
        <w:spacing w:line="240" w:lineRule="auto"/>
      </w:pPr>
      <w:r>
        <w:separator/>
      </w:r>
    </w:p>
  </w:endnote>
  <w:endnote w:type="continuationSeparator" w:id="0">
    <w:p w14:paraId="1E2D67FF" w14:textId="77777777" w:rsidR="00166DB0" w:rsidRDefault="0016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0AB4" w14:textId="77777777" w:rsidR="00166DB0" w:rsidRDefault="00166DB0">
      <w:pPr>
        <w:spacing w:after="0" w:line="240" w:lineRule="auto"/>
      </w:pPr>
      <w:r>
        <w:separator/>
      </w:r>
    </w:p>
  </w:footnote>
  <w:footnote w:type="continuationSeparator" w:id="0">
    <w:p w14:paraId="2CBBAEC3" w14:textId="77777777" w:rsidR="00166DB0" w:rsidRDefault="00166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66DB0"/>
    <w:rsid w:val="002520BD"/>
    <w:rsid w:val="002D25E2"/>
    <w:rsid w:val="006331EF"/>
    <w:rsid w:val="008444FD"/>
    <w:rsid w:val="0091388C"/>
    <w:rsid w:val="009E3AAB"/>
    <w:rsid w:val="00BA096A"/>
    <w:rsid w:val="00DA2464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D726"/>
  <w15:docId w15:val="{BD204C44-C3DB-43DA-9C33-3F8AE17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18481A04L3</cp:lastModifiedBy>
  <cp:revision>2</cp:revision>
  <dcterms:created xsi:type="dcterms:W3CDTF">2021-05-25T15:39:00Z</dcterms:created>
  <dcterms:modified xsi:type="dcterms:W3CDTF">2021-05-27T05:51:00Z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