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35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ibmiotf.application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ibmiotf.device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random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json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</w:t>
      </w:r>
      <w:r>
        <w:rPr>
          <w:rFonts w:ascii="Times New Roman" w:hAnsi="Times New Roman" w:cs="Times New Roman"/>
          <w:sz w:val="28"/>
          <w:szCs w:val="28"/>
          <w:lang w:val="en-US"/>
        </w:rPr>
        <w:t>kj0un9"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deviceType = "iotdevice"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deviceId = "1001"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authMethod = "token"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authToken = "1234567890"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myCommandCallback(cmd):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print("Command received: %s" % cmd.data['command'])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cmd.data['command']=='lighton':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print("LIGHT ON IS RECEIVED")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elif cmd.data['command']=='lightoff':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print("LIGHT OFF IS RECEIVED")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cmd.command == "setInterval":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'interval' not in cmd.data: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interval = cmd.data['interval']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elif cmd.command == "print":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'message' not in cmd.data: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print(cmd.data['message'])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deviceOptions = {"org": organization, "type": deviceType, "id": deviceId, "auth-method": authMethod,      "auth-token": authToken}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deviceCli = ibmiotf.device.Client(deviceOptions)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 Exception as e: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print("Caught exception connecting device: %s" % str(e))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sys.exit()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deviceCli.connect()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waterlevel &amp; light intensity to IBM Watson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 = {"d":{ 'Waterlevel' : w, 'lightintensity': L, }}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def myOnPublishCallback():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 = deviceCli.publishEvent("Data", "json", data, qos=0, on_publish=myOnPublishCallback)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not success: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print("Not connected to IoTF")0 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time.sleep(1)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deviceCli.commandCallback = myCommandCallback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deviceCli.disconnect()</w:t>
      </w:r>
    </w:p>
    <w:p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>
            <wp:extent cx="5829935" cy="3237865"/>
            <wp:effectExtent l="19050" t="0" r="0" b="0"/>
            <wp:docPr id="1026" name="Picture 1" descr="C:\Users\admin\Pictures\Screenshots\Screenshot (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C:\Users\admin\Pictures\Screenshots\Screenshot (6).png"/>
                    <pic:cNvPicPr/>
                  </pic:nvPicPr>
                  <pic:blipFill>
                    <a:blip r:embed="rId6" cstate="print"/>
                    <a:srcRect l="1771" t="4688" r="141" b="-1537"/>
                    <a:stretch>
                      <a:fillRect/>
                    </a:stretch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drawing>
          <wp:inline distT="0" distB="0" distL="0" distR="0">
            <wp:extent cx="5859780" cy="3225800"/>
            <wp:effectExtent l="19050" t="0" r="0" b="0"/>
            <wp:docPr id="1027" name="Picture 2" descr="C:\Users\admin\Pictures\Screenshots\Screenshot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 descr="C:\Users\admin\Pictures\Screenshots\Screenshot (5).png"/>
                    <pic:cNvPicPr/>
                  </pic:nvPicPr>
                  <pic:blipFill>
                    <a:blip r:embed="rId7" cstate="print"/>
                    <a:srcRect l="1403" t="3496"/>
                    <a:stretch>
                      <a:fillRect/>
                    </a:stretch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ind w:left="-1350"/>
        <w:rPr>
          <w:rFonts w:ascii="Times New Roman" w:hAnsi="Times New Roman" w:cs="Times New Roman"/>
          <w:sz w:val="32"/>
          <w:szCs w:val="32"/>
        </w:rPr>
      </w:pPr>
    </w:p>
    <w:sectPr>
      <w:pgSz w:w="12240" w:h="15840"/>
      <w:pgMar w:top="81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4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_227d9fdd-19f3-45f2-8ab9-99d4b992dbb7"/>
    <w:basedOn w:val="2"/>
    <w:link w:val="6"/>
    <w:uiPriority w:val="99"/>
  </w:style>
  <w:style w:type="character" w:customStyle="1" w:styleId="9">
    <w:name w:val="Footer Char_198ba5f4-4348-4237-a9be-f9d878ff0ade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253</Words>
  <Characters>1719</Characters>
  <Paragraphs>64</Paragraphs>
  <TotalTime>7</TotalTime>
  <ScaleCrop>false</ScaleCrop>
  <LinksUpToDate>false</LinksUpToDate>
  <CharactersWithSpaces>2225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2021-05-23T04:44:00Z</dcterms:created>
  <dc:creator>LVST</dc:creator>
  <cp:lastModifiedBy>sriram balakrishna</cp:lastModifiedBy>
  <dcterms:modified xsi:type="dcterms:W3CDTF">2021-05-27T06:51:18Z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