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tabs>
          <w:tab w:val="left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code: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print(cv2.__version__)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cascade_src = 'cars.xml'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video_src = 'dataset/video1.avi'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cv2.VideoCapture(video_src)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car_cascade = cv2.CascadeClassifier(cascade_src)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img = cap.read() 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(type(img) == type(None)):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gray = cv2.cvtColor(img, cv2.COLOR_BGR2GRAY)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car_cascade.detectMultiScale(gray, 1.1, 1)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(x,y,w,h) in cars: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cv2.rectangle(img,(x,y),(x+w,y+h),(0,0,255),2)      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img)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869180" cy="3601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p>
      <w:pPr>
        <w:tabs>
          <w:tab w:val="left" w:pos="2429"/>
        </w:tabs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C1"/>
    <w:rsid w:val="00155258"/>
    <w:rsid w:val="009631C1"/>
    <w:rsid w:val="03C7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100</Words>
  <Characters>572</Characters>
  <Lines>4</Lines>
  <Paragraphs>1</Paragraphs>
  <TotalTime>10</TotalTime>
  <ScaleCrop>false</ScaleCrop>
  <LinksUpToDate>false</LinksUpToDate>
  <CharactersWithSpaces>671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2021-05-26T06:44:00Z</dcterms:created>
  <dc:creator>Bhanu Pujitha vallabasetti</dc:creator>
  <cp:lastModifiedBy>sriram balakrishna</cp:lastModifiedBy>
  <dcterms:modified xsi:type="dcterms:W3CDTF">2021-05-27T06:49:11Z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