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35DB1" w14:textId="77777777" w:rsidR="00DF43E3" w:rsidRDefault="005E7EEF">
      <w:pPr>
        <w:ind w:left="-135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Assignment -3</w:t>
      </w:r>
    </w:p>
    <w:p w14:paraId="77EE0C84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Develop a code to upload the water tank level and light intensity values to the IBM IoT platform and visualize them in the web application.</w:t>
      </w:r>
    </w:p>
    <w:p w14:paraId="02630D28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  <w:u w:val="single"/>
        </w:rPr>
        <w:t>Python code:</w:t>
      </w:r>
    </w:p>
    <w:p w14:paraId="2CFC6BE8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time</w:t>
      </w:r>
    </w:p>
    <w:p w14:paraId="6AC47BD9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sys</w:t>
      </w:r>
    </w:p>
    <w:p w14:paraId="0ED01923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ibmiotf.application</w:t>
      </w:r>
      <w:proofErr w:type="spellEnd"/>
    </w:p>
    <w:p w14:paraId="60611D5E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ibmiotf.device</w:t>
      </w:r>
      <w:proofErr w:type="spellEnd"/>
      <w:proofErr w:type="gramEnd"/>
    </w:p>
    <w:p w14:paraId="08B08E32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random</w:t>
      </w:r>
    </w:p>
    <w:p w14:paraId="784BCEFB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json</w:t>
      </w:r>
    </w:p>
    <w:p w14:paraId="0F506394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#Prov</w:t>
      </w:r>
      <w:r>
        <w:rPr>
          <w:rFonts w:ascii="Times New Roman" w:eastAsia="Times New Roman" w:hAnsi="Times New Roman" w:cs="Times New Roman"/>
          <w:sz w:val="28"/>
          <w:szCs w:val="28"/>
        </w:rPr>
        <w:t>ide your IBM Watson Device Credentials</w:t>
      </w:r>
    </w:p>
    <w:p w14:paraId="1A08E9ED" w14:textId="04126C19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organization = "</w:t>
      </w:r>
      <w:r w:rsidR="007E1D57" w:rsidRPr="007E1D57">
        <w:rPr>
          <w:rFonts w:ascii="Times New Roman" w:eastAsia="Times New Roman" w:hAnsi="Times New Roman" w:cs="Times New Roman"/>
          <w:sz w:val="28"/>
          <w:szCs w:val="28"/>
        </w:rPr>
        <w:t>iwl46m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6302F5AC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iotdevice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0397B9C1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"1001"</w:t>
      </w:r>
    </w:p>
    <w:p w14:paraId="6EBDD4A9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"token"</w:t>
      </w:r>
    </w:p>
    <w:p w14:paraId="03945667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"1234567890"</w:t>
      </w:r>
    </w:p>
    <w:p w14:paraId="6CC35C65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Initialize the device client.</w:t>
      </w:r>
    </w:p>
    <w:p w14:paraId="1DBC8AA0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w=0</w:t>
      </w:r>
    </w:p>
    <w:p w14:paraId="651EE062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L=0</w:t>
      </w:r>
    </w:p>
    <w:p w14:paraId="6C92FBA5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myCommandCallback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DCCE64C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"Command received: %s"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['command'])</w:t>
      </w:r>
    </w:p>
    <w:p w14:paraId="18ABC71B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['command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':</w:t>
      </w:r>
    </w:p>
    <w:p w14:paraId="110213F4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"LIGHT ON IS RECEIVED")</w:t>
      </w:r>
    </w:p>
    <w:p w14:paraId="17C43383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['command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']=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':</w:t>
      </w:r>
    </w:p>
    <w:p w14:paraId="5CF8E116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"LIGHT OFF IS RECEIVED")</w:t>
      </w:r>
    </w:p>
    <w:p w14:paraId="52DFE12F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cmd.command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14:paraId="71CE99E5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'interval' not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F2CD85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"Error - command is missing required information: 'interval'")</w:t>
      </w:r>
    </w:p>
    <w:p w14:paraId="06C32D61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else:</w:t>
      </w:r>
    </w:p>
    <w:p w14:paraId="08B08F59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interval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['interval']</w:t>
      </w:r>
    </w:p>
    <w:p w14:paraId="78780A24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cmd.command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== "print":</w:t>
      </w:r>
    </w:p>
    <w:p w14:paraId="302A0BDA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'message' not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157EF0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"Error - command is missing required information: 'message'")</w:t>
      </w:r>
    </w:p>
    <w:p w14:paraId="4BB3A7BC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else:</w:t>
      </w:r>
    </w:p>
    <w:p w14:paraId="4636BC60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print(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['message'])</w:t>
      </w:r>
    </w:p>
    <w:p w14:paraId="3CE589FD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try:</w:t>
      </w:r>
    </w:p>
    <w:p w14:paraId="4CEB83F4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{"org": organization, "type":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"id":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"auth-method":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"auth-token":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23207B4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deviceCli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ibmiotf.device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5E329F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except Exception 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e:</w:t>
      </w:r>
    </w:p>
    <w:p w14:paraId="3CC8DA60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"Caught exception connecting device: %s" % str(e))</w:t>
      </w:r>
    </w:p>
    <w:p w14:paraId="006E72D7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sys.exit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8384D0B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Connect and send a datapoint "hello" with value "world" into the cloud as an event of type "greeting" 10 times</w:t>
      </w:r>
    </w:p>
    <w:p w14:paraId="12F0558C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deviceCli.connect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90EA3D4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True:</w:t>
      </w:r>
    </w:p>
    <w:p w14:paraId="31AFD48B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w=89</w:t>
      </w:r>
    </w:p>
    <w:p w14:paraId="4179B67E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L=44</w:t>
      </w:r>
    </w:p>
    <w:p w14:paraId="755AE7BC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 light intensity to IBM Watson</w:t>
      </w:r>
    </w:p>
    <w:p w14:paraId="3B79054B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data = {"d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":{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 : w,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lightintensity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': L, }}</w:t>
      </w:r>
    </w:p>
    <w:p w14:paraId="2CCCDA99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#print data</w:t>
      </w:r>
    </w:p>
    <w:p w14:paraId="49EAFCF1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def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6F68FD4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 ("Published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%s units" % w, "Light intensity = %s %%" % L, </w:t>
      </w:r>
      <w:r>
        <w:rPr>
          <w:rFonts w:ascii="Times New Roman" w:eastAsia="Times New Roman" w:hAnsi="Times New Roman" w:cs="Times New Roman"/>
          <w:sz w:val="28"/>
          <w:szCs w:val="28"/>
        </w:rPr>
        <w:t>"to IBM Watson")</w:t>
      </w:r>
    </w:p>
    <w:p w14:paraId="4BF88F88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success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deviceCli.publishEvent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("Data", "json", data,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on_publish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A7343E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not success:</w:t>
      </w:r>
    </w:p>
    <w:p w14:paraId="3E8BEE37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"Not connected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")0 </w:t>
      </w:r>
    </w:p>
    <w:p w14:paraId="193E7698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(1)</w:t>
      </w:r>
    </w:p>
    <w:p w14:paraId="0C586B0E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deviceCli.commandCallback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myCommandCallback</w:t>
      </w:r>
      <w:proofErr w:type="spellEnd"/>
    </w:p>
    <w:p w14:paraId="370FB6A7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Disconnect the device and application from the cloud</w:t>
      </w:r>
    </w:p>
    <w:p w14:paraId="70DEF1D7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3F0C8C1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UI:</w:t>
      </w:r>
    </w:p>
    <w:p w14:paraId="3752737F" w14:textId="77777777" w:rsidR="00DF43E3" w:rsidRDefault="005E7EEF">
      <w:pPr>
        <w:ind w:left="-1350" w:right="-135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3345E0C8" wp14:editId="1ACD31F9">
            <wp:extent cx="5830021" cy="3237954"/>
            <wp:effectExtent l="0" t="0" r="0" b="0"/>
            <wp:docPr id="1" name="image1.png" descr="C:\Users\admin\Pictures\Screenshots\Screenshot (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Pictures\Screenshots\Screenshot (6).png"/>
                    <pic:cNvPicPr preferRelativeResize="0"/>
                  </pic:nvPicPr>
                  <pic:blipFill>
                    <a:blip r:embed="rId4"/>
                    <a:srcRect l="1771" t="4688" r="140" b="-1536"/>
                    <a:stretch>
                      <a:fillRect/>
                    </a:stretch>
                  </pic:blipFill>
                  <pic:spPr>
                    <a:xfrm>
                      <a:off x="0" y="0"/>
                      <a:ext cx="5830021" cy="3237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5B1BD" w14:textId="77777777" w:rsidR="00DF43E3" w:rsidRDefault="00DF43E3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E20A15C" w14:textId="77777777" w:rsidR="00DF43E3" w:rsidRDefault="005E7EEF">
      <w:pPr>
        <w:ind w:left="-14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Node Red Blocks:</w:t>
      </w:r>
    </w:p>
    <w:p w14:paraId="54DB3072" w14:textId="77777777" w:rsidR="00DF43E3" w:rsidRDefault="005E7EEF">
      <w:pPr>
        <w:ind w:left="-14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4D02E4B7" wp14:editId="030D105C">
            <wp:extent cx="5860260" cy="3226415"/>
            <wp:effectExtent l="0" t="0" r="0" b="0"/>
            <wp:docPr id="2" name="image2.png" descr="C:\Users\admin\Pictures\Screenshots\Screenshot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\Pictures\Screenshots\Screenshot (5).png"/>
                    <pic:cNvPicPr preferRelativeResize="0"/>
                  </pic:nvPicPr>
                  <pic:blipFill>
                    <a:blip r:embed="rId5"/>
                    <a:srcRect l="1403" t="3496"/>
                    <a:stretch>
                      <a:fillRect/>
                    </a:stretch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E6013" w14:textId="77777777" w:rsidR="00DF43E3" w:rsidRDefault="00DF43E3">
      <w:pPr>
        <w:ind w:left="-14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918B0DD" w14:textId="77777777" w:rsidR="00DF43E3" w:rsidRDefault="00DF43E3">
      <w:pPr>
        <w:ind w:left="-1350"/>
        <w:rPr>
          <w:rFonts w:ascii="Times New Roman" w:eastAsia="Times New Roman" w:hAnsi="Times New Roman" w:cs="Times New Roman"/>
          <w:sz w:val="32"/>
          <w:szCs w:val="32"/>
        </w:rPr>
      </w:pPr>
    </w:p>
    <w:sectPr w:rsidR="00DF43E3">
      <w:pgSz w:w="12240" w:h="15840"/>
      <w:pgMar w:top="81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E3"/>
    <w:rsid w:val="005E7EEF"/>
    <w:rsid w:val="007E1D57"/>
    <w:rsid w:val="00D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BDCD"/>
  <w15:docId w15:val="{A3DB2774-67CF-44D4-8A07-95D50777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abdul</dc:creator>
  <cp:lastModifiedBy>asif abdul</cp:lastModifiedBy>
  <cp:revision>2</cp:revision>
  <dcterms:created xsi:type="dcterms:W3CDTF">2021-05-23T13:48:00Z</dcterms:created>
  <dcterms:modified xsi:type="dcterms:W3CDTF">2021-05-23T13:48:00Z</dcterms:modified>
</cp:coreProperties>
</file>