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B69" w14:textId="6C3B791A" w:rsidR="009631C1" w:rsidRDefault="009631C1"/>
    <w:p w14:paraId="40A1C0CC" w14:textId="186E30BF" w:rsidR="009631C1" w:rsidRDefault="009631C1" w:rsidP="009631C1"/>
    <w:p w14:paraId="5650D2AC" w14:textId="6BFC3D7A" w:rsidR="009631C1" w:rsidRDefault="009631C1" w:rsidP="009631C1">
      <w:pPr>
        <w:tabs>
          <w:tab w:val="left" w:pos="2637"/>
        </w:tabs>
        <w:rPr>
          <w:b/>
          <w:bCs/>
          <w:i/>
          <w:iCs/>
          <w:sz w:val="52"/>
          <w:szCs w:val="52"/>
          <w:u w:val="single"/>
        </w:rPr>
      </w:pPr>
      <w:r>
        <w:tab/>
      </w:r>
      <w:r w:rsidRPr="0092083C">
        <w:rPr>
          <w:b/>
          <w:bCs/>
          <w:i/>
          <w:iCs/>
          <w:sz w:val="52"/>
          <w:szCs w:val="52"/>
          <w:u w:val="single"/>
        </w:rPr>
        <w:t>Assignment-6</w:t>
      </w:r>
    </w:p>
    <w:p w14:paraId="46CF526D" w14:textId="37938450" w:rsidR="0092083C" w:rsidRPr="0092083C" w:rsidRDefault="0092083C" w:rsidP="009631C1">
      <w:pPr>
        <w:tabs>
          <w:tab w:val="left" w:pos="2637"/>
        </w:tabs>
        <w:rPr>
          <w:b/>
          <w:bCs/>
          <w:i/>
          <w:iCs/>
          <w:sz w:val="48"/>
          <w:szCs w:val="48"/>
          <w:u w:val="single"/>
        </w:rPr>
      </w:pPr>
      <w:r w:rsidRPr="0092083C">
        <w:rPr>
          <w:rFonts w:ascii="Verdana" w:hAnsi="Verdana"/>
          <w:b/>
          <w:bCs/>
          <w:i/>
          <w:iCs/>
          <w:color w:val="35475C"/>
          <w:sz w:val="48"/>
          <w:szCs w:val="48"/>
          <w:shd w:val="clear" w:color="auto" w:fill="FFFFFF"/>
        </w:rPr>
        <w:t>Develop a python code to detect any object using Haar cascade classifier.</w:t>
      </w:r>
    </w:p>
    <w:p w14:paraId="050B9179" w14:textId="12EE84EB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36DDB53" w14:textId="6F88EDD1" w:rsidR="00F21483" w:rsidRDefault="00F21483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I have taken object as car for video streaming detection.</w:t>
      </w:r>
    </w:p>
    <w:p w14:paraId="2618FF16" w14:textId="5366E44F" w:rsidR="00F21483" w:rsidRPr="00F21483" w:rsidRDefault="00155258" w:rsidP="00F21483">
      <w:pPr>
        <w:tabs>
          <w:tab w:val="left" w:pos="2429"/>
        </w:tabs>
        <w:rPr>
          <w:b/>
          <w:bCs/>
          <w:i/>
          <w:iCs/>
          <w:sz w:val="40"/>
          <w:szCs w:val="40"/>
          <w:u w:val="single"/>
        </w:rPr>
      </w:pPr>
      <w:r w:rsidRPr="0092083C">
        <w:rPr>
          <w:b/>
          <w:bCs/>
          <w:i/>
          <w:iCs/>
          <w:sz w:val="40"/>
          <w:szCs w:val="40"/>
          <w:u w:val="single"/>
        </w:rPr>
        <w:t>Python code</w:t>
      </w:r>
      <w:r w:rsidR="009631C1" w:rsidRPr="0092083C">
        <w:rPr>
          <w:b/>
          <w:bCs/>
          <w:i/>
          <w:iCs/>
          <w:sz w:val="40"/>
          <w:szCs w:val="40"/>
          <w:u w:val="single"/>
        </w:rPr>
        <w:t>:</w:t>
      </w:r>
    </w:p>
    <w:p w14:paraId="27FEC0E4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>import cv2</w:t>
      </w:r>
    </w:p>
    <w:p w14:paraId="733AB2C2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>print(cv2.__version__)</w:t>
      </w:r>
    </w:p>
    <w:p w14:paraId="2DE8A4B4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</w:p>
    <w:p w14:paraId="51035A57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>cascade_src = 'cars.xml'</w:t>
      </w:r>
    </w:p>
    <w:p w14:paraId="08ADAA5A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>video_src = 'dataset/video1.avi'</w:t>
      </w:r>
    </w:p>
    <w:p w14:paraId="096D0402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>#video_src = 'dataset/video2.avi'</w:t>
      </w:r>
    </w:p>
    <w:p w14:paraId="363F74E1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</w:p>
    <w:p w14:paraId="3B739F66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>cap = cv2.VideoCapture(video_src)</w:t>
      </w:r>
    </w:p>
    <w:p w14:paraId="5DB6E6B7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>car_cascade = cv2.CascadeClassifier(cascade_src)</w:t>
      </w:r>
    </w:p>
    <w:p w14:paraId="4CBDF271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</w:p>
    <w:p w14:paraId="2E0AAB79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>while True:</w:t>
      </w:r>
    </w:p>
    <w:p w14:paraId="425CFFA7" w14:textId="77777777" w:rsid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lastRenderedPageBreak/>
        <w:t xml:space="preserve">    </w:t>
      </w:r>
    </w:p>
    <w:p w14:paraId="6A61134D" w14:textId="239265ED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>ret, img = cap.read()</w:t>
      </w:r>
    </w:p>
    <w:p w14:paraId="292E62B7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if (type(img) == type(None)):</w:t>
      </w:r>
    </w:p>
    <w:p w14:paraId="738DD5FA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    break</w:t>
      </w:r>
    </w:p>
    <w:p w14:paraId="2356CD4F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</w:t>
      </w:r>
    </w:p>
    <w:p w14:paraId="540F2258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gray = cv2.cvtColor(img, cv2.COLOR_BGR2GRAY)</w:t>
      </w:r>
    </w:p>
    <w:p w14:paraId="63A57138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</w:t>
      </w:r>
    </w:p>
    <w:p w14:paraId="5CF556B8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cars = car_cascade.detectMultiScale(gray, 1.1, 1)</w:t>
      </w:r>
    </w:p>
    <w:p w14:paraId="4B0CC7D4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</w:p>
    <w:p w14:paraId="445AFAF0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for (x,y,w,h) in cars:</w:t>
      </w:r>
    </w:p>
    <w:p w14:paraId="7159AABE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    cv2.rectangle(img,(x,y),(x+w,y+h),(0,0,255),2)      </w:t>
      </w:r>
    </w:p>
    <w:p w14:paraId="17F827E6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</w:t>
      </w:r>
    </w:p>
    <w:p w14:paraId="261F532F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cv2.imshow('video', img)</w:t>
      </w:r>
    </w:p>
    <w:p w14:paraId="1AC7077F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</w:t>
      </w:r>
    </w:p>
    <w:p w14:paraId="6077494F" w14:textId="77777777" w:rsidR="00F21483" w:rsidRPr="00F21483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if cv2.waitKey(33) == 27:</w:t>
      </w:r>
    </w:p>
    <w:p w14:paraId="12D900AC" w14:textId="5B44420D" w:rsidR="009631C1" w:rsidRDefault="00F21483" w:rsidP="00F21483">
      <w:pPr>
        <w:tabs>
          <w:tab w:val="left" w:pos="2429"/>
        </w:tabs>
        <w:rPr>
          <w:sz w:val="40"/>
          <w:szCs w:val="40"/>
        </w:rPr>
      </w:pPr>
      <w:r w:rsidRPr="00F21483">
        <w:rPr>
          <w:sz w:val="40"/>
          <w:szCs w:val="40"/>
        </w:rPr>
        <w:t xml:space="preserve">        break</w:t>
      </w:r>
    </w:p>
    <w:p w14:paraId="31658E50" w14:textId="20116AA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57356F78" w14:textId="1DF053C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C398997" w14:textId="77777777" w:rsidR="00F21483" w:rsidRDefault="00F21483" w:rsidP="0092083C">
      <w:pPr>
        <w:tabs>
          <w:tab w:val="left" w:pos="2429"/>
        </w:tabs>
        <w:jc w:val="center"/>
        <w:rPr>
          <w:b/>
          <w:bCs/>
          <w:i/>
          <w:iCs/>
          <w:sz w:val="40"/>
          <w:szCs w:val="40"/>
          <w:u w:val="single"/>
        </w:rPr>
      </w:pPr>
    </w:p>
    <w:p w14:paraId="229B6251" w14:textId="77777777" w:rsidR="00F21483" w:rsidRDefault="00F21483" w:rsidP="0092083C">
      <w:pPr>
        <w:tabs>
          <w:tab w:val="left" w:pos="2429"/>
        </w:tabs>
        <w:jc w:val="center"/>
        <w:rPr>
          <w:b/>
          <w:bCs/>
          <w:i/>
          <w:iCs/>
          <w:sz w:val="40"/>
          <w:szCs w:val="40"/>
          <w:u w:val="single"/>
        </w:rPr>
      </w:pPr>
    </w:p>
    <w:p w14:paraId="2683A660" w14:textId="77777777" w:rsidR="00F21483" w:rsidRDefault="00F21483" w:rsidP="0092083C">
      <w:pPr>
        <w:tabs>
          <w:tab w:val="left" w:pos="2429"/>
        </w:tabs>
        <w:jc w:val="center"/>
        <w:rPr>
          <w:b/>
          <w:bCs/>
          <w:i/>
          <w:iCs/>
          <w:sz w:val="40"/>
          <w:szCs w:val="40"/>
          <w:u w:val="single"/>
        </w:rPr>
      </w:pPr>
    </w:p>
    <w:p w14:paraId="27C9D68D" w14:textId="3E177F83" w:rsidR="0092083C" w:rsidRPr="0092083C" w:rsidRDefault="0092083C" w:rsidP="0092083C">
      <w:pPr>
        <w:tabs>
          <w:tab w:val="left" w:pos="2429"/>
        </w:tabs>
        <w:jc w:val="center"/>
        <w:rPr>
          <w:b/>
          <w:bCs/>
          <w:i/>
          <w:iCs/>
          <w:sz w:val="40"/>
          <w:szCs w:val="40"/>
          <w:u w:val="single"/>
        </w:rPr>
      </w:pPr>
      <w:r w:rsidRPr="0092083C">
        <w:rPr>
          <w:b/>
          <w:bCs/>
          <w:i/>
          <w:iCs/>
          <w:sz w:val="40"/>
          <w:szCs w:val="40"/>
          <w:u w:val="single"/>
        </w:rPr>
        <w:t>DETECTED PICTURE</w:t>
      </w:r>
      <w:r>
        <w:rPr>
          <w:b/>
          <w:bCs/>
          <w:i/>
          <w:iCs/>
          <w:sz w:val="40"/>
          <w:szCs w:val="40"/>
          <w:u w:val="single"/>
        </w:rPr>
        <w:t>S</w:t>
      </w:r>
    </w:p>
    <w:p w14:paraId="02A321AB" w14:textId="36C86288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FF44307" wp14:editId="0B9C8CDC">
            <wp:extent cx="6178550" cy="725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724" cy="751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C25D" w14:textId="73C54425" w:rsidR="0092083C" w:rsidRDefault="0092083C" w:rsidP="009631C1">
      <w:pPr>
        <w:tabs>
          <w:tab w:val="left" w:pos="2429"/>
        </w:tabs>
        <w:rPr>
          <w:sz w:val="40"/>
          <w:szCs w:val="40"/>
        </w:rPr>
      </w:pPr>
    </w:p>
    <w:p w14:paraId="71D441E4" w14:textId="0D4B0B02" w:rsidR="0092083C" w:rsidRDefault="0092083C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2F1F996" wp14:editId="09911477">
            <wp:extent cx="5880100" cy="8623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6244F475" w:rsidR="009631C1" w:rsidRPr="009631C1" w:rsidRDefault="00264BD9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</w:rPr>
        <w:drawing>
          <wp:inline distT="0" distB="0" distL="0" distR="0" wp14:anchorId="0A63084B" wp14:editId="39DF1AE4">
            <wp:extent cx="5676900" cy="6413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264BD9"/>
    <w:rsid w:val="0092083C"/>
    <w:rsid w:val="009631C1"/>
    <w:rsid w:val="00F2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18481A04I7</cp:lastModifiedBy>
  <cp:revision>5</cp:revision>
  <dcterms:created xsi:type="dcterms:W3CDTF">2021-05-26T06:44:00Z</dcterms:created>
  <dcterms:modified xsi:type="dcterms:W3CDTF">2021-05-27T04:28:00Z</dcterms:modified>
</cp:coreProperties>
</file>