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Ultrasonic Sensor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trigpin=2;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echopin=3;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setup()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pinMode(trigpin,OUTPUT);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pinMode(echopin,OUTPUT);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Serial.begin(9600);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loop()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digitalWrite(trigpin,HIGH);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delay(10000);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digitalWrite(trigpin,LOW);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float duration=pulseIn(echopin,HIGH);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float distance=duration*0.0343/2;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Serial.print("the distance is 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Serial.println(distance);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3852863" cy="30082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3008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