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Ultrasonic Sensor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trigpin=2;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echopin=3;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pinMode(trigpin,OUTPUT);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pinMode(echopin,OUTPUT);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digitalWrite(trigpin,HIGH);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delay(10000);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digitalWrite(trigpin,LOW);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float duration=pulseIn(echopin,HIGH);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float distance=duration*0.0343/2;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Serial.print("the distance is 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Serial.println(distance);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