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B131" w14:textId="77777777" w:rsidR="006319A7" w:rsidRDefault="006319A7" w:rsidP="006319A7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ASSIGNMENT-3</w:t>
      </w:r>
    </w:p>
    <w:p w14:paraId="2CDA9139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58020B2D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Python code</w:t>
      </w:r>
    </w:p>
    <w:p w14:paraId="6173A486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import time</w:t>
      </w:r>
    </w:p>
    <w:p w14:paraId="2C7B8717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import sys</w:t>
      </w:r>
    </w:p>
    <w:p w14:paraId="19FA521A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ibmiotf.application</w:t>
      </w:r>
      <w:proofErr w:type="spellEnd"/>
    </w:p>
    <w:p w14:paraId="332C73A2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import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ibmiotf.device</w:t>
      </w:r>
      <w:proofErr w:type="spellEnd"/>
      <w:proofErr w:type="gramEnd"/>
    </w:p>
    <w:p w14:paraId="4B5CCC91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import random</w:t>
      </w:r>
    </w:p>
    <w:p w14:paraId="4220B1CA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import json</w:t>
      </w:r>
    </w:p>
    <w:p w14:paraId="7B51676C" w14:textId="24700B98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organization = "</w:t>
      </w:r>
      <w:proofErr w:type="spellStart"/>
      <w:r w:rsidRPr="006319A7">
        <w:rPr>
          <w:rFonts w:ascii="Calibri" w:hAnsi="Calibri" w:cs="Calibri"/>
          <w:color w:val="000000"/>
          <w:sz w:val="26"/>
          <w:szCs w:val="26"/>
        </w:rPr>
        <w:t>vikkhq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</w:t>
      </w:r>
    </w:p>
    <w:p w14:paraId="7CF9A0A7" w14:textId="79799D0F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deviceType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"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iotdevice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</w:t>
      </w:r>
    </w:p>
    <w:p w14:paraId="0F9521C7" w14:textId="7CAEC02C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deviceId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"100</w:t>
      </w:r>
      <w:r>
        <w:rPr>
          <w:rFonts w:ascii="Calibri" w:hAnsi="Calibri" w:cs="Calibri"/>
          <w:color w:val="000000"/>
          <w:sz w:val="26"/>
          <w:szCs w:val="26"/>
        </w:rPr>
        <w:t>1</w:t>
      </w:r>
      <w:r>
        <w:rPr>
          <w:rFonts w:ascii="Calibri" w:hAnsi="Calibri" w:cs="Calibri"/>
          <w:color w:val="000000"/>
          <w:sz w:val="26"/>
          <w:szCs w:val="26"/>
        </w:rPr>
        <w:t>"</w:t>
      </w:r>
    </w:p>
    <w:p w14:paraId="673D938D" w14:textId="77777777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authMethod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"token"</w:t>
      </w:r>
    </w:p>
    <w:p w14:paraId="40527445" w14:textId="3B863561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authToken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"</w:t>
      </w:r>
      <w:r>
        <w:rPr>
          <w:rFonts w:ascii="Calibri" w:hAnsi="Calibri" w:cs="Calibri"/>
          <w:color w:val="000000"/>
          <w:sz w:val="26"/>
          <w:szCs w:val="26"/>
        </w:rPr>
        <w:t>1234567890</w:t>
      </w:r>
      <w:r>
        <w:rPr>
          <w:rFonts w:ascii="Calibri" w:hAnsi="Calibri" w:cs="Calibri"/>
          <w:color w:val="000000"/>
          <w:sz w:val="26"/>
          <w:szCs w:val="26"/>
        </w:rPr>
        <w:t>"</w:t>
      </w:r>
    </w:p>
    <w:p w14:paraId="3643520F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w=0</w:t>
      </w:r>
    </w:p>
    <w:p w14:paraId="4FAFDEDE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l=0</w:t>
      </w:r>
    </w:p>
    <w:p w14:paraId="2905C730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def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myCommandCallback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):</w:t>
      </w:r>
    </w:p>
    <w:p w14:paraId="5DB73C6D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"Command received: %s" %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['command'])</w:t>
      </w:r>
    </w:p>
    <w:p w14:paraId="59960015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if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['command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']=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='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lighton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':</w:t>
      </w:r>
    </w:p>
    <w:p w14:paraId="6A8E0157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"LIGHT ON IS RECEIVED")</w:t>
      </w:r>
    </w:p>
    <w:p w14:paraId="64D64D08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elif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['command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']=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='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lightoff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':</w:t>
      </w:r>
    </w:p>
    <w:p w14:paraId="0C56115D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"LIGHT OFF IS RECEIVED")</w:t>
      </w:r>
    </w:p>
    <w:p w14:paraId="5CE4CE03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</w:p>
    <w:p w14:paraId="50C02FE4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if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cmd.command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== "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setInterval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":</w:t>
      </w:r>
    </w:p>
    <w:p w14:paraId="77FA1FC2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        if 'interval' not in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:</w:t>
      </w:r>
    </w:p>
    <w:p w14:paraId="51A13ED3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"Error - command is missing required information: 'interval'")</w:t>
      </w:r>
    </w:p>
    <w:p w14:paraId="31F40D7A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else:</w:t>
      </w:r>
    </w:p>
    <w:p w14:paraId="7AB5DF94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 </w:t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r>
        <w:rPr>
          <w:rFonts w:ascii="Calibri" w:hAnsi="Calibri" w:cs="Calibri"/>
          <w:color w:val="000000"/>
          <w:sz w:val="26"/>
          <w:szCs w:val="26"/>
        </w:rPr>
        <w:t xml:space="preserve">interval =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['interval']</w:t>
      </w:r>
    </w:p>
    <w:p w14:paraId="2E4F1DF0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elif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cmd.command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== "print":</w:t>
      </w:r>
    </w:p>
    <w:p w14:paraId="2C3C4CB1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                if 'message' not in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:</w:t>
      </w:r>
    </w:p>
    <w:p w14:paraId="2056E73D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"Error - command is missing required information: 'message'")</w:t>
      </w:r>
    </w:p>
    <w:p w14:paraId="40F1C6D5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else:</w:t>
      </w:r>
    </w:p>
    <w:p w14:paraId="1665B1A6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            print(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cmd.data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['message'])</w:t>
      </w:r>
    </w:p>
    <w:p w14:paraId="565CDFBB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try:</w:t>
      </w:r>
    </w:p>
    <w:p w14:paraId="43FFEC24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deviceOptions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{"org": organization, "type":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deviceType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"id":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deviceId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"auth-method":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authMethod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, "auth-token":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authToken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}</w:t>
      </w:r>
    </w:p>
    <w:p w14:paraId="4C12E76F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deviceCli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ibmiotf.device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.Client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deviceOptions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</w:p>
    <w:p w14:paraId="0C457CAC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except Exception as e:</w:t>
      </w:r>
    </w:p>
    <w:p w14:paraId="60CC82D0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"Caught exception connecting device: %s" % str(e))</w:t>
      </w:r>
    </w:p>
    <w:p w14:paraId="20C34579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sys.exit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()</w:t>
      </w:r>
    </w:p>
    <w:p w14:paraId="7E4CF99C" w14:textId="77777777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deviceCli.connect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()</w:t>
      </w:r>
    </w:p>
    <w:p w14:paraId="6A10E0E3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while True:        </w:t>
      </w:r>
    </w:p>
    <w:p w14:paraId="24905130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w=70</w:t>
      </w:r>
    </w:p>
    <w:p w14:paraId="4F87676B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l=30</w:t>
      </w:r>
    </w:p>
    <w:p w14:paraId="18974A91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data = {"d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":{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 '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waterlevel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': w,'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lightintensity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': l}}</w:t>
      </w:r>
    </w:p>
    <w:p w14:paraId="7F145638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#print data</w:t>
      </w:r>
    </w:p>
    <w:p w14:paraId="4A3C8F5D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def 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myOnPublishCallback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):</w:t>
      </w:r>
    </w:p>
    <w:p w14:paraId="1054C7B8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    print ("Published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Waterlevel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%s %%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"  %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w, "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Lightintensity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%s %%"  %l, "to IBM Watson")</w:t>
      </w:r>
    </w:p>
    <w:p w14:paraId="1F7E84A9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    success =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deviceCli.publishEvent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("Data", "json", data,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qos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=0,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on_publish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=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myOnPublishCallback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14:paraId="53B3FE51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if not success:</w:t>
      </w:r>
    </w:p>
    <w:p w14:paraId="3B3048BC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    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print(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"Not connected to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IoTF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")</w:t>
      </w:r>
    </w:p>
    <w:p w14:paraId="46632FEF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6"/>
          <w:szCs w:val="26"/>
        </w:rPr>
        <w:t>time.sleep</w:t>
      </w:r>
      <w:proofErr w:type="spellEnd"/>
      <w:proofErr w:type="gramEnd"/>
      <w:r>
        <w:rPr>
          <w:rFonts w:ascii="Calibri" w:hAnsi="Calibri" w:cs="Calibri"/>
          <w:color w:val="000000"/>
          <w:sz w:val="26"/>
          <w:szCs w:val="26"/>
        </w:rPr>
        <w:t>(1)</w:t>
      </w:r>
    </w:p>
    <w:p w14:paraId="6632C348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6"/>
          <w:szCs w:val="26"/>
        </w:rPr>
        <w:t>       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deviceCli.commandCallback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=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myCommandCallback</w:t>
      </w:r>
      <w:proofErr w:type="spellEnd"/>
    </w:p>
    <w:p w14:paraId="447A8ABB" w14:textId="77777777" w:rsidR="006319A7" w:rsidRDefault="006319A7" w:rsidP="006319A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deviceCli.disconnect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()</w:t>
      </w:r>
    </w:p>
    <w:p w14:paraId="2C28FF27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Node-RED blocks:</w:t>
      </w:r>
    </w:p>
    <w:p w14:paraId="3BD13F21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147F96E" wp14:editId="7138DB95">
            <wp:extent cx="57302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A529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UI:</w:t>
      </w:r>
    </w:p>
    <w:p w14:paraId="071FFD60" w14:textId="77777777" w:rsidR="006319A7" w:rsidRDefault="006319A7" w:rsidP="006319A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4CCF40" wp14:editId="76B7A848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0EC0" w14:textId="77777777" w:rsidR="00866248" w:rsidRDefault="00866248"/>
    <w:sectPr w:rsidR="0086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A7"/>
    <w:rsid w:val="006319A7"/>
    <w:rsid w:val="008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212"/>
  <w15:chartTrackingRefBased/>
  <w15:docId w15:val="{E300B603-D96B-4A18-B329-1FD2AE81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3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Sravani Nidumolu</dc:creator>
  <cp:keywords/>
  <dc:description/>
  <cp:lastModifiedBy>Naga Sravani Nidumolu</cp:lastModifiedBy>
  <cp:revision>1</cp:revision>
  <dcterms:created xsi:type="dcterms:W3CDTF">2021-05-26T09:24:00Z</dcterms:created>
  <dcterms:modified xsi:type="dcterms:W3CDTF">2021-05-26T09:26:00Z</dcterms:modified>
</cp:coreProperties>
</file>