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264C" w14:textId="77777777" w:rsidR="0039331F" w:rsidRPr="0039331F" w:rsidRDefault="0039331F" w:rsidP="003933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Assignment-6</w:t>
      </w:r>
    </w:p>
    <w:p w14:paraId="2A3C2C6B" w14:textId="77777777" w:rsidR="0039331F" w:rsidRPr="0039331F" w:rsidRDefault="0039331F" w:rsidP="0039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0D39E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Python code:</w:t>
      </w:r>
    </w:p>
    <w:p w14:paraId="264350EE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import cv2</w:t>
      </w:r>
    </w:p>
    <w:p w14:paraId="7F848FF3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print(cv</w:t>
      </w:r>
      <w:proofErr w:type="gram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2._</w:t>
      </w:r>
      <w:proofErr w:type="gram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_version__)</w:t>
      </w:r>
    </w:p>
    <w:p w14:paraId="1B936726" w14:textId="77777777" w:rsidR="0039331F" w:rsidRPr="0039331F" w:rsidRDefault="0039331F" w:rsidP="0039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E8D8AD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cascade_src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= 'cars.xml'</w:t>
      </w:r>
    </w:p>
    <w:p w14:paraId="7FCD1D57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video_src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= 'dataset/video1.avi'</w:t>
      </w:r>
    </w:p>
    <w:p w14:paraId="7AEB9128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#video_src = 'dataset/video2.avi'</w:t>
      </w:r>
    </w:p>
    <w:p w14:paraId="3A2CAF55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cap = cv2.VideoCapture(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video_src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)</w:t>
      </w:r>
    </w:p>
    <w:p w14:paraId="5F4F16D6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car_cascade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= cv2.CascadeClassifier(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cascade_src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)</w:t>
      </w:r>
    </w:p>
    <w:p w14:paraId="782BEA1A" w14:textId="77777777" w:rsidR="0039331F" w:rsidRPr="0039331F" w:rsidRDefault="0039331F" w:rsidP="0039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0E9E5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while True:</w:t>
      </w:r>
    </w:p>
    <w:p w14:paraId="4ED9D92C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    ret, 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img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cap.read</w:t>
      </w:r>
      <w:proofErr w:type="spellEnd"/>
      <w:proofErr w:type="gram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() </w:t>
      </w:r>
    </w:p>
    <w:p w14:paraId="166D44CE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if (type(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img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) == </w:t>
      </w:r>
      <w:proofErr w:type="gram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type(</w:t>
      </w:r>
      <w:proofErr w:type="gram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None)):</w:t>
      </w:r>
    </w:p>
    <w:p w14:paraId="78F541D0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    break</w:t>
      </w:r>
    </w:p>
    <w:p w14:paraId="73EAC47E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</w:t>
      </w:r>
    </w:p>
    <w:p w14:paraId="10810066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gray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= cv2.cvtColor(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img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, cv2.COLOR_BGR2GRAY)</w:t>
      </w:r>
    </w:p>
    <w:p w14:paraId="3FF90ED0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</w:t>
      </w:r>
    </w:p>
    <w:p w14:paraId="50BA1F86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    cars = 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car_</w:t>
      </w:r>
      <w:proofErr w:type="gram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cascade.detectMultiScale</w:t>
      </w:r>
      <w:proofErr w:type="spellEnd"/>
      <w:proofErr w:type="gram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(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gray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, 1.1, 1)</w:t>
      </w:r>
    </w:p>
    <w:p w14:paraId="0F5828FB" w14:textId="77777777" w:rsidR="0039331F" w:rsidRPr="0039331F" w:rsidRDefault="0039331F" w:rsidP="0039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8DBBB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for (</w:t>
      </w:r>
      <w:proofErr w:type="spellStart"/>
      <w:proofErr w:type="gram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x,y</w:t>
      </w:r>
      <w:proofErr w:type="gram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,w,h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) in cars:</w:t>
      </w:r>
    </w:p>
    <w:p w14:paraId="6E8277C3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    cv2.rectangle(</w:t>
      </w:r>
      <w:proofErr w:type="spellStart"/>
      <w:proofErr w:type="gram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img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,(</w:t>
      </w:r>
      <w:proofErr w:type="spellStart"/>
      <w:proofErr w:type="gram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x,y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),(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x+w,y+h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),(0,0,255),2)      </w:t>
      </w:r>
    </w:p>
    <w:p w14:paraId="1E396416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</w:t>
      </w:r>
    </w:p>
    <w:p w14:paraId="1AC1575E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lastRenderedPageBreak/>
        <w:t xml:space="preserve">    cv2.imshow('video', </w:t>
      </w:r>
      <w:proofErr w:type="spellStart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img</w:t>
      </w:r>
      <w:proofErr w:type="spellEnd"/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)</w:t>
      </w:r>
    </w:p>
    <w:p w14:paraId="06416D8B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</w:t>
      </w:r>
    </w:p>
    <w:p w14:paraId="17143069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if cv2.waitKey(33) == 27:</w:t>
      </w:r>
    </w:p>
    <w:p w14:paraId="7C91E77C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        break</w:t>
      </w:r>
    </w:p>
    <w:p w14:paraId="046A7ADC" w14:textId="77777777" w:rsidR="0039331F" w:rsidRPr="0039331F" w:rsidRDefault="0039331F" w:rsidP="0039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F7F250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cv2.destroyAllWindows()</w:t>
      </w:r>
    </w:p>
    <w:p w14:paraId="5A1796DE" w14:textId="77777777" w:rsidR="0039331F" w:rsidRPr="0039331F" w:rsidRDefault="0039331F" w:rsidP="00393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039824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noProof/>
          <w:color w:val="000000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 wp14:anchorId="6E3DC647" wp14:editId="52EC9059">
            <wp:extent cx="5044440" cy="3733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8095" w14:textId="77777777" w:rsidR="0039331F" w:rsidRPr="0039331F" w:rsidRDefault="0039331F" w:rsidP="003933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1F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Detected pic</w:t>
      </w:r>
    </w:p>
    <w:p w14:paraId="28EA1F96" w14:textId="1B0EE6F8" w:rsidR="005E70E5" w:rsidRDefault="0039331F" w:rsidP="0039331F"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33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5E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1F"/>
    <w:rsid w:val="0039331F"/>
    <w:rsid w:val="005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0812"/>
  <w15:chartTrackingRefBased/>
  <w15:docId w15:val="{8783D31C-00B7-4F7E-B01A-28CC14E9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Sravani Nidumolu</dc:creator>
  <cp:keywords/>
  <dc:description/>
  <cp:lastModifiedBy>Naga Sravani Nidumolu</cp:lastModifiedBy>
  <cp:revision>1</cp:revision>
  <dcterms:created xsi:type="dcterms:W3CDTF">2021-05-27T14:29:00Z</dcterms:created>
  <dcterms:modified xsi:type="dcterms:W3CDTF">2021-05-27T14:29:00Z</dcterms:modified>
</cp:coreProperties>
</file>