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07CCB" w:rsidP="00A07CCB" w:rsidRDefault="00A07CCB" w14:paraId="3171BD49" w14:textId="6D149241">
      <w:pPr>
        <w:jc w:val="center"/>
        <w:rPr>
          <w:b/>
          <w:sz w:val="40"/>
          <w:szCs w:val="40"/>
          <w:u w:val="single"/>
          <w:lang w:val="en-GB"/>
        </w:rPr>
      </w:pPr>
      <w:r w:rsidRPr="00A07CCB">
        <w:rPr>
          <w:b/>
          <w:sz w:val="40"/>
          <w:szCs w:val="40"/>
          <w:u w:val="single"/>
          <w:lang w:val="en-GB"/>
        </w:rPr>
        <w:t>Assignment-4</w:t>
      </w:r>
    </w:p>
    <w:p w:rsidRPr="006331EF" w:rsidR="00A07CCB" w:rsidP="00A07CCB" w:rsidRDefault="00A07CCB" w14:paraId="107F876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331EF">
        <w:rPr>
          <w:rFonts w:ascii="Verdana" w:hAnsi="Verdana" w:eastAsia="Times New Roman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Pr="006331EF" w:rsidR="00A07CCB" w:rsidP="00A07CCB" w:rsidRDefault="00A07CCB" w14:paraId="077926F9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17"/>
          <w:szCs w:val="17"/>
        </w:rPr>
      </w:pPr>
      <w:r w:rsidRPr="006331EF">
        <w:rPr>
          <w:rFonts w:ascii="Verdana" w:hAnsi="Verdana" w:eastAsia="Times New Roman" w:cs="Arial"/>
          <w:sz w:val="27"/>
          <w:szCs w:val="27"/>
        </w:rPr>
        <w:t>Keep a text box to accept the user input.integrate a submit button.</w:t>
      </w:r>
    </w:p>
    <w:p w:rsidR="00A07CCB" w:rsidP="00A07CCB" w:rsidRDefault="00A07CCB" w14:paraId="493BA6EC" w14:textId="3002D7DA">
      <w:pPr>
        <w:rPr>
          <w:rFonts w:ascii="Verdana" w:hAnsi="Verdana" w:eastAsia="Times New Roman" w:cs="Arial"/>
          <w:sz w:val="27"/>
          <w:szCs w:val="27"/>
        </w:rPr>
      </w:pPr>
      <w:r w:rsidRPr="006331EF">
        <w:rPr>
          <w:rFonts w:ascii="Verdana" w:hAnsi="Verdana" w:eastAsia="Times New Roman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A07CCB" w:rsidP="00A07CCB" w:rsidRDefault="00A07CCB" w14:paraId="781F874E" w14:textId="2246ADD3">
      <w:pPr>
        <w:rPr>
          <w:rFonts w:ascii="Verdana" w:hAnsi="Verdana" w:eastAsia="Times New Roman" w:cs="Arial"/>
          <w:b/>
          <w:bCs/>
          <w:sz w:val="30"/>
          <w:szCs w:val="30"/>
          <w:u w:val="single"/>
        </w:rPr>
      </w:pPr>
      <w:r>
        <w:rPr>
          <w:rFonts w:ascii="Verdana" w:hAnsi="Verdana" w:eastAsia="Times New Roman" w:cs="Arial"/>
          <w:b/>
          <w:bCs/>
          <w:sz w:val="30"/>
          <w:szCs w:val="30"/>
          <w:u w:val="single"/>
        </w:rPr>
        <w:t>Python code:</w:t>
      </w:r>
    </w:p>
    <w:p w:rsidRPr="00A07CCB" w:rsidR="00A07CCB" w:rsidP="00A07CCB" w:rsidRDefault="00A07CCB" w14:paraId="177893FF" w14:textId="77777777">
      <w:pPr>
        <w:rPr>
          <w:sz w:val="28"/>
          <w:szCs w:val="28"/>
        </w:rPr>
      </w:pPr>
      <w:r w:rsidRPr="00A07CCB">
        <w:rPr>
          <w:sz w:val="28"/>
          <w:szCs w:val="28"/>
        </w:rPr>
        <w:t>from cloudant.client import Cloudant</w:t>
      </w:r>
    </w:p>
    <w:p w:rsidRPr="00A07CCB" w:rsidR="00A07CCB" w:rsidP="00A07CCB" w:rsidRDefault="00A07CCB" w14:paraId="07D250BE" w14:textId="77777777">
      <w:pPr>
        <w:rPr>
          <w:sz w:val="28"/>
          <w:szCs w:val="28"/>
        </w:rPr>
      </w:pPr>
      <w:r w:rsidRPr="00A07CCB">
        <w:rPr>
          <w:sz w:val="28"/>
          <w:szCs w:val="28"/>
        </w:rPr>
        <w:t>from cloudant.result import Result</w:t>
      </w:r>
    </w:p>
    <w:p w:rsidRPr="00A07CCB" w:rsidR="00A07CCB" w:rsidP="00A07CCB" w:rsidRDefault="00A07CCB" w14:paraId="2A7037DB" w14:textId="77777777">
      <w:pPr>
        <w:rPr>
          <w:sz w:val="28"/>
          <w:szCs w:val="28"/>
        </w:rPr>
      </w:pPr>
    </w:p>
    <w:p w:rsidRPr="00A07CCB" w:rsidR="00A07CCB" w:rsidP="00A07CCB" w:rsidRDefault="00A07CCB" w14:paraId="2E1B9431" w14:textId="77777777">
      <w:pPr>
        <w:rPr>
          <w:sz w:val="28"/>
          <w:szCs w:val="28"/>
        </w:rPr>
      </w:pPr>
      <w:r w:rsidRPr="00A07CCB">
        <w:rPr>
          <w:sz w:val="28"/>
          <w:szCs w:val="28"/>
        </w:rPr>
        <w:t># IBM Cloudant Legacy authentication</w:t>
      </w:r>
    </w:p>
    <w:p w:rsidRPr="00A07CCB" w:rsidR="00A07CCB" w:rsidP="718A8B00" w:rsidRDefault="00A07CCB" w14:paraId="7310E826" w14:textId="16E78F2B">
      <w:pPr>
        <w:pStyle w:val="Normal"/>
        <w:rPr>
          <w:sz w:val="28"/>
          <w:szCs w:val="28"/>
        </w:rPr>
      </w:pPr>
      <w:r w:rsidRPr="718A8B00" w:rsidR="718A8B00">
        <w:rPr>
          <w:sz w:val="28"/>
          <w:szCs w:val="28"/>
        </w:rPr>
        <w:t xml:space="preserve">client = </w:t>
      </w:r>
      <w:proofErr w:type="spellStart"/>
      <w:r w:rsidRPr="718A8B00" w:rsidR="718A8B00">
        <w:rPr>
          <w:sz w:val="28"/>
          <w:szCs w:val="28"/>
        </w:rPr>
        <w:t>Cloudant</w:t>
      </w:r>
      <w:proofErr w:type="spellEnd"/>
      <w:r w:rsidRPr="718A8B00" w:rsidR="718A8B00">
        <w:rPr>
          <w:sz w:val="28"/>
          <w:szCs w:val="28"/>
        </w:rPr>
        <w:t>("</w:t>
      </w:r>
      <w:r w:rsidRPr="718A8B00" w:rsidR="718A8B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IN"/>
        </w:rPr>
        <w:t xml:space="preserve"> </w:t>
      </w:r>
      <w:r w:rsidRPr="718A8B00" w:rsidR="718A8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616"/>
          <w:sz w:val="28"/>
          <w:szCs w:val="28"/>
          <w:lang w:val="en-IN"/>
        </w:rPr>
        <w:t>apikey-v2-6ykeqv0zvq9pc3ohaeis858r45xjipe3bqsp0z9znw</w:t>
      </w:r>
      <w:r w:rsidRPr="718A8B00" w:rsidR="718A8B00">
        <w:rPr>
          <w:rFonts w:ascii="Calibri" w:hAnsi="Calibri" w:eastAsia="Calibri" w:cs="Calibri"/>
          <w:noProof w:val="0"/>
          <w:sz w:val="28"/>
          <w:szCs w:val="28"/>
          <w:lang w:val="en-IN"/>
        </w:rPr>
        <w:t>d</w:t>
      </w:r>
      <w:r w:rsidRPr="718A8B00" w:rsidR="718A8B00">
        <w:rPr>
          <w:sz w:val="28"/>
          <w:szCs w:val="28"/>
        </w:rPr>
        <w:t>", "43cd4815a9b93e4afbe535a1f4baaffa ",</w:t>
      </w:r>
    </w:p>
    <w:p w:rsidRPr="00A07CCB" w:rsidR="00A07CCB" w:rsidP="00A07CCB" w:rsidRDefault="00A07CCB" w14:paraId="6AA6FD87" w14:textId="3FF7DAC4">
      <w:pPr>
        <w:rPr>
          <w:sz w:val="28"/>
          <w:szCs w:val="28"/>
        </w:rPr>
      </w:pPr>
      <w:r w:rsidRPr="718A8B00" w:rsidR="718A8B00">
        <w:rPr>
          <w:sz w:val="28"/>
          <w:szCs w:val="28"/>
        </w:rPr>
        <w:t xml:space="preserve">                  url=" https://apikey-v2-6ykeqv0zvq9pc3ohaeis858r45xjipe3bqsp0z9znwd:43cd4815a9b93e4afbe535a1f4baaffa@b2b90b77-2d58-4c06-9b03-fcf359560c74-bluemix.cloudantnosqldb.appdomain.cloud ")</w:t>
      </w:r>
    </w:p>
    <w:p w:rsidRPr="00A07CCB" w:rsidR="00A07CCB" w:rsidP="00A07CCB" w:rsidRDefault="00A07CCB" w14:paraId="23590A79" w14:textId="77777777">
      <w:pPr>
        <w:rPr>
          <w:sz w:val="28"/>
          <w:szCs w:val="28"/>
        </w:rPr>
      </w:pPr>
      <w:r w:rsidRPr="00A07CCB">
        <w:rPr>
          <w:sz w:val="28"/>
          <w:szCs w:val="28"/>
        </w:rPr>
        <w:t>client.connect()</w:t>
      </w:r>
    </w:p>
    <w:p w:rsidRPr="00A07CCB" w:rsidR="00A07CCB" w:rsidP="00A07CCB" w:rsidRDefault="00A07CCB" w14:paraId="29F3830C" w14:textId="121DE350">
      <w:pPr>
        <w:rPr>
          <w:sz w:val="28"/>
          <w:szCs w:val="28"/>
        </w:rPr>
      </w:pPr>
      <w:r w:rsidRPr="00A07CCB">
        <w:rPr>
          <w:sz w:val="28"/>
          <w:szCs w:val="28"/>
        </w:rPr>
        <w:t>database_name = "</w:t>
      </w:r>
      <w:r>
        <w:rPr>
          <w:sz w:val="28"/>
          <w:szCs w:val="28"/>
        </w:rPr>
        <w:t>data</w:t>
      </w:r>
      <w:r w:rsidRPr="00A07CCB">
        <w:rPr>
          <w:sz w:val="28"/>
          <w:szCs w:val="28"/>
        </w:rPr>
        <w:t>" #Cloudant db name which is udes to store the user input from MIT App using Nodered</w:t>
      </w:r>
    </w:p>
    <w:p w:rsidRPr="00A07CCB" w:rsidR="00A07CCB" w:rsidP="00A07CCB" w:rsidRDefault="00A07CCB" w14:paraId="7DF73AF2" w14:textId="77777777">
      <w:pPr>
        <w:rPr>
          <w:sz w:val="28"/>
          <w:szCs w:val="28"/>
        </w:rPr>
      </w:pPr>
    </w:p>
    <w:p w:rsidRPr="00A07CCB" w:rsidR="00A07CCB" w:rsidP="00A07CCB" w:rsidRDefault="00A07CCB" w14:paraId="109D6315" w14:textId="77777777">
      <w:pPr>
        <w:rPr>
          <w:sz w:val="28"/>
          <w:szCs w:val="28"/>
        </w:rPr>
      </w:pPr>
      <w:r w:rsidRPr="00A07CCB">
        <w:rPr>
          <w:sz w:val="28"/>
          <w:szCs w:val="28"/>
        </w:rPr>
        <w:t>my_database = client.create_database(database_name)</w:t>
      </w:r>
    </w:p>
    <w:p w:rsidRPr="00A07CCB" w:rsidR="00A07CCB" w:rsidP="00A07CCB" w:rsidRDefault="00A07CCB" w14:paraId="00EED833" w14:textId="77777777">
      <w:pPr>
        <w:rPr>
          <w:sz w:val="28"/>
          <w:szCs w:val="28"/>
        </w:rPr>
      </w:pPr>
      <w:r w:rsidRPr="00A07CCB">
        <w:rPr>
          <w:sz w:val="28"/>
          <w:szCs w:val="28"/>
        </w:rPr>
        <w:t>result_collection = Result(my_database.all_docs, include_docs=True)</w:t>
      </w:r>
    </w:p>
    <w:p w:rsidRPr="00A07CCB" w:rsidR="00A07CCB" w:rsidP="00A07CCB" w:rsidRDefault="00A07CCB" w14:paraId="65E8DF83" w14:textId="77777777">
      <w:pPr>
        <w:rPr>
          <w:sz w:val="28"/>
          <w:szCs w:val="28"/>
        </w:rPr>
      </w:pPr>
    </w:p>
    <w:p w:rsidRPr="00A07CCB" w:rsidR="00A07CCB" w:rsidP="00A07CCB" w:rsidRDefault="00A07CCB" w14:paraId="31D38D44" w14:textId="77777777">
      <w:pPr>
        <w:rPr>
          <w:sz w:val="28"/>
          <w:szCs w:val="28"/>
        </w:rPr>
      </w:pPr>
      <w:r w:rsidRPr="00A07CCB">
        <w:rPr>
          <w:sz w:val="28"/>
          <w:szCs w:val="28"/>
        </w:rPr>
        <w:t># Iterate over the result collection</w:t>
      </w:r>
    </w:p>
    <w:p w:rsidRPr="00A07CCB" w:rsidR="00A07CCB" w:rsidP="00A07CCB" w:rsidRDefault="00A07CCB" w14:paraId="1BDF457E" w14:textId="77777777">
      <w:pPr>
        <w:rPr>
          <w:sz w:val="28"/>
          <w:szCs w:val="28"/>
        </w:rPr>
      </w:pPr>
      <w:r w:rsidRPr="00A07CCB">
        <w:rPr>
          <w:sz w:val="28"/>
          <w:szCs w:val="28"/>
        </w:rPr>
        <w:t>#for result in result_collection:</w:t>
      </w:r>
    </w:p>
    <w:p w:rsidRPr="00A07CCB" w:rsidR="00A07CCB" w:rsidP="00A07CCB" w:rsidRDefault="00A07CCB" w14:paraId="5F79B9CE" w14:textId="77777777">
      <w:pPr>
        <w:rPr>
          <w:sz w:val="28"/>
          <w:szCs w:val="28"/>
        </w:rPr>
      </w:pPr>
    </w:p>
    <w:p w:rsidRPr="00A07CCB" w:rsidR="00A07CCB" w:rsidP="00A07CCB" w:rsidRDefault="00A07CCB" w14:paraId="5BD9F52B" w14:textId="77777777">
      <w:pPr>
        <w:rPr>
          <w:sz w:val="28"/>
          <w:szCs w:val="28"/>
        </w:rPr>
      </w:pPr>
      <w:r w:rsidRPr="00A07CCB">
        <w:rPr>
          <w:sz w:val="28"/>
          <w:szCs w:val="28"/>
        </w:rPr>
        <w:t xml:space="preserve">result = result_collection[0] </w:t>
      </w:r>
    </w:p>
    <w:p w:rsidRPr="00A07CCB" w:rsidR="00A07CCB" w:rsidP="00A07CCB" w:rsidRDefault="00A07CCB" w14:paraId="539F4A96" w14:textId="77777777">
      <w:pPr>
        <w:rPr>
          <w:sz w:val="28"/>
          <w:szCs w:val="28"/>
        </w:rPr>
      </w:pPr>
      <w:r w:rsidRPr="00A07CCB">
        <w:rPr>
          <w:sz w:val="28"/>
          <w:szCs w:val="28"/>
        </w:rPr>
        <w:t>result = result[0]</w:t>
      </w:r>
    </w:p>
    <w:p w:rsidRPr="00A07CCB" w:rsidR="00A07CCB" w:rsidP="00A07CCB" w:rsidRDefault="00A07CCB" w14:paraId="20FD3FC6" w14:textId="77777777">
      <w:pPr>
        <w:rPr>
          <w:sz w:val="28"/>
          <w:szCs w:val="28"/>
        </w:rPr>
      </w:pPr>
      <w:r w:rsidRPr="00A07CCB">
        <w:rPr>
          <w:sz w:val="28"/>
          <w:szCs w:val="28"/>
        </w:rPr>
        <w:t>print("The user input received is: ")</w:t>
      </w:r>
    </w:p>
    <w:p w:rsidR="00A07CCB" w:rsidP="00A07CCB" w:rsidRDefault="00A07CCB" w14:paraId="0C874A60" w14:textId="1FA62465">
      <w:pPr>
        <w:rPr>
          <w:sz w:val="28"/>
          <w:szCs w:val="28"/>
        </w:rPr>
      </w:pPr>
      <w:r w:rsidRPr="00A07CCB">
        <w:rPr>
          <w:sz w:val="28"/>
          <w:szCs w:val="28"/>
        </w:rPr>
        <w:t>print(result['doc']['userInput'])</w:t>
      </w:r>
    </w:p>
    <w:p w:rsidRPr="00A07CCB" w:rsidR="00A07CCB" w:rsidP="00A07CCB" w:rsidRDefault="00A07CCB" w14:paraId="3FA611FF" w14:textId="6718C55B">
      <w:pPr>
        <w:rPr>
          <w:b/>
          <w:sz w:val="36"/>
          <w:szCs w:val="36"/>
          <w:u w:val="single"/>
          <w:lang w:val="en-GB"/>
        </w:rPr>
      </w:pPr>
      <w:r w:rsidRPr="718A8B00" w:rsidR="718A8B00">
        <w:rPr>
          <w:b w:val="1"/>
          <w:bCs w:val="1"/>
          <w:sz w:val="36"/>
          <w:szCs w:val="36"/>
          <w:u w:val="single"/>
          <w:lang w:val="en-GB"/>
        </w:rPr>
        <w:t xml:space="preserve">MIT APP </w:t>
      </w:r>
      <w:r w:rsidRPr="718A8B00" w:rsidR="718A8B00">
        <w:rPr>
          <w:b w:val="1"/>
          <w:bCs w:val="1"/>
          <w:sz w:val="36"/>
          <w:szCs w:val="36"/>
          <w:u w:val="single"/>
          <w:lang w:val="en-GB"/>
        </w:rPr>
        <w:t>BLOCK</w:t>
      </w:r>
      <w:r w:rsidRPr="718A8B00" w:rsidR="718A8B00">
        <w:rPr>
          <w:b w:val="1"/>
          <w:bCs w:val="1"/>
          <w:sz w:val="36"/>
          <w:szCs w:val="36"/>
          <w:u w:val="single"/>
          <w:lang w:val="en-GB"/>
        </w:rPr>
        <w:t>:</w:t>
      </w:r>
    </w:p>
    <w:p w:rsidR="00A07CCB" w:rsidP="718A8B00" w:rsidRDefault="00A07CCB" w14:paraId="051FDB2C" w14:textId="62E8EC86">
      <w:pPr>
        <w:pStyle w:val="Normal"/>
      </w:pPr>
      <w:r>
        <w:drawing>
          <wp:inline wp14:editId="718A8B00" wp14:anchorId="500D1705">
            <wp:extent cx="4495854" cy="2238437"/>
            <wp:effectExtent l="0" t="0" r="0" b="0"/>
            <wp:docPr id="57054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72e9df19d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9522" t="28301" r="21160" b="29245"/>
                    <a:stretch>
                      <a:fillRect/>
                    </a:stretch>
                  </pic:blipFill>
                  <pic:spPr>
                    <a:xfrm>
                      <a:off x="0" y="0"/>
                      <a:ext cx="4495854" cy="22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CB" w:rsidP="00A07CCB" w:rsidRDefault="00A07CCB" w14:paraId="4AE18B62" w14:textId="7777777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NODE-red:</w:t>
      </w:r>
    </w:p>
    <w:p w:rsidR="00A07CCB" w:rsidP="00A07CCB" w:rsidRDefault="00A07CCB" w14:paraId="49F68FAF" w14:textId="77777777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0C2CDF9E" wp14:editId="308B63F3">
            <wp:extent cx="4556125" cy="2644140"/>
            <wp:effectExtent l="0" t="0" r="0" b="3810"/>
            <wp:docPr id="2" name="Picture 2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67" cy="266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A07CCB" w:rsidR="00A07CCB" w:rsidP="00A07CCB" w:rsidRDefault="00A07CCB" w14:paraId="4B319409" w14:textId="03D97F55">
      <w:pPr>
        <w:rPr>
          <w:sz w:val="24"/>
          <w:szCs w:val="24"/>
          <w:lang w:val="en-GB"/>
        </w:rPr>
      </w:pPr>
      <w:r w:rsidRPr="718A8B00" w:rsidR="718A8B00">
        <w:rPr>
          <w:b w:val="1"/>
          <w:bCs w:val="1"/>
          <w:sz w:val="36"/>
          <w:szCs w:val="36"/>
          <w:u w:val="single"/>
          <w:lang w:val="en-GB"/>
        </w:rPr>
        <w:t>MIT APP</w:t>
      </w:r>
      <w:r w:rsidRPr="718A8B00" w:rsidR="718A8B00">
        <w:rPr>
          <w:b w:val="1"/>
          <w:bCs w:val="1"/>
          <w:sz w:val="36"/>
          <w:szCs w:val="36"/>
          <w:u w:val="single"/>
          <w:lang w:val="en-GB"/>
        </w:rPr>
        <w:t>:</w:t>
      </w:r>
    </w:p>
    <w:p w:rsidR="00A07CCB" w:rsidP="718A8B00" w:rsidRDefault="00A07CCB" w14:paraId="19559C72" w14:textId="62A19D65">
      <w:pPr>
        <w:pStyle w:val="Normal"/>
      </w:pPr>
      <w:r>
        <w:drawing>
          <wp:inline wp14:editId="675B2120" wp14:anchorId="59C9ADE1">
            <wp:extent cx="2137965" cy="2619408"/>
            <wp:effectExtent l="0" t="0" r="0" b="0"/>
            <wp:docPr id="1699275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bc542ed06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0833" t="27407" r="46041" b="22222"/>
                    <a:stretch>
                      <a:fillRect/>
                    </a:stretch>
                  </pic:blipFill>
                  <pic:spPr>
                    <a:xfrm>
                      <a:off x="0" y="0"/>
                      <a:ext cx="2137965" cy="261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CB" w:rsidP="00A07CCB" w:rsidRDefault="00A07CCB" w14:paraId="0FA329AF" w14:textId="24E320A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Python Output:</w:t>
      </w:r>
    </w:p>
    <w:p w:rsidR="00A07CCB" w:rsidP="00A07CCB" w:rsidRDefault="00A07CCB" w14:paraId="38681609" w14:textId="6D4CFED3">
      <w:pPr>
        <w:rPr>
          <w:b/>
          <w:bCs/>
          <w:sz w:val="30"/>
          <w:szCs w:val="30"/>
          <w:u w:val="single"/>
        </w:rPr>
      </w:pPr>
      <w:r>
        <w:drawing>
          <wp:inline wp14:editId="7324A7B9" wp14:anchorId="3DD8DFAF">
            <wp:extent cx="5731510" cy="1722120"/>
            <wp:effectExtent l="0" t="0" r="254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d8a25ac1137c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7CCB" w:rsidR="00A07CCB" w:rsidP="00A07CCB" w:rsidRDefault="00A07CCB" w14:paraId="0590E2EF" w14:textId="77777777">
      <w:pPr>
        <w:rPr>
          <w:sz w:val="24"/>
          <w:szCs w:val="24"/>
          <w:lang w:val="en-GB"/>
        </w:rPr>
      </w:pPr>
    </w:p>
    <w:sectPr w:rsidRPr="00A07CCB" w:rsidR="00A07CC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8LOxOEwVOGclbV" id="+5G4MivB"/>
  </int:Manifest>
  <int:Observations>
    <int:Content id="+5G4Miv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CB"/>
    <w:rsid w:val="00A07CCB"/>
    <w:rsid w:val="718A8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3FE5"/>
  <w15:chartTrackingRefBased/>
  <w15:docId w15:val="{DF2576DF-0676-4568-8293-4B680AB3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jpeg" Id="rId5" /><Relationship Type="http://schemas.openxmlformats.org/officeDocument/2006/relationships/theme" Target="theme/theme1.xml" Id="rId9" /><Relationship Type="http://schemas.openxmlformats.org/officeDocument/2006/relationships/image" Target="/media/image3.png" Id="R59072e9df19d400e" /><Relationship Type="http://schemas.openxmlformats.org/officeDocument/2006/relationships/image" Target="/media/image4.png" Id="R559bc542ed0644d3" /><Relationship Type="http://schemas.openxmlformats.org/officeDocument/2006/relationships/image" Target="/media/image5.png" Id="Rd8a25ac1137c4290" /><Relationship Type="http://schemas.microsoft.com/office/2019/09/relationships/intelligence" Target="/word/intelligence.xml" Id="Rcc9995bb006946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MANIKANTA GOPI</dc:creator>
  <keywords/>
  <dc:description/>
  <lastModifiedBy>rama chandra sai mathuri</lastModifiedBy>
  <revision>2</revision>
  <dcterms:created xsi:type="dcterms:W3CDTF">2021-05-26T15:01:00.0000000Z</dcterms:created>
  <dcterms:modified xsi:type="dcterms:W3CDTF">2021-05-27T14:10:34.4673501Z</dcterms:modified>
</coreProperties>
</file>