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Pr="00C5587C" w:rsidRDefault="009631C1" w:rsidP="009631C1">
      <w:pPr>
        <w:tabs>
          <w:tab w:val="left" w:pos="2637"/>
        </w:tabs>
        <w:rPr>
          <w:b/>
          <w:bCs/>
          <w:sz w:val="48"/>
          <w:szCs w:val="48"/>
          <w:u w:val="single"/>
        </w:rPr>
      </w:pPr>
      <w:r>
        <w:tab/>
      </w:r>
      <w:r w:rsidRPr="00C5587C">
        <w:rPr>
          <w:b/>
          <w:bCs/>
          <w:sz w:val="48"/>
          <w:szCs w:val="48"/>
          <w:u w:val="single"/>
        </w:rPr>
        <w:t>Assignment-6</w:t>
      </w:r>
    </w:p>
    <w:p w14:paraId="050B9179" w14:textId="17C67560" w:rsidR="009631C1" w:rsidRPr="006A0F61" w:rsidRDefault="006A0F61" w:rsidP="009631C1">
      <w:pPr>
        <w:tabs>
          <w:tab w:val="left" w:pos="2429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                               </w:t>
      </w:r>
      <w:r w:rsidRPr="006A0F61">
        <w:rPr>
          <w:b/>
          <w:bCs/>
          <w:sz w:val="40"/>
          <w:szCs w:val="40"/>
          <w:u w:val="single"/>
        </w:rPr>
        <w:t>18481A04</w:t>
      </w:r>
      <w:r w:rsidR="00BD35F9">
        <w:rPr>
          <w:b/>
          <w:bCs/>
          <w:sz w:val="40"/>
          <w:szCs w:val="40"/>
          <w:u w:val="single"/>
        </w:rPr>
        <w:t>A8</w:t>
      </w:r>
    </w:p>
    <w:p w14:paraId="060C8134" w14:textId="03B3084F" w:rsidR="009631C1" w:rsidRPr="00C5587C" w:rsidRDefault="00155258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Python code</w:t>
      </w:r>
      <w:r w:rsidR="009631C1" w:rsidRPr="00C5587C">
        <w:rPr>
          <w:sz w:val="32"/>
          <w:szCs w:val="32"/>
        </w:rPr>
        <w:t>:</w:t>
      </w:r>
    </w:p>
    <w:p w14:paraId="04097BCF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import cv2</w:t>
      </w:r>
    </w:p>
    <w:p w14:paraId="7ADF5F48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print(cv2.__version__)</w:t>
      </w:r>
    </w:p>
    <w:p w14:paraId="66573801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3B0C591A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cascade_src = 'cars.xml'</w:t>
      </w:r>
    </w:p>
    <w:p w14:paraId="63C31302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video_src = 'dataset/video1.avi'</w:t>
      </w:r>
    </w:p>
    <w:p w14:paraId="4DBD286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#video_src = 'dataset/video2.avi'</w:t>
      </w:r>
    </w:p>
    <w:p w14:paraId="6CC3570C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cap = cv2.VideoCapture(video_src)</w:t>
      </w:r>
    </w:p>
    <w:p w14:paraId="1CEF559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car_cascade = cv2.CascadeClassifier(cascade_src)</w:t>
      </w:r>
    </w:p>
    <w:p w14:paraId="24B2F01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7FB1C70B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while True:</w:t>
      </w:r>
    </w:p>
    <w:p w14:paraId="622DFAA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ret, img = cap.read() </w:t>
      </w:r>
    </w:p>
    <w:p w14:paraId="18F532FB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if (type(img) == type(None)):</w:t>
      </w:r>
    </w:p>
    <w:p w14:paraId="11B1930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    break</w:t>
      </w:r>
    </w:p>
    <w:p w14:paraId="6461AD0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12380F0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gray = cv2.cvtColor(img, cv2.COLOR_BGR2GRAY)</w:t>
      </w:r>
    </w:p>
    <w:p w14:paraId="0BA57ACE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6664DC98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cars = car_cascade.detectMultiScale(gray, 1.1, 1)</w:t>
      </w:r>
    </w:p>
    <w:p w14:paraId="466F900E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40F644F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for (x,y,w,h) in cars:</w:t>
      </w:r>
    </w:p>
    <w:p w14:paraId="42BFEC47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lastRenderedPageBreak/>
        <w:t xml:space="preserve">        cv2.rectangle(img,(x,y),(x+w,y+h),(0,0,255),2)      </w:t>
      </w:r>
    </w:p>
    <w:p w14:paraId="57D83D01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1DA927B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cv2.imshow('video', img)</w:t>
      </w:r>
    </w:p>
    <w:p w14:paraId="7D65042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275D04E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if cv2.waitKey(33) == 27:</w:t>
      </w:r>
    </w:p>
    <w:p w14:paraId="369165A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    break</w:t>
      </w:r>
    </w:p>
    <w:p w14:paraId="02F4EAA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092AFF36" w14:textId="0E98E79E" w:rsidR="009631C1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cv2.destroyAllWindows()</w:t>
      </w:r>
    </w:p>
    <w:p w14:paraId="1AFA5219" w14:textId="03B5B7CF" w:rsidR="00C5587C" w:rsidRDefault="00C5587C" w:rsidP="009631C1">
      <w:pPr>
        <w:tabs>
          <w:tab w:val="left" w:pos="2429"/>
        </w:tabs>
        <w:rPr>
          <w:sz w:val="32"/>
          <w:szCs w:val="32"/>
        </w:rPr>
      </w:pPr>
    </w:p>
    <w:p w14:paraId="73FA7744" w14:textId="09CE953F" w:rsidR="00C5587C" w:rsidRPr="00C5587C" w:rsidRDefault="00C5587C" w:rsidP="00C5587C">
      <w:pPr>
        <w:tabs>
          <w:tab w:val="left" w:pos="2429"/>
        </w:tabs>
        <w:rPr>
          <w:b/>
          <w:bCs/>
          <w:sz w:val="40"/>
          <w:szCs w:val="40"/>
          <w:u w:val="single"/>
        </w:rPr>
      </w:pPr>
      <w:r w:rsidRPr="00C5587C">
        <w:rPr>
          <w:b/>
          <w:bCs/>
          <w:sz w:val="40"/>
          <w:szCs w:val="40"/>
          <w:u w:val="single"/>
        </w:rPr>
        <w:t>Detected pic</w:t>
      </w:r>
      <w:r w:rsidRPr="00C5587C">
        <w:rPr>
          <w:b/>
          <w:bCs/>
          <w:sz w:val="40"/>
          <w:szCs w:val="40"/>
          <w:u w:val="single"/>
        </w:rPr>
        <w:t>ture:</w:t>
      </w:r>
    </w:p>
    <w:p w14:paraId="6D593432" w14:textId="77777777" w:rsidR="00C5587C" w:rsidRPr="00C5587C" w:rsidRDefault="00C5587C" w:rsidP="009631C1">
      <w:pPr>
        <w:tabs>
          <w:tab w:val="left" w:pos="2429"/>
        </w:tabs>
        <w:rPr>
          <w:sz w:val="32"/>
          <w:szCs w:val="32"/>
        </w:rPr>
      </w:pPr>
    </w:p>
    <w:p w14:paraId="20C748B9" w14:textId="554043A3" w:rsidR="009631C1" w:rsidRPr="00C5587C" w:rsidRDefault="00C5587C" w:rsidP="009631C1">
      <w:pPr>
        <w:tabs>
          <w:tab w:val="left" w:pos="2429"/>
        </w:tabs>
        <w:rPr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2A292C8C" wp14:editId="2967CFBA">
            <wp:extent cx="4867910" cy="38292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71" cy="39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F98" w14:textId="482C8543" w:rsidR="009631C1" w:rsidRDefault="009631C1" w:rsidP="00C5587C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6A0F61"/>
    <w:rsid w:val="009631C1"/>
    <w:rsid w:val="00B03608"/>
    <w:rsid w:val="00BD35F9"/>
    <w:rsid w:val="00C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mani challapalli</cp:lastModifiedBy>
  <cp:revision>3</cp:revision>
  <dcterms:created xsi:type="dcterms:W3CDTF">2021-05-27T14:40:00Z</dcterms:created>
  <dcterms:modified xsi:type="dcterms:W3CDTF">2021-05-27T14:41:00Z</dcterms:modified>
</cp:coreProperties>
</file>