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05506" w14:textId="77777777" w:rsidR="000C4BB5" w:rsidRDefault="00E556EE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ASSIGNMENT-3</w:t>
      </w:r>
    </w:p>
    <w:p w14:paraId="104A7C88" w14:textId="77777777" w:rsidR="000C4BB5" w:rsidRDefault="00E556EE">
      <w:pPr>
        <w:rPr>
          <w:rFonts w:ascii="Montserrat" w:hAnsi="Montserrat"/>
          <w:sz w:val="21"/>
          <w:szCs w:val="21"/>
          <w:shd w:val="clear" w:color="auto" w:fill="FFFFFF"/>
        </w:rPr>
      </w:pPr>
      <w:r>
        <w:rPr>
          <w:rFonts w:ascii="Montserrat" w:hAnsi="Montserrat"/>
          <w:sz w:val="21"/>
          <w:szCs w:val="21"/>
          <w:shd w:val="clear" w:color="auto" w:fill="FFFFFF"/>
        </w:rPr>
        <w:t>Develop a code to upload the water tank level and light intensity values to the IBM IoT platform and visualize them in the web application.</w:t>
      </w:r>
    </w:p>
    <w:p w14:paraId="14982D7A" w14:textId="77777777" w:rsidR="000C4BB5" w:rsidRDefault="00E556EE">
      <w:pPr>
        <w:rPr>
          <w:rFonts w:ascii="Montserrat" w:hAnsi="Montserrat"/>
          <w:b/>
          <w:sz w:val="21"/>
          <w:szCs w:val="21"/>
          <w:u w:val="single"/>
          <w:shd w:val="clear" w:color="auto" w:fill="FFFFFF"/>
        </w:rPr>
      </w:pPr>
      <w:r>
        <w:rPr>
          <w:rFonts w:ascii="Montserrat" w:hAnsi="Montserrat"/>
          <w:b/>
          <w:sz w:val="21"/>
          <w:szCs w:val="21"/>
          <w:u w:val="single"/>
          <w:shd w:val="clear" w:color="auto" w:fill="FFFFFF"/>
        </w:rPr>
        <w:t>Python code</w:t>
      </w:r>
    </w:p>
    <w:p w14:paraId="2D15510D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>import time</w:t>
      </w:r>
    </w:p>
    <w:p w14:paraId="25D32E40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>import sys</w:t>
      </w:r>
    </w:p>
    <w:p w14:paraId="31A20E84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>import ibmiotf.application</w:t>
      </w:r>
    </w:p>
    <w:p w14:paraId="31139973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>import ibmiotf.device</w:t>
      </w:r>
    </w:p>
    <w:p w14:paraId="57F28CCB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>import random</w:t>
      </w:r>
    </w:p>
    <w:p w14:paraId="0F10348C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>import json</w:t>
      </w:r>
    </w:p>
    <w:p w14:paraId="7BBC8871" w14:textId="280C9EFF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>organization = "</w:t>
      </w:r>
      <w:r w:rsidR="008D5C21">
        <w:rPr>
          <w:sz w:val="26"/>
          <w:szCs w:val="26"/>
        </w:rPr>
        <w:t>mlgs3z</w:t>
      </w:r>
      <w:r>
        <w:rPr>
          <w:sz w:val="26"/>
          <w:szCs w:val="26"/>
        </w:rPr>
        <w:t>"</w:t>
      </w:r>
    </w:p>
    <w:p w14:paraId="0ACB4FFD" w14:textId="7FDD337D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>deviceType = "</w:t>
      </w:r>
      <w:r w:rsidR="007370A8">
        <w:rPr>
          <w:sz w:val="26"/>
          <w:szCs w:val="26"/>
        </w:rPr>
        <w:t>iot</w:t>
      </w:r>
      <w:r>
        <w:rPr>
          <w:sz w:val="26"/>
          <w:szCs w:val="26"/>
        </w:rPr>
        <w:t>device"</w:t>
      </w:r>
    </w:p>
    <w:p w14:paraId="34C856FB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>deviceId = "1001"</w:t>
      </w:r>
    </w:p>
    <w:p w14:paraId="04BDAC43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>authMethod = "token"</w:t>
      </w:r>
    </w:p>
    <w:p w14:paraId="7B8627FB" w14:textId="640D33A0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>authToken = "1234567890"</w:t>
      </w:r>
    </w:p>
    <w:p w14:paraId="64B8B760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>w=0</w:t>
      </w:r>
    </w:p>
    <w:p w14:paraId="1D5FCCFF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>l=0</w:t>
      </w:r>
    </w:p>
    <w:p w14:paraId="7F48146C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>def myCommandCallback(cmd):</w:t>
      </w:r>
    </w:p>
    <w:p w14:paraId="0B445F82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print("Command received: %s" % cmd.data['command'])</w:t>
      </w:r>
    </w:p>
    <w:p w14:paraId="5910C3D5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if cmd.data['command']=='lighton':</w:t>
      </w:r>
    </w:p>
    <w:p w14:paraId="7335B8C3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print("LIGHT ON IS RECEIVED")</w:t>
      </w:r>
    </w:p>
    <w:p w14:paraId="6EFE10BD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elif cmd.data['command']=='lightoff':</w:t>
      </w:r>
    </w:p>
    <w:p w14:paraId="23D52543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print("LIGHT OFF IS RECEIVED")</w:t>
      </w:r>
    </w:p>
    <w:p w14:paraId="430345E5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</w:p>
    <w:p w14:paraId="6F9D31C3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if cmd.command == "setInterval":</w:t>
      </w:r>
    </w:p>
    <w:p w14:paraId="7C8B024B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if 'interval' not in cmd.data:</w:t>
      </w:r>
    </w:p>
    <w:p w14:paraId="7BE3EC35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print("Error - command is missing required information: 'interval'")</w:t>
      </w:r>
    </w:p>
    <w:p w14:paraId="71E99BEC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else:</w:t>
      </w:r>
    </w:p>
    <w:p w14:paraId="2A0F9184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             </w:t>
      </w:r>
      <w:r>
        <w:rPr>
          <w:sz w:val="26"/>
          <w:szCs w:val="26"/>
        </w:rPr>
        <w:tab/>
        <w:t>interval = cmd.data['interval']</w:t>
      </w:r>
    </w:p>
    <w:p w14:paraId="324E3445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elif cmd.command == "print":</w:t>
      </w:r>
    </w:p>
    <w:p w14:paraId="7D380132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if 'message' not in cmd.data:</w:t>
      </w:r>
    </w:p>
    <w:p w14:paraId="6892DBF7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print("Error - command is missing required information: 'message'")</w:t>
      </w:r>
    </w:p>
    <w:p w14:paraId="650D75DC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else:</w:t>
      </w:r>
    </w:p>
    <w:p w14:paraId="506F5EAC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print(cmd.data['message'])</w:t>
      </w:r>
    </w:p>
    <w:p w14:paraId="5B8FDFF3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>try:</w:t>
      </w:r>
    </w:p>
    <w:p w14:paraId="398F4398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ab/>
        <w:t>deviceOptions = {"org": organization, "type": deviceType, "id": deviceId, "auth-method": authMethod, "auth-token": authToken}</w:t>
      </w:r>
    </w:p>
    <w:p w14:paraId="482101A6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ab/>
        <w:t>deviceCli = ibmiotf.device.Client(deviceOptions)</w:t>
      </w:r>
      <w:r>
        <w:rPr>
          <w:sz w:val="26"/>
          <w:szCs w:val="26"/>
        </w:rPr>
        <w:tab/>
      </w:r>
    </w:p>
    <w:p w14:paraId="35491891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>except Exception as e:</w:t>
      </w:r>
    </w:p>
    <w:p w14:paraId="504055A8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ab/>
        <w:t>print("Caught exception connecting device: %s" % str(e))</w:t>
      </w:r>
    </w:p>
    <w:p w14:paraId="4F22E5D9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ab/>
        <w:t>sys.exit()</w:t>
      </w:r>
    </w:p>
    <w:p w14:paraId="08D88B2E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>deviceCli.connect()</w:t>
      </w:r>
    </w:p>
    <w:p w14:paraId="766012EA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while True:        </w:t>
      </w:r>
    </w:p>
    <w:p w14:paraId="5EC2857B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w=70</w:t>
      </w:r>
    </w:p>
    <w:p w14:paraId="67879DDE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l=30</w:t>
      </w:r>
    </w:p>
    <w:p w14:paraId="58C033D9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data = {"d":{ 'waterlevel': w,'lightintensity': l}}</w:t>
      </w:r>
    </w:p>
    <w:p w14:paraId="609202BE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#print data</w:t>
      </w:r>
    </w:p>
    <w:p w14:paraId="5C8016FA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def myOnPublishCallback():</w:t>
      </w:r>
    </w:p>
    <w:p w14:paraId="38FE5A80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    print ("Published Waterlevel = %s %%"  %w, "Lightintensity = %s %%"  %l, "to IBM Watson")</w:t>
      </w:r>
    </w:p>
    <w:p w14:paraId="10E2A6A3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success = deviceCli.publishEvent("Data", "json", data, qos=0, on_publish=myOnPublishCallback)</w:t>
      </w:r>
    </w:p>
    <w:p w14:paraId="621F6F4A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if not success:</w:t>
      </w:r>
    </w:p>
    <w:p w14:paraId="6AFD4CF0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    print("Not connected to IoTF")</w:t>
      </w:r>
    </w:p>
    <w:p w14:paraId="127D71FA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time.sleep(1)</w:t>
      </w:r>
    </w:p>
    <w:p w14:paraId="718A2EC0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deviceCli.commandCallback = myCommandCallback</w:t>
      </w:r>
    </w:p>
    <w:p w14:paraId="5D307F06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>deviceCli.disconnect()</w:t>
      </w:r>
    </w:p>
    <w:p w14:paraId="2885EC03" w14:textId="77777777" w:rsidR="000C4BB5" w:rsidRDefault="00E556EE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Node-RED blocks:</w:t>
      </w:r>
    </w:p>
    <w:p w14:paraId="34BBF8F8" w14:textId="77777777" w:rsidR="000C4BB5" w:rsidRDefault="00E556EE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65C2968" wp14:editId="08AD5646">
            <wp:extent cx="5731510" cy="2647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B1FAE" w14:textId="77777777" w:rsidR="000C4BB5" w:rsidRDefault="00E556EE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UI:</w:t>
      </w:r>
    </w:p>
    <w:p w14:paraId="1F0B2B08" w14:textId="77777777" w:rsidR="000C4BB5" w:rsidRDefault="00E556EE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CD36696" wp14:editId="55137A4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E9D10" w14:textId="77777777" w:rsidR="000C4BB5" w:rsidRDefault="000C4BB5"/>
    <w:sectPr w:rsidR="000C4BB5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panose1 w:val="00000000000000000000"/>
    <w:charset w:val="00"/>
    <w:family w:val="auto"/>
    <w:notTrueType/>
    <w:pitch w:val="variable"/>
    <w:sig w:usb0="2000020F" w:usb1="00000003" w:usb2="00000000" w:usb3="00000000" w:csb0="00000197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76"/>
    <w:rsid w:val="00081D27"/>
    <w:rsid w:val="000C4BB5"/>
    <w:rsid w:val="001E6276"/>
    <w:rsid w:val="00484844"/>
    <w:rsid w:val="005A12F7"/>
    <w:rsid w:val="007370A8"/>
    <w:rsid w:val="007E1E5E"/>
    <w:rsid w:val="008D5C21"/>
    <w:rsid w:val="00E5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7BF7F"/>
  <w15:chartTrackingRefBased/>
  <w15:docId w15:val="{7F176D7A-5C18-4498-8DF2-FE34F1D3F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Times New Roman" w:cs="Times New Roman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GOPI</dc:creator>
  <cp:keywords/>
  <dc:description/>
  <cp:lastModifiedBy>mani challapalli</cp:lastModifiedBy>
  <cp:revision>3</cp:revision>
  <dcterms:created xsi:type="dcterms:W3CDTF">2021-05-27T10:03:00Z</dcterms:created>
  <dcterms:modified xsi:type="dcterms:W3CDTF">2021-05-27T14:23:00Z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-146341587</vt:i4>
  </property>
</Properties>
</file>