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5506" w14:textId="77777777" w:rsidR="000C4BB5" w:rsidRDefault="00E556E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ASSIGNMENT-3</w:t>
      </w:r>
    </w:p>
    <w:p w14:paraId="104A7C88" w14:textId="77777777" w:rsidR="000C4BB5" w:rsidRDefault="00E556EE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982D7A" w14:textId="77777777" w:rsidR="000C4BB5" w:rsidRDefault="00E556EE">
      <w:pPr>
        <w:rPr>
          <w:rFonts w:ascii="Montserrat" w:hAnsi="Montserrat"/>
          <w:b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sz w:val="21"/>
          <w:szCs w:val="21"/>
          <w:u w:val="single"/>
          <w:shd w:val="clear" w:color="auto" w:fill="FFFFFF"/>
        </w:rPr>
        <w:t>Python code</w:t>
      </w:r>
    </w:p>
    <w:p w14:paraId="2D15510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25D32E4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31A20E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ibmiotf.application</w:t>
      </w:r>
    </w:p>
    <w:p w14:paraId="3113997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ibmiotf.device</w:t>
      </w:r>
    </w:p>
    <w:p w14:paraId="57F28CC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random</w:t>
      </w:r>
    </w:p>
    <w:p w14:paraId="0F10348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 w14:paraId="7BBC8871" w14:textId="35EBD370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organization = "</w:t>
      </w:r>
      <w:r w:rsidR="005A12F7">
        <w:rPr>
          <w:sz w:val="26"/>
          <w:szCs w:val="26"/>
        </w:rPr>
        <w:t>ugr6lp</w:t>
      </w:r>
      <w:r>
        <w:rPr>
          <w:sz w:val="26"/>
          <w:szCs w:val="26"/>
        </w:rPr>
        <w:t>s</w:t>
      </w:r>
      <w:r>
        <w:rPr>
          <w:sz w:val="26"/>
          <w:szCs w:val="26"/>
        </w:rPr>
        <w:t>"</w:t>
      </w:r>
    </w:p>
    <w:p w14:paraId="0ACB4FFD" w14:textId="0C7B4E1D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deviceType = "</w:t>
      </w:r>
      <w:r w:rsidR="005A12F7">
        <w:rPr>
          <w:sz w:val="26"/>
          <w:szCs w:val="26"/>
        </w:rPr>
        <w:t>IOT</w:t>
      </w:r>
      <w:r>
        <w:rPr>
          <w:sz w:val="26"/>
          <w:szCs w:val="26"/>
        </w:rPr>
        <w:t>device"</w:t>
      </w:r>
    </w:p>
    <w:p w14:paraId="34C856F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deviceId = "1001"</w:t>
      </w:r>
    </w:p>
    <w:p w14:paraId="04BDAC4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authMethod = "token"</w:t>
      </w:r>
    </w:p>
    <w:p w14:paraId="7B8627FB" w14:textId="4DBEE320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authToken = "123456789</w:t>
      </w:r>
      <w:r w:rsidR="005A12F7">
        <w:rPr>
          <w:sz w:val="26"/>
          <w:szCs w:val="26"/>
        </w:rPr>
        <w:t>1</w:t>
      </w:r>
      <w:r>
        <w:rPr>
          <w:sz w:val="26"/>
          <w:szCs w:val="26"/>
        </w:rPr>
        <w:t>0"</w:t>
      </w:r>
    </w:p>
    <w:p w14:paraId="64B8B76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 w14:paraId="1D5FCCFF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 w14:paraId="7F48146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def myCommandCallback(cmd):</w:t>
      </w:r>
    </w:p>
    <w:p w14:paraId="0B445F8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cmd.data['command'])</w:t>
      </w:r>
    </w:p>
    <w:p w14:paraId="5910C3D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cmd.data['command</w:t>
      </w:r>
      <w:r>
        <w:rPr>
          <w:sz w:val="26"/>
          <w:szCs w:val="26"/>
        </w:rPr>
        <w:t>']=='lighton':</w:t>
      </w:r>
    </w:p>
    <w:p w14:paraId="7335B8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 w14:paraId="6EFE10B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cmd.data['command']=='lightoff':</w:t>
      </w:r>
    </w:p>
    <w:p w14:paraId="23D5254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 w14:paraId="430345E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6F9D31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cmd.command == "setInterval":</w:t>
      </w:r>
    </w:p>
    <w:p w14:paraId="7C8B024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cmd.data:</w:t>
      </w:r>
    </w:p>
    <w:p w14:paraId="7BE3EC3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       print("Error - command is missing required information: 'interval'")</w:t>
      </w:r>
    </w:p>
    <w:p w14:paraId="71E99BE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2A0F91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  <w:t>interval = cmd.data['interval']</w:t>
      </w:r>
    </w:p>
    <w:p w14:paraId="324E344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cmd.command == "print":</w:t>
      </w:r>
    </w:p>
    <w:p w14:paraId="7D38013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cmd.data:</w:t>
      </w:r>
    </w:p>
    <w:p w14:paraId="6892DBF7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 w14:paraId="650D75D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506F5EA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print(cmd.data['message'])</w:t>
      </w:r>
    </w:p>
    <w:p w14:paraId="5B8FDFF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 w14:paraId="398F439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deviceOptions = {"org": organization, "</w:t>
      </w:r>
      <w:r>
        <w:rPr>
          <w:sz w:val="26"/>
          <w:szCs w:val="26"/>
        </w:rPr>
        <w:t>type": deviceType, "id": deviceId, "auth-method": authMethod, "auth-token": authToken}</w:t>
      </w:r>
    </w:p>
    <w:p w14:paraId="482101A6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deviceCli = ibmiotf.device.Client(deviceOptions)</w:t>
      </w:r>
      <w:r>
        <w:rPr>
          <w:sz w:val="26"/>
          <w:szCs w:val="26"/>
        </w:rPr>
        <w:tab/>
      </w:r>
    </w:p>
    <w:p w14:paraId="35491891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 w14:paraId="504055A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print("Caught exception connecting device: %s" % str(e))</w:t>
      </w:r>
    </w:p>
    <w:p w14:paraId="4F22E5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sys.exit()</w:t>
      </w:r>
    </w:p>
    <w:p w14:paraId="08D88B2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deviceCli.connect()</w:t>
      </w:r>
    </w:p>
    <w:p w14:paraId="766012E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while</w:t>
      </w:r>
      <w:r>
        <w:rPr>
          <w:sz w:val="26"/>
          <w:szCs w:val="26"/>
        </w:rPr>
        <w:t xml:space="preserve"> True:        </w:t>
      </w:r>
    </w:p>
    <w:p w14:paraId="5EC2857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 w14:paraId="67879DD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 w14:paraId="58C033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'waterlevel': w,'lightintensity': l}}</w:t>
      </w:r>
    </w:p>
    <w:p w14:paraId="609202B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 w14:paraId="5C8016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def myOnPublishCallback():</w:t>
      </w:r>
    </w:p>
    <w:p w14:paraId="38FE5A8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Waterlevel = %s %%"  %w, "Lightintensity = %s %%"  %l, "to IBM Watson"</w:t>
      </w:r>
      <w:r>
        <w:rPr>
          <w:sz w:val="26"/>
          <w:szCs w:val="26"/>
        </w:rPr>
        <w:t>)</w:t>
      </w:r>
    </w:p>
    <w:p w14:paraId="10E2A6A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621F6F4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 w14:paraId="6AFD4CF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IoTF")</w:t>
      </w:r>
    </w:p>
    <w:p w14:paraId="127D71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time.sleep(1)</w:t>
      </w:r>
    </w:p>
    <w:p w14:paraId="718A2EC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deviceCli.commandCallback = myCommandCallback</w:t>
      </w:r>
    </w:p>
    <w:p w14:paraId="5D307F06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deviceCli</w:t>
      </w:r>
      <w:r>
        <w:rPr>
          <w:sz w:val="26"/>
          <w:szCs w:val="26"/>
        </w:rPr>
        <w:t>.disconnect()</w:t>
      </w:r>
    </w:p>
    <w:p w14:paraId="2885EC03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Node-RED blocks:</w:t>
      </w:r>
    </w:p>
    <w:p w14:paraId="34BBF8F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5C2968" wp14:editId="08AD5646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1FAE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UI:</w:t>
      </w:r>
    </w:p>
    <w:p w14:paraId="1F0B2B0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D36696" wp14:editId="55137A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D10" w14:textId="77777777" w:rsidR="000C4BB5" w:rsidRDefault="000C4BB5"/>
    <w:sectPr w:rsidR="000C4BB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0C4BB5"/>
    <w:rsid w:val="001E6276"/>
    <w:rsid w:val="005A12F7"/>
    <w:rsid w:val="00E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BF7F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3</cp:revision>
  <dcterms:created xsi:type="dcterms:W3CDTF">2021-05-26T11:59:00Z</dcterms:created>
  <dcterms:modified xsi:type="dcterms:W3CDTF">2021-05-26T11:59:00Z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-146341587</vt:i4>
  </property>
</Properties>
</file>