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97F2" w14:textId="77777777"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14:paraId="65B610CE" w14:textId="77777777"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AF8C46" w14:textId="77777777"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2DA5205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32D57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414818B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ibmiotf.application</w:t>
      </w:r>
    </w:p>
    <w:p w14:paraId="05E8E0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ibmiotf.device</w:t>
      </w:r>
    </w:p>
    <w:p w14:paraId="51FF14A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41C8F88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55F432E8" w14:textId="321495D4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</w:t>
      </w:r>
      <w:r w:rsidR="005A56FB">
        <w:rPr>
          <w:rFonts w:ascii="Calibri" w:hAnsi="Calibri" w:cs="Calibri"/>
          <w:lang w:val="en"/>
        </w:rPr>
        <w:t>fn8kjn</w:t>
      </w:r>
      <w:r w:rsidRPr="00476AC8">
        <w:rPr>
          <w:sz w:val="26"/>
          <w:szCs w:val="26"/>
        </w:rPr>
        <w:t>"</w:t>
      </w:r>
    </w:p>
    <w:p w14:paraId="1451C78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deviceType = "iotedevice"</w:t>
      </w:r>
    </w:p>
    <w:p w14:paraId="20601FF8" w14:textId="69A3D03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deviceId = "1</w:t>
      </w:r>
      <w:r w:rsidR="005A56FB">
        <w:rPr>
          <w:sz w:val="26"/>
          <w:szCs w:val="26"/>
        </w:rPr>
        <w:t>522</w:t>
      </w:r>
      <w:r w:rsidRPr="00476AC8">
        <w:rPr>
          <w:sz w:val="26"/>
          <w:szCs w:val="26"/>
        </w:rPr>
        <w:t>"</w:t>
      </w:r>
    </w:p>
    <w:p w14:paraId="22B7411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authMethod = "token"</w:t>
      </w:r>
    </w:p>
    <w:p w14:paraId="6B48DA95" w14:textId="5BD2F713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authToken = "</w:t>
      </w:r>
      <w:r w:rsidR="005A56FB">
        <w:rPr>
          <w:rFonts w:ascii="Calibri" w:hAnsi="Calibri" w:cs="Calibri"/>
          <w:lang w:val="en"/>
        </w:rPr>
        <w:t>LOKNAV27</w:t>
      </w:r>
      <w:r w:rsidRPr="00476AC8">
        <w:rPr>
          <w:sz w:val="26"/>
          <w:szCs w:val="26"/>
        </w:rPr>
        <w:t>"</w:t>
      </w:r>
    </w:p>
    <w:p w14:paraId="64F66E0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5CE8E68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6DE0A1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def myCommandCallback(cmd):</w:t>
      </w:r>
    </w:p>
    <w:p w14:paraId="5DB02B7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print("Command received: %s" % cmd.data['command'])</w:t>
      </w:r>
    </w:p>
    <w:p w14:paraId="4A7FE9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cmd.data['command']=='lighton':</w:t>
      </w:r>
    </w:p>
    <w:p w14:paraId="2839C74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ON IS RECEIVED")</w:t>
      </w:r>
    </w:p>
    <w:p w14:paraId="4B9DB14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elif cmd.data['command']=='lightoff':</w:t>
      </w:r>
    </w:p>
    <w:p w14:paraId="7BA7A2A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OFF IS RECEIVED")</w:t>
      </w:r>
    </w:p>
    <w:p w14:paraId="6917A5A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4B3BC2E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cmd.command == "setInterval":</w:t>
      </w:r>
    </w:p>
    <w:p w14:paraId="4EB1D93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cmd.data:</w:t>
      </w:r>
    </w:p>
    <w:p w14:paraId="17E6C1A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'interval'")</w:t>
      </w:r>
    </w:p>
    <w:p w14:paraId="0AA05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433B46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>interval = cmd.data['interval']</w:t>
      </w:r>
    </w:p>
    <w:p w14:paraId="541576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elif cmd.command == "print":</w:t>
      </w:r>
    </w:p>
    <w:p w14:paraId="567F8F9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cmd.data:</w:t>
      </w:r>
    </w:p>
    <w:p w14:paraId="76B4E14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'message'")</w:t>
      </w:r>
    </w:p>
    <w:p w14:paraId="14346FC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3AB1550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print(cmd.data['message'])</w:t>
      </w:r>
    </w:p>
    <w:p w14:paraId="4016B8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42BCFF4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deviceOptions = {"org": organization, "type": deviceType, "id": deviceId, "auth-method": authMethod, "auth-token": authToken}</w:t>
      </w:r>
    </w:p>
    <w:p w14:paraId="6799CFA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deviceCli = ibmiotf.device.Client(deviceOptions)</w:t>
      </w:r>
      <w:r w:rsidRPr="00476AC8">
        <w:rPr>
          <w:sz w:val="26"/>
          <w:szCs w:val="26"/>
        </w:rPr>
        <w:tab/>
      </w:r>
    </w:p>
    <w:p w14:paraId="12BF645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378A24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print("Caught exception connecting device: %s" % str(e))</w:t>
      </w:r>
    </w:p>
    <w:p w14:paraId="55F5C39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sys.exit()</w:t>
      </w:r>
    </w:p>
    <w:p w14:paraId="505CB31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deviceCli.connect()</w:t>
      </w:r>
    </w:p>
    <w:p w14:paraId="0F4E9D1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55EE711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3775A6D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378D9ED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{"d":{ 'waterlevel': w,'lightintensity': l}}</w:t>
      </w:r>
    </w:p>
    <w:p w14:paraId="4F1405D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4E319BA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myOnPublishCallback():</w:t>
      </w:r>
    </w:p>
    <w:p w14:paraId="602CD0C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Waterlevel = %s %%"  %w, "Lightintensity = %s %%"  %l, "to IBM Watson")</w:t>
      </w:r>
    </w:p>
    <w:p w14:paraId="3253035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deviceCli.publishEvent("Data", "json", data, qos=0, on_publish=myOnPublishCallback)</w:t>
      </w:r>
    </w:p>
    <w:p w14:paraId="35B4FE2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7B86B8D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print("Not connected to IoTF")</w:t>
      </w:r>
    </w:p>
    <w:p w14:paraId="7A6E036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time.sleep(1</w:t>
      </w:r>
      <w:r>
        <w:rPr>
          <w:sz w:val="26"/>
          <w:szCs w:val="26"/>
        </w:rPr>
        <w:t>)</w:t>
      </w:r>
    </w:p>
    <w:p w14:paraId="69860EB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deviceCli.commandCallback = myCommandCallback</w:t>
      </w:r>
    </w:p>
    <w:p w14:paraId="56EE68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deviceCli.disconnect()</w:t>
      </w:r>
    </w:p>
    <w:p w14:paraId="1331AC08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14:paraId="73A16ED1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F3CFAC" wp14:editId="7F72B92B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45CF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65FE3A52" w14:textId="77777777"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103EB1" wp14:editId="3B42038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717B" w14:textId="77777777" w:rsidR="00081D27" w:rsidRDefault="00081D27"/>
    <w:sectPr w:rsidR="0008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1E6276"/>
    <w:rsid w:val="005A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49D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lokesh kowthavarapu</cp:lastModifiedBy>
  <cp:revision>2</cp:revision>
  <dcterms:created xsi:type="dcterms:W3CDTF">2021-05-22T14:53:00Z</dcterms:created>
  <dcterms:modified xsi:type="dcterms:W3CDTF">2021-05-23T13:30:00Z</dcterms:modified>
</cp:coreProperties>
</file>