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40"/>
          <w:szCs w:val="40"/>
          <w:lang w:val="en-IN"/>
        </w:rPr>
      </w:pPr>
      <w:r>
        <w:rPr>
          <w:sz w:val="40"/>
          <w:szCs w:val="40"/>
        </w:rPr>
        <w:t xml:space="preserve">                                                 </w:t>
      </w:r>
      <w:bookmarkStart w:id="0" w:name="_GoBack"/>
      <w:bookmarkEnd w:id="0"/>
      <w:r>
        <w:rPr>
          <w:sz w:val="40"/>
          <w:szCs w:val="40"/>
        </w:rPr>
        <w:t xml:space="preserve">           NAME:K.SAI </w:t>
      </w:r>
      <w:r>
        <w:rPr>
          <w:rFonts w:hint="default"/>
          <w:sz w:val="40"/>
          <w:szCs w:val="40"/>
          <w:lang w:val="en-IN"/>
        </w:rPr>
        <w:t>susanth</w:t>
      </w:r>
    </w:p>
    <w:p>
      <w:pPr>
        <w:jc w:val="center"/>
        <w:rPr>
          <w:rFonts w:hint="default"/>
          <w:sz w:val="40"/>
          <w:szCs w:val="40"/>
          <w:lang w:val="en-IN"/>
        </w:rPr>
      </w:pPr>
      <w:r>
        <w:rPr>
          <w:sz w:val="40"/>
          <w:szCs w:val="40"/>
        </w:rPr>
        <w:t xml:space="preserve">                                                         PIN NO</w:t>
      </w:r>
      <w:r>
        <w:rPr>
          <w:rFonts w:hint="default"/>
          <w:sz w:val="40"/>
          <w:szCs w:val="40"/>
          <w:lang w:val="en-IN"/>
        </w:rPr>
        <w:t>:18481A04A5</w:t>
      </w:r>
    </w:p>
    <w:p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IOT ASSIGNMENT-2</w:t>
      </w:r>
    </w:p>
    <w:p>
      <w:pPr>
        <w:rPr>
          <w:sz w:val="48"/>
          <w:szCs w:val="48"/>
        </w:rPr>
      </w:pPr>
    </w:p>
    <w:p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AUTOMATIC GARAGE DOOR OPENING SYSTEM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6148705" cy="3790315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340" cy="380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#include&lt;Servo.h&gt;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Servo myservo;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int trigpin=2;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int echopin=5;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void setup()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pinMode(trigpin,OUTPUT);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pinMode(echopin,INPUT);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myservo.attach(12);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Serial.begin(9600);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void loop()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digitalWrite(trigpin,HIGH);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delay(1000);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digitalWrite(trigpin,LOW);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float duration=pulseIn(echopin,HIGH);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float distance=(duration*0.034)/2;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Serial.println("the distance is");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Serial.println(distance);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if(distance&lt;=100)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myservo.write(90);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Serial.println("servo is at a angle 90");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 delay(1000);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else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  myservo.write(0);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Serial.println("servo is at a angle 0");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delay(1000);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 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/>
    <w:p>
      <w:r>
        <w:t xml:space="preserve">    </w:t>
      </w:r>
    </w:p>
    <w:p>
      <w:r>
        <w:t xml:space="preserve">   </w:t>
      </w:r>
      <w:r>
        <w:drawing>
          <wp:inline distT="0" distB="0" distL="0" distR="0">
            <wp:extent cx="6276975" cy="39928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</w:t>
      </w:r>
      <w:r>
        <w:drawing>
          <wp:inline distT="0" distB="0" distL="0" distR="0">
            <wp:extent cx="5582920" cy="4239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23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3D5"/>
    <w:rsid w:val="000173D5"/>
    <w:rsid w:val="004A1E8A"/>
    <w:rsid w:val="007106FE"/>
    <w:rsid w:val="007956F9"/>
    <w:rsid w:val="00965820"/>
    <w:rsid w:val="00E94EBD"/>
    <w:rsid w:val="7980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FD4D91-BCE7-4BE9-9E1D-250A025A0B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124</Words>
  <Characters>713</Characters>
  <Lines>5</Lines>
  <Paragraphs>1</Paragraphs>
  <TotalTime>0</TotalTime>
  <ScaleCrop>false</ScaleCrop>
  <LinksUpToDate>false</LinksUpToDate>
  <CharactersWithSpaces>836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2021-05-18T02:08:00Z</dcterms:created>
  <dc:creator>naresh pittala</dc:creator>
  <cp:lastModifiedBy>Admin</cp:lastModifiedBy>
  <dcterms:modified xsi:type="dcterms:W3CDTF">2021-05-18T02:50:35Z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