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Assignment-4           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Develop a mobile application that takes the user input and sends it to IoT device (python code). print the received data in python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Keep a text box to accept the user input.integrate a submit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whenever user enters the text input in text box and clicks the button the data should be sent to IBM cloud using URL(HTTP API).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ibmiotf.device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= "frtx4v"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deviceType = "iotdevice"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deviceId = "1001"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authMethod = "token"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authToken = "1234567890"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device client.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myCommandCallback(cmd):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cmd.data['command']=='lighton':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ON IS RECEIVED")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cmd.data['command']=='lightoff':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OFF IS RECEIVED")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interval = cmd.data['interval']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deviceCli = ibmiotf.device.Client(deviceOptions)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#..............................................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print("Caught exception connecting device: %s" % str(e))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sys.exit()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deviceCli.connect()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T=23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H=45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#Send Temperature &amp; Humidity to IBM Watson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{"d":{ 'temperature' : T, 'humidity': H }}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#print (data)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 ("Published Temperature = %s C" % T, "Humidity = %s %%" % H, "to IBM Watson")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success: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time.sleep(1)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deviceCli.disconnect()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4065527"/>
            <wp:effectExtent b="0" l="0" r="0" t="0"/>
            <wp:docPr descr="C:\Users\admin\Downloads\IMG_20210525_213315.jpg" id="6" name="image4.jpg"/>
            <a:graphic>
              <a:graphicData uri="http://schemas.openxmlformats.org/drawingml/2006/picture">
                <pic:pic>
                  <pic:nvPicPr>
                    <pic:cNvPr descr="C:\Users\admin\Downloads\IMG_20210525_213315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MIT APP INVENTOR: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2992428"/>
            <wp:effectExtent b="0" l="0" r="0" t="0"/>
            <wp:docPr descr="C:\Users\admin\Downloads\IMG_20210525_214104.jpg" id="8" name="image1.jpg"/>
            <a:graphic>
              <a:graphicData uri="http://schemas.openxmlformats.org/drawingml/2006/picture">
                <pic:pic>
                  <pic:nvPicPr>
                    <pic:cNvPr descr="C:\Users\admin\Downloads\IMG_20210525_214104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3586427"/>
            <wp:effectExtent b="0" l="0" r="0" t="0"/>
            <wp:docPr descr="C:\Users\admin\Downloads\IMG_20210525_214552.jpg" id="7" name="image2.jpg"/>
            <a:graphic>
              <a:graphicData uri="http://schemas.openxmlformats.org/drawingml/2006/picture">
                <pic:pic>
                  <pic:nvPicPr>
                    <pic:cNvPr descr="C:\Users\admin\Downloads\IMG_20210525_214552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Output: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1152238"/>
            <wp:effectExtent b="0" l="0" r="0" t="0"/>
            <wp:docPr descr="C:\Users\admin\Downloads\IMG_20210525_213923 (1).jpg" id="9" name="image3.jpg"/>
            <a:graphic>
              <a:graphicData uri="http://schemas.openxmlformats.org/drawingml/2006/picture">
                <pic:pic>
                  <pic:nvPicPr>
                    <pic:cNvPr descr="C:\Users\admin\Downloads\IMG_20210525_213923 (1)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5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5" w:customStyle="1">
    <w:name w:val="Balloon Text Char"/>
    <w:basedOn w:val="2"/>
    <w:link w:val="4"/>
    <w:uiPriority w:val="99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SRyKthbBzPsbvEs0fhV2yc/8Ew==">AMUW2mWRkWbtFMEr9iK5MsPDoRljb2/FKAeSjRShAKhLwS0YZctOoQNMVNS355XXh9K298zkQin6cBeRn/+YsR8Ey0Jns22WQstPJAZ52CrHaEQplvq4mySft0m9DoIqWVoSxldPdZnw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