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31FA" w14:textId="232FDAF4" w:rsidR="002C29EB" w:rsidRDefault="000D136C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</w:p>
    <w:p w14:paraId="77F645F8" w14:textId="77777777" w:rsidR="002C29EB" w:rsidRDefault="000D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3DE72890" w14:textId="77777777" w:rsidR="002C29EB" w:rsidRDefault="000D13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680C04AF" w14:textId="77777777" w:rsidR="002C29EB" w:rsidRDefault="000D136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301CAEC0" w14:textId="77777777" w:rsidR="002C29EB" w:rsidRDefault="002C29EB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5768DB48" w14:textId="77777777" w:rsidR="002C29EB" w:rsidRDefault="002C29EB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6CB149B2" w14:textId="77777777" w:rsidR="002C29EB" w:rsidRDefault="000D13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68652B1F" w14:textId="77777777" w:rsidR="002C29EB" w:rsidRDefault="002C29EB">
      <w:pPr>
        <w:rPr>
          <w:b/>
          <w:sz w:val="24"/>
          <w:szCs w:val="24"/>
          <w:lang w:val="en-GB"/>
        </w:rPr>
      </w:pPr>
    </w:p>
    <w:p w14:paraId="0C342F0A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14:paraId="48FD3FE4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spellEnd"/>
      <w:proofErr w:type="gramEnd"/>
    </w:p>
    <w:p w14:paraId="3688DC94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3B82EFEF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293B7952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69A9FBEE" w14:textId="77777777" w:rsidR="002C29EB" w:rsidRDefault="002C29EB">
      <w:pPr>
        <w:rPr>
          <w:sz w:val="24"/>
          <w:szCs w:val="24"/>
          <w:lang w:val="en-GB"/>
        </w:rPr>
      </w:pPr>
    </w:p>
    <w:p w14:paraId="3932BBB1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6A575428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14:paraId="33448116" w14:textId="77777777" w:rsidR="002C29EB" w:rsidRDefault="000D136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 = "</w:t>
      </w:r>
      <w:proofErr w:type="spellStart"/>
      <w:r>
        <w:rPr>
          <w:sz w:val="24"/>
          <w:szCs w:val="24"/>
          <w:lang w:val="en-GB"/>
        </w:rPr>
        <w:t>iotdevice</w:t>
      </w:r>
      <w:proofErr w:type="spellEnd"/>
      <w:r>
        <w:rPr>
          <w:sz w:val="24"/>
          <w:szCs w:val="24"/>
          <w:lang w:val="en-GB"/>
        </w:rPr>
        <w:t>"</w:t>
      </w:r>
    </w:p>
    <w:p w14:paraId="6618FAD0" w14:textId="77777777" w:rsidR="002C29EB" w:rsidRDefault="000D136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"1001"</w:t>
      </w:r>
    </w:p>
    <w:p w14:paraId="675AE4E3" w14:textId="77777777" w:rsidR="002C29EB" w:rsidRDefault="000D136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 = "token"</w:t>
      </w:r>
    </w:p>
    <w:p w14:paraId="250BC4D0" w14:textId="77777777" w:rsidR="002C29EB" w:rsidRDefault="000D136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 xml:space="preserve"> = "1234567890"</w:t>
      </w:r>
    </w:p>
    <w:p w14:paraId="4F8A2C10" w14:textId="77777777" w:rsidR="002C29EB" w:rsidRDefault="002C29EB">
      <w:pPr>
        <w:rPr>
          <w:sz w:val="24"/>
          <w:szCs w:val="24"/>
          <w:lang w:val="en-GB"/>
        </w:rPr>
      </w:pPr>
    </w:p>
    <w:p w14:paraId="02C94D1D" w14:textId="77777777" w:rsidR="002C29EB" w:rsidRDefault="002C29EB">
      <w:pPr>
        <w:rPr>
          <w:sz w:val="24"/>
          <w:szCs w:val="24"/>
          <w:lang w:val="en-GB"/>
        </w:rPr>
      </w:pPr>
    </w:p>
    <w:p w14:paraId="7FA00934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398E0E86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19CFF430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59D7902E" w14:textId="77777777" w:rsidR="002C29EB" w:rsidRDefault="002C29EB">
      <w:pPr>
        <w:rPr>
          <w:sz w:val="24"/>
          <w:szCs w:val="24"/>
          <w:lang w:val="en-GB"/>
        </w:rPr>
      </w:pPr>
    </w:p>
    <w:p w14:paraId="3DC31E23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14:paraId="0167EE00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"Command received: %s"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14:paraId="0B221BD8" w14:textId="77777777" w:rsidR="002C29EB" w:rsidRDefault="002C29EB">
      <w:pPr>
        <w:rPr>
          <w:sz w:val="24"/>
          <w:szCs w:val="24"/>
          <w:lang w:val="en-GB"/>
        </w:rPr>
      </w:pPr>
    </w:p>
    <w:p w14:paraId="3692D688" w14:textId="77777777" w:rsidR="002C29EB" w:rsidRDefault="002C29EB">
      <w:pPr>
        <w:rPr>
          <w:sz w:val="24"/>
          <w:szCs w:val="24"/>
          <w:lang w:val="en-GB"/>
        </w:rPr>
      </w:pPr>
    </w:p>
    <w:p w14:paraId="3A3CF310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14:paraId="4F459244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14:paraId="3B09124C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660FAE0C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0294E44B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14:paraId="2506D43C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</w:t>
      </w:r>
      <w:r>
        <w:rPr>
          <w:sz w:val="24"/>
          <w:szCs w:val="24"/>
          <w:lang w:val="en-GB"/>
        </w:rPr>
        <w:t>T OFF IS RECEIVED")</w:t>
      </w:r>
    </w:p>
    <w:p w14:paraId="1208C41D" w14:textId="77777777" w:rsidR="002C29EB" w:rsidRDefault="002C29EB">
      <w:pPr>
        <w:rPr>
          <w:sz w:val="24"/>
          <w:szCs w:val="24"/>
          <w:lang w:val="en-GB"/>
        </w:rPr>
      </w:pPr>
    </w:p>
    <w:p w14:paraId="75584D7F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57A1ED7B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14:paraId="7A207AB2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4B0FF7E6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14:paraId="3EA6087F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02A0D718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 xml:space="preserve">interval =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['interval']</w:t>
      </w:r>
    </w:p>
    <w:p w14:paraId="6F6856DC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"print":</w:t>
      </w:r>
    </w:p>
    <w:p w14:paraId="10D91709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7355680B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14:paraId="2E855B8B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4D15AC8D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14:paraId="53897AE2" w14:textId="77777777" w:rsidR="002C29EB" w:rsidRDefault="002C29EB">
      <w:pPr>
        <w:rPr>
          <w:sz w:val="24"/>
          <w:szCs w:val="24"/>
          <w:lang w:val="en-GB"/>
        </w:rPr>
      </w:pPr>
    </w:p>
    <w:p w14:paraId="5C3C0BE3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06A0F0DD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, "auth-method":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, "auth-token":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14:paraId="67450940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deviceCli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gramEnd"/>
      <w:r>
        <w:rPr>
          <w:sz w:val="24"/>
          <w:szCs w:val="24"/>
          <w:lang w:val="en-GB"/>
        </w:rPr>
        <w:t>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14:paraId="5E80DA94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104E430D" w14:textId="77777777" w:rsidR="002C29EB" w:rsidRDefault="002C29EB">
      <w:pPr>
        <w:rPr>
          <w:sz w:val="24"/>
          <w:szCs w:val="24"/>
          <w:lang w:val="en-GB"/>
        </w:rPr>
      </w:pPr>
    </w:p>
    <w:p w14:paraId="256EF0B0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2C1454CC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"Caught exception connecting device: %s" % str(e))</w:t>
      </w:r>
    </w:p>
    <w:p w14:paraId="2305ED2E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sys.exit</w:t>
      </w:r>
      <w:proofErr w:type="spellEnd"/>
      <w:proofErr w:type="gramEnd"/>
      <w:r>
        <w:rPr>
          <w:sz w:val="24"/>
          <w:szCs w:val="24"/>
          <w:lang w:val="en-GB"/>
        </w:rPr>
        <w:t>()</w:t>
      </w:r>
    </w:p>
    <w:p w14:paraId="3568B3BC" w14:textId="77777777" w:rsidR="002C29EB" w:rsidRDefault="002C29EB">
      <w:pPr>
        <w:rPr>
          <w:sz w:val="24"/>
          <w:szCs w:val="24"/>
          <w:lang w:val="en-GB"/>
        </w:rPr>
      </w:pPr>
    </w:p>
    <w:p w14:paraId="0CC40BB7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58022BD8" w14:textId="77777777" w:rsidR="002C29EB" w:rsidRDefault="000D136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</w:p>
    <w:p w14:paraId="6658D86E" w14:textId="77777777" w:rsidR="002C29EB" w:rsidRDefault="002C29EB">
      <w:pPr>
        <w:rPr>
          <w:sz w:val="24"/>
          <w:szCs w:val="24"/>
          <w:lang w:val="en-GB"/>
        </w:rPr>
      </w:pPr>
    </w:p>
    <w:p w14:paraId="7973E16E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6D9C2142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19B4DB30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4A497DCE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006C189D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proofErr w:type="gramStart"/>
      <w:r>
        <w:rPr>
          <w:sz w:val="24"/>
          <w:szCs w:val="24"/>
          <w:lang w:val="en-GB"/>
        </w:rPr>
        <w:t>":{</w:t>
      </w:r>
      <w:proofErr w:type="gramEnd"/>
      <w:r>
        <w:rPr>
          <w:sz w:val="24"/>
          <w:szCs w:val="24"/>
          <w:lang w:val="en-GB"/>
        </w:rPr>
        <w:t xml:space="preserve"> 'temperature' : T, 'humidity': H }}</w:t>
      </w:r>
    </w:p>
    <w:p w14:paraId="4DF8EB2B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6162A9EF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spellStart"/>
      <w:proofErr w:type="gram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):</w:t>
      </w:r>
    </w:p>
    <w:p w14:paraId="211E2EE9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1DFA6881" w14:textId="77777777" w:rsidR="002C29EB" w:rsidRDefault="002C29EB">
      <w:pPr>
        <w:rPr>
          <w:sz w:val="24"/>
          <w:szCs w:val="24"/>
          <w:lang w:val="en-GB"/>
        </w:rPr>
      </w:pPr>
    </w:p>
    <w:p w14:paraId="2A87D7C2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 xml:space="preserve">("Data", "json",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14:paraId="386CFE7A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486B4F5C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14:paraId="57D0495F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>
        <w:rPr>
          <w:sz w:val="24"/>
          <w:szCs w:val="24"/>
          <w:lang w:val="en-GB"/>
        </w:rPr>
        <w:t>time.sleep</w:t>
      </w:r>
      <w:proofErr w:type="spellEnd"/>
      <w:proofErr w:type="gramEnd"/>
      <w:r>
        <w:rPr>
          <w:sz w:val="24"/>
          <w:szCs w:val="24"/>
          <w:lang w:val="en-GB"/>
        </w:rPr>
        <w:t>(1)</w:t>
      </w:r>
    </w:p>
    <w:p w14:paraId="6C9BB041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2BC59949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</w:t>
      </w:r>
      <w:r>
        <w:rPr>
          <w:sz w:val="24"/>
          <w:szCs w:val="24"/>
          <w:lang w:val="en-GB"/>
        </w:rPr>
        <w:t>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14:paraId="5696601B" w14:textId="77777777" w:rsidR="002C29EB" w:rsidRDefault="002C29EB">
      <w:pPr>
        <w:rPr>
          <w:sz w:val="24"/>
          <w:szCs w:val="24"/>
          <w:lang w:val="en-GB"/>
        </w:rPr>
      </w:pPr>
    </w:p>
    <w:p w14:paraId="61F1DCCC" w14:textId="77777777" w:rsidR="002C29EB" w:rsidRDefault="000D13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16B07B05" w14:textId="77777777" w:rsidR="002C29EB" w:rsidRDefault="000D136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</w:p>
    <w:p w14:paraId="0B6C1A6E" w14:textId="77777777" w:rsidR="002C29EB" w:rsidRDefault="002C29EB">
      <w:pPr>
        <w:rPr>
          <w:sz w:val="24"/>
          <w:szCs w:val="24"/>
          <w:lang w:val="en-GB"/>
        </w:rPr>
      </w:pPr>
    </w:p>
    <w:p w14:paraId="4D3E967F" w14:textId="77777777" w:rsidR="002C29EB" w:rsidRDefault="000D136C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75206A3D" w14:textId="77777777" w:rsidR="002C29EB" w:rsidRDefault="002C29EB">
      <w:pPr>
        <w:rPr>
          <w:sz w:val="24"/>
          <w:szCs w:val="24"/>
          <w:lang w:val="en-GB"/>
        </w:rPr>
      </w:pPr>
    </w:p>
    <w:p w14:paraId="779899C5" w14:textId="77777777" w:rsidR="002C29EB" w:rsidRDefault="000D136C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0FB110B5" wp14:editId="16DAA089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02542" w14:textId="77777777" w:rsidR="002C29EB" w:rsidRDefault="000D136C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01B23736" w14:textId="77777777" w:rsidR="002C29EB" w:rsidRDefault="000D136C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5C4D64C2" wp14:editId="201F6123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CCB1D" w14:textId="77777777" w:rsidR="002C29EB" w:rsidRDefault="002C29EB">
      <w:pPr>
        <w:rPr>
          <w:b/>
          <w:sz w:val="36"/>
          <w:szCs w:val="36"/>
          <w:lang w:val="en-GB"/>
        </w:rPr>
      </w:pPr>
    </w:p>
    <w:p w14:paraId="7908EFBA" w14:textId="77777777" w:rsidR="002C29EB" w:rsidRDefault="000D136C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6EDE3C73" wp14:editId="5EC20595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19B65" w14:textId="77777777" w:rsidR="002C29EB" w:rsidRDefault="002C29EB">
      <w:pPr>
        <w:rPr>
          <w:b/>
          <w:sz w:val="36"/>
          <w:szCs w:val="36"/>
          <w:lang w:val="en-GB"/>
        </w:rPr>
      </w:pPr>
    </w:p>
    <w:p w14:paraId="78135006" w14:textId="77777777" w:rsidR="002C29EB" w:rsidRDefault="000D136C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17F1EA52" w14:textId="77777777" w:rsidR="002C29EB" w:rsidRDefault="000D136C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545CFE11" wp14:editId="0E8BC352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7143F" w14:textId="77777777" w:rsidR="002C29EB" w:rsidRDefault="002C29EB">
      <w:pPr>
        <w:rPr>
          <w:sz w:val="24"/>
          <w:szCs w:val="24"/>
          <w:lang w:val="en-GB"/>
        </w:rPr>
      </w:pPr>
    </w:p>
    <w:p w14:paraId="2890812A" w14:textId="77777777" w:rsidR="002C29EB" w:rsidRDefault="002C29EB">
      <w:pPr>
        <w:rPr>
          <w:sz w:val="24"/>
          <w:szCs w:val="24"/>
          <w:lang w:val="en-GB"/>
        </w:rPr>
      </w:pPr>
    </w:p>
    <w:p w14:paraId="4AB7FEA6" w14:textId="77777777" w:rsidR="002C29EB" w:rsidRDefault="002C29EB">
      <w:pPr>
        <w:rPr>
          <w:b/>
          <w:sz w:val="40"/>
          <w:szCs w:val="40"/>
          <w:lang w:val="en-GB"/>
        </w:rPr>
      </w:pPr>
    </w:p>
    <w:sectPr w:rsidR="002C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1A57" w14:textId="77777777" w:rsidR="000D136C" w:rsidRDefault="000D136C">
      <w:pPr>
        <w:spacing w:line="240" w:lineRule="auto"/>
      </w:pPr>
      <w:r>
        <w:separator/>
      </w:r>
    </w:p>
  </w:endnote>
  <w:endnote w:type="continuationSeparator" w:id="0">
    <w:p w14:paraId="5A4136F5" w14:textId="77777777" w:rsidR="000D136C" w:rsidRDefault="000D1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0319B" w14:textId="77777777" w:rsidR="000D136C" w:rsidRDefault="000D136C">
      <w:pPr>
        <w:spacing w:after="0" w:line="240" w:lineRule="auto"/>
      </w:pPr>
      <w:r>
        <w:separator/>
      </w:r>
    </w:p>
  </w:footnote>
  <w:footnote w:type="continuationSeparator" w:id="0">
    <w:p w14:paraId="7827BAC8" w14:textId="77777777" w:rsidR="000D136C" w:rsidRDefault="000D1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0D136C"/>
    <w:rsid w:val="002C29EB"/>
    <w:rsid w:val="002D25E2"/>
    <w:rsid w:val="006331EF"/>
    <w:rsid w:val="006D356F"/>
    <w:rsid w:val="0091388C"/>
    <w:rsid w:val="00BA096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88A3"/>
  <w15:docId w15:val="{FB7B36CD-D639-4D29-B375-D0377B78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kareti monesh</cp:lastModifiedBy>
  <cp:revision>2</cp:revision>
  <dcterms:created xsi:type="dcterms:W3CDTF">2021-05-25T15:39:00Z</dcterms:created>
  <dcterms:modified xsi:type="dcterms:W3CDTF">2021-05-27T04:25:00Z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