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D267" w14:textId="3309B013"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18481A</w:t>
      </w:r>
      <w:r w:rsidR="004F1D03">
        <w:rPr>
          <w:b/>
          <w:sz w:val="40"/>
          <w:szCs w:val="40"/>
          <w:lang w:val="en-GB"/>
        </w:rPr>
        <w:t>0490</w:t>
      </w:r>
    </w:p>
    <w:p w14:paraId="209F7A3C" w14:textId="77777777"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12107D8" w14:textId="7C6ED31B"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>Keep a text box to accept the user input</w:t>
      </w:r>
      <w:r w:rsidR="008445FA">
        <w:rPr>
          <w:rFonts w:ascii="Verdana" w:eastAsia="Times New Roman" w:hAnsi="Verdana" w:cs="Arial"/>
          <w:sz w:val="27"/>
          <w:szCs w:val="27"/>
        </w:rPr>
        <w:t xml:space="preserve"> </w:t>
      </w:r>
      <w:r w:rsidRPr="006331EF">
        <w:rPr>
          <w:rFonts w:ascii="Verdana" w:eastAsia="Times New Roman" w:hAnsi="Verdana" w:cs="Arial"/>
          <w:sz w:val="27"/>
          <w:szCs w:val="27"/>
        </w:rPr>
        <w:t>integrate a submit button.</w:t>
      </w:r>
    </w:p>
    <w:p w14:paraId="0B36BE37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4E2C082A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A421857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4AC765B" w14:textId="77777777"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745561B" w14:textId="77777777" w:rsidR="006331EF" w:rsidRDefault="006331EF">
      <w:pPr>
        <w:rPr>
          <w:b/>
          <w:sz w:val="24"/>
          <w:szCs w:val="24"/>
          <w:lang w:val="en-GB"/>
        </w:rPr>
      </w:pPr>
    </w:p>
    <w:p w14:paraId="0A05038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14:paraId="7D64407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ibmiotf.device</w:t>
      </w:r>
      <w:proofErr w:type="spellEnd"/>
    </w:p>
    <w:p w14:paraId="0A09A51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14:paraId="2F1036D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14:paraId="1C1549E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14:paraId="77C1BED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5EC2613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14:paraId="62178C0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"frtx4v"</w:t>
      </w:r>
    </w:p>
    <w:p w14:paraId="3C63288E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14:paraId="4317A4C8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14:paraId="7D195449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14:paraId="4FC3673C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"1234567890"</w:t>
      </w:r>
    </w:p>
    <w:p w14:paraId="165C463C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CFF32AD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548109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14:paraId="08B1EA9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14:paraId="2C818C5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14:paraId="00F24F5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AD951C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def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14:paraId="2E23357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print("Command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14:paraId="17C699C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905493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AD5D2F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180B125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ON IS RECEIVED")</w:t>
      </w:r>
    </w:p>
    <w:p w14:paraId="7BCC624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6AE4597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5548683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55D3054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OFF IS RECEIVED")</w:t>
      </w:r>
    </w:p>
    <w:p w14:paraId="1B7E8C4D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0D9241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054A50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14:paraId="0EEF2BA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086A0FA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67E6D0F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1CEC153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14:paraId="27F58A6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"print":</w:t>
      </w:r>
    </w:p>
    <w:p w14:paraId="11CBABE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4D8F450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0C58755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389A42E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14:paraId="11047507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30A455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14:paraId="6C13E6F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14:paraId="5291487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ibmiotf.device.Client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2A95948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14:paraId="4770120D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171651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14:paraId="66404AE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print("Caught exception connecting device: %s" % str(e))</w:t>
      </w:r>
    </w:p>
    <w:p w14:paraId="4B8612B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sys.exit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718933BF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7931FD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22398C3E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14C5FA25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A1A2C3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14:paraId="291E29F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14:paraId="053CE49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14:paraId="0C1A320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14:paraId="63FCE5D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{"d":{ 'temperature' : T, 'humidity': H }}</w:t>
      </w:r>
    </w:p>
    <w:p w14:paraId="780B548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14:paraId="65B5D76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():</w:t>
      </w:r>
    </w:p>
    <w:p w14:paraId="0C15F5C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41824E7F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F0A465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 xml:space="preserve">("Data", "json",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083A2AA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14:paraId="3A837D2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print("Not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14:paraId="6165CA6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time.sleep</w:t>
      </w:r>
      <w:proofErr w:type="spellEnd"/>
      <w:r w:rsidRPr="006331EF">
        <w:rPr>
          <w:sz w:val="24"/>
          <w:szCs w:val="24"/>
          <w:lang w:val="en-GB"/>
        </w:rPr>
        <w:t>(1)</w:t>
      </w:r>
    </w:p>
    <w:p w14:paraId="19131EA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0D8B8D7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14:paraId="3DBFBD5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FCE9C2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14:paraId="344941D6" w14:textId="77777777"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796F7519" w14:textId="77777777" w:rsidR="006331EF" w:rsidRDefault="006331EF" w:rsidP="006331EF">
      <w:pPr>
        <w:rPr>
          <w:sz w:val="24"/>
          <w:szCs w:val="24"/>
          <w:lang w:val="en-GB"/>
        </w:rPr>
      </w:pPr>
    </w:p>
    <w:p w14:paraId="43EC2F6D" w14:textId="77777777"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56E43F70" w14:textId="77777777" w:rsidR="006331EF" w:rsidRDefault="006331EF" w:rsidP="006331EF">
      <w:pPr>
        <w:rPr>
          <w:sz w:val="24"/>
          <w:szCs w:val="24"/>
          <w:lang w:val="en-GB"/>
        </w:rPr>
      </w:pPr>
    </w:p>
    <w:p w14:paraId="0D629989" w14:textId="77777777"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33D4493" wp14:editId="307C89C7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8DB30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5AED7FAD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4BE70FC" wp14:editId="09013749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7F560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379D426F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EB2A6CB" wp14:editId="76B560DB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A7F02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58B72BAB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61324F4" w14:textId="77777777"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751AAB8" wp14:editId="030F23BF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D5259" w14:textId="77777777" w:rsidR="006331EF" w:rsidRDefault="006331EF" w:rsidP="006331EF">
      <w:pPr>
        <w:rPr>
          <w:sz w:val="24"/>
          <w:szCs w:val="24"/>
          <w:lang w:val="en-GB"/>
        </w:rPr>
      </w:pPr>
    </w:p>
    <w:p w14:paraId="0DCCF28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A8108DA" w14:textId="77777777"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4F1D03"/>
    <w:rsid w:val="006331EF"/>
    <w:rsid w:val="008445FA"/>
    <w:rsid w:val="0091388C"/>
    <w:rsid w:val="00BA096A"/>
    <w:rsid w:val="00D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033E"/>
  <w15:docId w15:val="{FE016FA3-6D1E-4EF2-868A-9A581A8B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Kanagala Nirmagna</cp:lastModifiedBy>
  <cp:revision>9</cp:revision>
  <dcterms:created xsi:type="dcterms:W3CDTF">2021-05-25T15:39:00Z</dcterms:created>
  <dcterms:modified xsi:type="dcterms:W3CDTF">2021-05-28T09:34:00Z</dcterms:modified>
</cp:coreProperties>
</file>