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77A" w:rsidRDefault="005E5591" w:rsidP="005E5591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E5591">
        <w:rPr>
          <w:rFonts w:ascii="Times New Roman" w:hAnsi="Times New Roman" w:cs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time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sys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ibmiotf.application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ibmiotf.device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random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json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organization = "</w:t>
      </w:r>
      <w:r w:rsidR="00FB195C">
        <w:rPr>
          <w:rFonts w:ascii="Times New Roman" w:hAnsi="Times New Roman" w:cs="Times New Roman"/>
          <w:sz w:val="28"/>
          <w:szCs w:val="28"/>
        </w:rPr>
        <w:t>frtx4v</w:t>
      </w:r>
      <w:r w:rsidRPr="005E5591">
        <w:rPr>
          <w:rFonts w:ascii="Times New Roman" w:hAnsi="Times New Roman" w:cs="Times New Roman"/>
          <w:sz w:val="28"/>
          <w:szCs w:val="28"/>
        </w:rPr>
        <w:t>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deviceType = "iotdevice"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deviceId = "1001"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authMethod = "token"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authToken = "</w:t>
      </w:r>
      <w:r w:rsidR="00FB195C">
        <w:rPr>
          <w:rFonts w:ascii="Times New Roman" w:hAnsi="Times New Roman" w:cs="Times New Roman"/>
          <w:sz w:val="28"/>
          <w:szCs w:val="28"/>
        </w:rPr>
        <w:t>1234567890</w:t>
      </w:r>
      <w:r w:rsidRPr="005E5591">
        <w:rPr>
          <w:rFonts w:ascii="Times New Roman" w:hAnsi="Times New Roman" w:cs="Times New Roman"/>
          <w:sz w:val="28"/>
          <w:szCs w:val="28"/>
        </w:rPr>
        <w:t>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# Initialize the device client.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w=0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L=0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def myCommandCallback(cmd):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print("Command received: %s" % cmd.data['command'])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if cmd.data['command']=='lighton':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print("LIGHT ON IS RECEIVED")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elif cmd.data['command']=='lightoff':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print("LIGHT OFF IS RECEIVED")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lastRenderedPageBreak/>
        <w:t>if cmd.command == "setInterval":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if 'interval' not in cmd.data: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        print("Error - command is missing required information: 'interval'")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        interval = cmd.data['interval']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elif cmd.command == "print":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if 'message' not in cmd.data: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        print("Error - command is missing required information: 'message'")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        print(cmd.data['message'])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try: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</w:t>
      </w:r>
      <w:r w:rsidR="000D4AC7">
        <w:rPr>
          <w:rFonts w:ascii="Times New Roman" w:hAnsi="Times New Roman" w:cs="Times New Roman"/>
          <w:sz w:val="28"/>
          <w:szCs w:val="28"/>
        </w:rPr>
        <w:t xml:space="preserve"> </w:t>
      </w:r>
      <w:r w:rsidRPr="005E5591">
        <w:rPr>
          <w:rFonts w:ascii="Times New Roman" w:hAnsi="Times New Roman" w:cs="Times New Roman"/>
          <w:sz w:val="28"/>
          <w:szCs w:val="28"/>
        </w:rPr>
        <w:t xml:space="preserve">deviceOptions = {"org": organization, "type": deviceType, "id": deviceId, "auth-method": authMethod, </w:t>
      </w:r>
      <w:r w:rsidR="000D4AC7">
        <w:rPr>
          <w:rFonts w:ascii="Times New Roman" w:hAnsi="Times New Roman" w:cs="Times New Roman"/>
          <w:sz w:val="28"/>
          <w:szCs w:val="28"/>
        </w:rPr>
        <w:t xml:space="preserve">     </w:t>
      </w:r>
      <w:r w:rsidRPr="005E5591">
        <w:rPr>
          <w:rFonts w:ascii="Times New Roman" w:hAnsi="Times New Roman" w:cs="Times New Roman"/>
          <w:sz w:val="28"/>
          <w:szCs w:val="28"/>
        </w:rPr>
        <w:t>"auth-token": authToken}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</w:t>
      </w:r>
      <w:r w:rsidR="000D4AC7">
        <w:rPr>
          <w:rFonts w:ascii="Times New Roman" w:hAnsi="Times New Roman" w:cs="Times New Roman"/>
          <w:sz w:val="28"/>
          <w:szCs w:val="28"/>
        </w:rPr>
        <w:t xml:space="preserve"> </w:t>
      </w:r>
      <w:r w:rsidRPr="005E5591">
        <w:rPr>
          <w:rFonts w:ascii="Times New Roman" w:hAnsi="Times New Roman" w:cs="Times New Roman"/>
          <w:sz w:val="28"/>
          <w:szCs w:val="28"/>
        </w:rPr>
        <w:t>deviceCli = ibmiotf.device.Client(deviceOptions)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except Exception as e: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</w:t>
      </w:r>
      <w:r w:rsidR="000D4AC7">
        <w:rPr>
          <w:rFonts w:ascii="Times New Roman" w:hAnsi="Times New Roman" w:cs="Times New Roman"/>
          <w:sz w:val="28"/>
          <w:szCs w:val="28"/>
        </w:rPr>
        <w:t xml:space="preserve"> </w:t>
      </w:r>
      <w:r w:rsidRPr="005E5591">
        <w:rPr>
          <w:rFonts w:ascii="Times New Roman" w:hAnsi="Times New Roman" w:cs="Times New Roman"/>
          <w:sz w:val="28"/>
          <w:szCs w:val="28"/>
        </w:rPr>
        <w:t>print("Caught exception connecting device: %s" % str(e))</w:t>
      </w:r>
    </w:p>
    <w:p w:rsidR="000D4AC7" w:rsidRDefault="000D4AC7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591" w:rsidRPr="005E5591">
        <w:rPr>
          <w:rFonts w:ascii="Times New Roman" w:hAnsi="Times New Roman" w:cs="Times New Roman"/>
          <w:sz w:val="28"/>
          <w:szCs w:val="28"/>
        </w:rPr>
        <w:t xml:space="preserve"> sys.exit()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# Connect and send a datapoint "hello" with value "world" into the cloud as an event of type "greeting" 10 times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deviceCli.connect()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while True: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w=89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L=44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#Send waterlevel &amp; light intensity to IBM Watson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data = {"d":{ 'Waterlevel' : w, 'lightintensity': L, }}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lastRenderedPageBreak/>
        <w:t xml:space="preserve">        def myOnPublishCallback():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print ("Published waterlevel = %s units" % w, "Light intensity = %s %%" % L, "to IBM Watson")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success = deviceCli.publishEvent("Data", "json", data, qos=0, on_publish=myOnPublishCallback)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if not success: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print("Not connected to IoTF")</w:t>
      </w:r>
      <w:r w:rsidR="00AE5876">
        <w:rPr>
          <w:rFonts w:ascii="Times New Roman" w:hAnsi="Times New Roman" w:cs="Times New Roman"/>
          <w:sz w:val="28"/>
          <w:szCs w:val="28"/>
        </w:rPr>
        <w:t xml:space="preserve">0 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time.sleep(1)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deviceCli.commandCallback = myCommandCallback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deviceCli.disconnect()</w:t>
      </w:r>
    </w:p>
    <w:p w:rsidR="00186653" w:rsidRDefault="00186653" w:rsidP="005E5591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 w:rsidR="00186653" w:rsidRPr="00186653" w:rsidRDefault="00FB195C" w:rsidP="005E5591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2" name="Picture 1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653" w:rsidRDefault="00186653" w:rsidP="001866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E5591" w:rsidRDefault="00C843C7" w:rsidP="00186653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:rsidR="00FB195C" w:rsidRDefault="00FB195C" w:rsidP="00186653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2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95C" w:rsidRDefault="00FB195C" w:rsidP="00186653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43C7" w:rsidRPr="00C843C7" w:rsidRDefault="00C843C7" w:rsidP="005E5591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C843C7" w:rsidRPr="00C843C7" w:rsidSect="000D4AC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ED7" w:rsidRDefault="00895ED7" w:rsidP="00186653">
      <w:pPr>
        <w:spacing w:after="0" w:line="240" w:lineRule="auto"/>
      </w:pPr>
      <w:r>
        <w:separator/>
      </w:r>
    </w:p>
  </w:endnote>
  <w:endnote w:type="continuationSeparator" w:id="1">
    <w:p w:rsidR="00895ED7" w:rsidRDefault="00895ED7" w:rsidP="0018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ED7" w:rsidRDefault="00895ED7" w:rsidP="00186653">
      <w:pPr>
        <w:spacing w:after="0" w:line="240" w:lineRule="auto"/>
      </w:pPr>
      <w:r>
        <w:separator/>
      </w:r>
    </w:p>
  </w:footnote>
  <w:footnote w:type="continuationSeparator" w:id="1">
    <w:p w:rsidR="00895ED7" w:rsidRDefault="00895ED7" w:rsidP="00186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5591"/>
    <w:rsid w:val="000D4AC7"/>
    <w:rsid w:val="00186653"/>
    <w:rsid w:val="0023177A"/>
    <w:rsid w:val="005E5591"/>
    <w:rsid w:val="007C5DEF"/>
    <w:rsid w:val="00895ED7"/>
    <w:rsid w:val="00AD5212"/>
    <w:rsid w:val="00AE5876"/>
    <w:rsid w:val="00C843C7"/>
    <w:rsid w:val="00CE63E1"/>
    <w:rsid w:val="00CF249C"/>
    <w:rsid w:val="00FB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653"/>
  </w:style>
  <w:style w:type="paragraph" w:styleId="Footer">
    <w:name w:val="footer"/>
    <w:basedOn w:val="Normal"/>
    <w:link w:val="FooterChar"/>
    <w:uiPriority w:val="99"/>
    <w:semiHidden/>
    <w:unhideWhenUsed/>
    <w:rsid w:val="0018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admin</cp:lastModifiedBy>
  <cp:revision>2</cp:revision>
  <dcterms:created xsi:type="dcterms:W3CDTF">2021-05-23T04:44:00Z</dcterms:created>
  <dcterms:modified xsi:type="dcterms:W3CDTF">2021-05-23T04:44:00Z</dcterms:modified>
</cp:coreProperties>
</file>