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935D" w14:textId="35DC449C" w:rsidR="002D25E2" w:rsidRDefault="006331E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 w:rsidRPr="006331EF"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18481A04</w:t>
      </w:r>
      <w:r w:rsidR="001D4B28">
        <w:rPr>
          <w:b/>
          <w:sz w:val="40"/>
          <w:szCs w:val="40"/>
          <w:lang w:val="en-GB"/>
        </w:rPr>
        <w:t>77</w:t>
      </w:r>
    </w:p>
    <w:p w14:paraId="3B4C4ADA" w14:textId="77777777"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78E04E9B" w14:textId="77777777"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 w:rsidRPr="006331EF"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 w:rsidRPr="006331EF"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5034801A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6331EF">
        <w:rPr>
          <w:rFonts w:ascii="Verdana" w:eastAsia="Times New Roman" w:hAnsi="Verdana" w:cs="Arial"/>
          <w:sz w:val="27"/>
          <w:szCs w:val="27"/>
        </w:rPr>
        <w:t>URL(</w:t>
      </w:r>
      <w:proofErr w:type="gramEnd"/>
      <w:r w:rsidRPr="006331EF">
        <w:rPr>
          <w:rFonts w:ascii="Verdana" w:eastAsia="Times New Roman" w:hAnsi="Verdana" w:cs="Arial"/>
          <w:sz w:val="27"/>
          <w:szCs w:val="27"/>
        </w:rPr>
        <w:t>HTTP API).</w:t>
      </w:r>
    </w:p>
    <w:p w14:paraId="09233F96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84B24AD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5CAC9C0" w14:textId="77777777"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FAAC0D7" w14:textId="77777777" w:rsidR="006331EF" w:rsidRDefault="006331EF">
      <w:pPr>
        <w:rPr>
          <w:b/>
          <w:sz w:val="24"/>
          <w:szCs w:val="24"/>
          <w:lang w:val="en-GB"/>
        </w:rPr>
      </w:pPr>
    </w:p>
    <w:p w14:paraId="44B4B5C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14:paraId="63AE333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2CEF86F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14:paraId="7C1A991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json</w:t>
      </w:r>
    </w:p>
    <w:p w14:paraId="236FC08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14:paraId="1139C54D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7052CEA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14:paraId="33CF831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"frtx4v"</w:t>
      </w:r>
    </w:p>
    <w:p w14:paraId="3AE3C9EA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14:paraId="4FC5EC53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 = "1001"</w:t>
      </w:r>
    </w:p>
    <w:p w14:paraId="77080F94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 = "token"</w:t>
      </w:r>
    </w:p>
    <w:p w14:paraId="0B4AA265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 xml:space="preserve"> = "1234567890"</w:t>
      </w:r>
    </w:p>
    <w:p w14:paraId="4944B975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C8BA34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402E81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14:paraId="3E8E1DA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14:paraId="6D14A06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14:paraId="4B5B731A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E5B8FE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def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14:paraId="69AB5FA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14:paraId="6E80D33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5F32FCFA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21FFE8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6074569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ON IS RECEIVED")</w:t>
      </w:r>
    </w:p>
    <w:p w14:paraId="6A2B892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23392E8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63BBB67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33537B2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OFF IS RECEIVED")</w:t>
      </w:r>
    </w:p>
    <w:p w14:paraId="24A92A9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8D2BF8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1809DF5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14:paraId="4DC9721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442A5DE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'interval'")</w:t>
      </w:r>
    </w:p>
    <w:p w14:paraId="2862462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5D2B40E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14:paraId="5F66CBB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"print":</w:t>
      </w:r>
    </w:p>
    <w:p w14:paraId="05A222D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381F798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'message'")</w:t>
      </w:r>
    </w:p>
    <w:p w14:paraId="2A853D2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5488D6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14:paraId="208A1C0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D62130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14:paraId="6681EA1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, "auth-method":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, "auth-token":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14:paraId="20FF0EE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deviceCli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gramEnd"/>
      <w:r w:rsidRPr="006331EF">
        <w:rPr>
          <w:sz w:val="24"/>
          <w:szCs w:val="24"/>
          <w:lang w:val="en-GB"/>
        </w:rPr>
        <w:t>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73EBD93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14:paraId="39F8BAEB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6279C2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14:paraId="089EEC7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"Caught exception connecting device: %s" % str(e))</w:t>
      </w:r>
    </w:p>
    <w:p w14:paraId="53E1AE8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sys.exit</w:t>
      </w:r>
      <w:proofErr w:type="spellEnd"/>
      <w:proofErr w:type="gramEnd"/>
      <w:r w:rsidRPr="006331EF">
        <w:rPr>
          <w:sz w:val="24"/>
          <w:szCs w:val="24"/>
          <w:lang w:val="en-GB"/>
        </w:rPr>
        <w:t>()</w:t>
      </w:r>
    </w:p>
    <w:p w14:paraId="13F22899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C0C331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0B1124CC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2BBD4A0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7CCBC1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14:paraId="2457986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14:paraId="4F7E015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14:paraId="3006CF6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14:paraId="104FB05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</w:t>
      </w:r>
      <w:proofErr w:type="gramStart"/>
      <w:r w:rsidRPr="006331EF">
        <w:rPr>
          <w:sz w:val="24"/>
          <w:szCs w:val="24"/>
          <w:lang w:val="en-GB"/>
        </w:rPr>
        <w:t>":{</w:t>
      </w:r>
      <w:proofErr w:type="gramEnd"/>
      <w:r w:rsidRPr="006331EF">
        <w:rPr>
          <w:sz w:val="24"/>
          <w:szCs w:val="24"/>
          <w:lang w:val="en-GB"/>
        </w:rPr>
        <w:t xml:space="preserve"> 'temperature' : T, 'humidity': H }}</w:t>
      </w:r>
    </w:p>
    <w:p w14:paraId="5C2C87C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14:paraId="336150B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gramEnd"/>
      <w:r w:rsidRPr="006331EF">
        <w:rPr>
          <w:sz w:val="24"/>
          <w:szCs w:val="24"/>
          <w:lang w:val="en-GB"/>
        </w:rPr>
        <w:t>):</w:t>
      </w:r>
    </w:p>
    <w:p w14:paraId="3761F5D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4420000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AAE1A1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 xml:space="preserve">("Data", "json",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242B760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14:paraId="325C326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14:paraId="1605776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time.sleep</w:t>
      </w:r>
      <w:proofErr w:type="spellEnd"/>
      <w:proofErr w:type="gramEnd"/>
      <w:r w:rsidRPr="006331EF">
        <w:rPr>
          <w:sz w:val="24"/>
          <w:szCs w:val="24"/>
          <w:lang w:val="en-GB"/>
        </w:rPr>
        <w:t>(1)</w:t>
      </w:r>
    </w:p>
    <w:p w14:paraId="6AC34F4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61C68B2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14:paraId="18D61265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78C666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14:paraId="1040B890" w14:textId="77777777" w:rsid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1DF52290" w14:textId="77777777" w:rsidR="006331EF" w:rsidRDefault="006331EF" w:rsidP="006331EF">
      <w:pPr>
        <w:rPr>
          <w:sz w:val="24"/>
          <w:szCs w:val="24"/>
          <w:lang w:val="en-GB"/>
        </w:rPr>
      </w:pPr>
    </w:p>
    <w:p w14:paraId="603BB545" w14:textId="77777777"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6DA5F26D" w14:textId="77777777" w:rsidR="006331EF" w:rsidRDefault="006331EF" w:rsidP="006331EF">
      <w:pPr>
        <w:rPr>
          <w:sz w:val="24"/>
          <w:szCs w:val="24"/>
          <w:lang w:val="en-GB"/>
        </w:rPr>
      </w:pPr>
    </w:p>
    <w:p w14:paraId="1252420D" w14:textId="77777777"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94290C8" wp14:editId="09B93E86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CA956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78B9466B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2A04385" wp14:editId="794AF890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7293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0F6B6D69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C2EB5CE" wp14:editId="370185AA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1204D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6E50E490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305D6A2A" w14:textId="77777777"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0719ED4" wp14:editId="31E6FD37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E9EDC" w14:textId="77777777" w:rsidR="006331EF" w:rsidRDefault="006331EF" w:rsidP="006331EF">
      <w:pPr>
        <w:rPr>
          <w:sz w:val="24"/>
          <w:szCs w:val="24"/>
          <w:lang w:val="en-GB"/>
        </w:rPr>
      </w:pPr>
    </w:p>
    <w:p w14:paraId="4DE109FB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D48B488" w14:textId="77777777"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1D4B28"/>
    <w:rsid w:val="002D25E2"/>
    <w:rsid w:val="006331EF"/>
    <w:rsid w:val="0091388C"/>
    <w:rsid w:val="00B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DAFB"/>
  <w15:docId w15:val="{DF97AE1A-14EA-4A52-84F2-2BA6767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18481A0477</cp:lastModifiedBy>
  <cp:revision>2</cp:revision>
  <dcterms:created xsi:type="dcterms:W3CDTF">2021-05-25T15:39:00Z</dcterms:created>
  <dcterms:modified xsi:type="dcterms:W3CDTF">2021-05-27T17:26:00Z</dcterms:modified>
</cp:coreProperties>
</file>