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5CFEE3" w14:paraId="76B50C54" wp14:textId="38524067">
      <w:pPr>
        <w:pStyle w:val="Normal"/>
        <w:jc w:val="center"/>
        <w:rPr>
          <w:rFonts w:ascii="Cooper Black" w:hAnsi="Cooper Black" w:eastAsia="Cooper Black" w:cs="Cooper Black"/>
          <w:b w:val="1"/>
          <w:bCs w:val="1"/>
          <w:sz w:val="40"/>
          <w:szCs w:val="40"/>
        </w:rPr>
      </w:pPr>
      <w:r w:rsidRPr="225CFEE3" w:rsidR="7D87A95F">
        <w:rPr>
          <w:rFonts w:ascii="Cooper Black" w:hAnsi="Cooper Black" w:eastAsia="Cooper Black" w:cs="Cooper Black"/>
          <w:b w:val="1"/>
          <w:bCs w:val="1"/>
          <w:sz w:val="40"/>
          <w:szCs w:val="40"/>
        </w:rPr>
        <w:t>GARAGE DOOR OPENER---ULTRASONIC SENSOR WITH SERVO MOTOR</w:t>
      </w:r>
    </w:p>
    <w:p xmlns:wp14="http://schemas.microsoft.com/office/word/2010/wordml" w:rsidP="225CFEE3" w14:paraId="4DBB2473" wp14:textId="3ECD6462">
      <w:pPr>
        <w:pStyle w:val="Normal"/>
      </w:pPr>
    </w:p>
    <w:p xmlns:wp14="http://schemas.microsoft.com/office/word/2010/wordml" w:rsidP="225CFEE3" w14:paraId="686931EE" wp14:textId="416B59C4">
      <w:pPr>
        <w:pStyle w:val="Normal"/>
      </w:pPr>
    </w:p>
    <w:p xmlns:wp14="http://schemas.microsoft.com/office/word/2010/wordml" w:rsidP="225CFEE3" w14:paraId="5E5787A5" wp14:textId="384026E0">
      <w:pPr>
        <w:pStyle w:val="Normal"/>
      </w:pPr>
      <w:r w:rsidR="5B1387ED">
        <w:drawing>
          <wp:inline xmlns:wp14="http://schemas.microsoft.com/office/word/2010/wordprocessingDrawing" wp14:editId="6B5A1C7B" wp14:anchorId="3007BB14">
            <wp:extent cx="5619750" cy="3324225"/>
            <wp:effectExtent l="0" t="0" r="0" b="0"/>
            <wp:docPr id="41947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f64dade64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CFEE3" w:rsidP="225CFEE3" w:rsidRDefault="225CFEE3" w14:paraId="4D09D587" w14:textId="32681A55">
      <w:pPr>
        <w:pStyle w:val="Normal"/>
      </w:pPr>
    </w:p>
    <w:p w:rsidR="60D4CBD8" w:rsidP="225CFEE3" w:rsidRDefault="60D4CBD8" w14:paraId="2B180204" w14:textId="2ED67727">
      <w:pPr>
        <w:pStyle w:val="Normal"/>
        <w:rPr>
          <w:rFonts w:ascii="Cooper Black" w:hAnsi="Cooper Black" w:eastAsia="Cooper Black" w:cs="Cooper Black"/>
          <w:b w:val="1"/>
          <w:bCs w:val="1"/>
          <w:sz w:val="28"/>
          <w:szCs w:val="28"/>
        </w:rPr>
      </w:pPr>
      <w:r w:rsidRPr="225CFEE3" w:rsidR="60D4CBD8">
        <w:rPr>
          <w:rFonts w:ascii="Cooper Black" w:hAnsi="Cooper Black" w:eastAsia="Cooper Black" w:cs="Cooper Black"/>
          <w:b w:val="1"/>
          <w:bCs w:val="1"/>
          <w:sz w:val="28"/>
          <w:szCs w:val="28"/>
        </w:rPr>
        <w:t>CODE:</w:t>
      </w:r>
    </w:p>
    <w:p w:rsidR="225CFEE3" w:rsidP="225CFEE3" w:rsidRDefault="225CFEE3" w14:paraId="11977911" w14:textId="3303FBD2">
      <w:pPr>
        <w:pStyle w:val="Normal"/>
        <w:rPr>
          <w:rFonts w:ascii="Cooper Black" w:hAnsi="Cooper Black" w:eastAsia="Cooper Black" w:cs="Cooper Black"/>
          <w:b w:val="1"/>
          <w:bCs w:val="1"/>
          <w:sz w:val="28"/>
          <w:szCs w:val="28"/>
        </w:rPr>
      </w:pPr>
    </w:p>
    <w:p w:rsidR="76B08B87" w:rsidP="225CFEE3" w:rsidRDefault="76B08B87" w14:paraId="01B675F5" w14:textId="4499C772">
      <w:pPr>
        <w:pStyle w:val="Normal"/>
      </w:pPr>
      <w:r w:rsidR="76B08B87">
        <w:rPr/>
        <w:t>int trigpin=2;</w:t>
      </w:r>
    </w:p>
    <w:p w:rsidR="76B08B87" w:rsidP="225CFEE3" w:rsidRDefault="76B08B87" w14:paraId="3ABA18B9" w14:textId="0C388D49">
      <w:pPr>
        <w:pStyle w:val="Normal"/>
      </w:pPr>
      <w:r w:rsidR="76B08B87">
        <w:rPr/>
        <w:t>int echopin=3;</w:t>
      </w:r>
    </w:p>
    <w:p w:rsidR="76B08B87" w:rsidP="225CFEE3" w:rsidRDefault="76B08B87" w14:paraId="01F728A8" w14:textId="6B979123">
      <w:pPr>
        <w:pStyle w:val="Normal"/>
      </w:pPr>
      <w:r w:rsidR="76B08B87">
        <w:rPr/>
        <w:t>#include&lt;Servo.h&gt;</w:t>
      </w:r>
    </w:p>
    <w:p w:rsidR="76B08B87" w:rsidP="225CFEE3" w:rsidRDefault="76B08B87" w14:paraId="4D3E7A16" w14:textId="2386C550">
      <w:pPr>
        <w:pStyle w:val="Normal"/>
      </w:pPr>
      <w:r w:rsidR="76B08B87">
        <w:rPr/>
        <w:t>Servo myservo;</w:t>
      </w:r>
    </w:p>
    <w:p w:rsidR="76B08B87" w:rsidP="225CFEE3" w:rsidRDefault="76B08B87" w14:paraId="54E2678F" w14:textId="2975E3F3">
      <w:pPr>
        <w:pStyle w:val="Normal"/>
      </w:pPr>
      <w:r w:rsidR="76B08B87">
        <w:rPr/>
        <w:t xml:space="preserve"> </w:t>
      </w:r>
    </w:p>
    <w:p w:rsidR="76B08B87" w:rsidP="225CFEE3" w:rsidRDefault="76B08B87" w14:paraId="19A99220" w14:textId="51B86603">
      <w:pPr>
        <w:pStyle w:val="Normal"/>
      </w:pPr>
      <w:r w:rsidR="76B08B87">
        <w:rPr/>
        <w:t>void setup()</w:t>
      </w:r>
    </w:p>
    <w:p w:rsidR="76B08B87" w:rsidP="225CFEE3" w:rsidRDefault="76B08B87" w14:paraId="1C23A51F" w14:textId="4D1856C8">
      <w:pPr>
        <w:pStyle w:val="Normal"/>
      </w:pPr>
      <w:r w:rsidR="76B08B87">
        <w:rPr/>
        <w:t>{</w:t>
      </w:r>
    </w:p>
    <w:p w:rsidR="76B08B87" w:rsidP="225CFEE3" w:rsidRDefault="76B08B87" w14:paraId="472DBA8B" w14:textId="14E51B86">
      <w:pPr>
        <w:pStyle w:val="Normal"/>
      </w:pPr>
      <w:r w:rsidR="76B08B87">
        <w:rPr/>
        <w:t xml:space="preserve">  Serial.begin(9600);</w:t>
      </w:r>
    </w:p>
    <w:p w:rsidR="76B08B87" w:rsidP="225CFEE3" w:rsidRDefault="76B08B87" w14:paraId="4BA1C315" w14:textId="6C0E26EC">
      <w:pPr>
        <w:pStyle w:val="Normal"/>
      </w:pPr>
      <w:r w:rsidR="76B08B87">
        <w:rPr/>
        <w:t xml:space="preserve">  myservo.attach(7); </w:t>
      </w:r>
    </w:p>
    <w:p w:rsidR="76B08B87" w:rsidP="225CFEE3" w:rsidRDefault="76B08B87" w14:paraId="0374C687" w14:textId="486069C0">
      <w:pPr>
        <w:pStyle w:val="Normal"/>
      </w:pPr>
      <w:r w:rsidR="76B08B87">
        <w:rPr/>
        <w:t xml:space="preserve">  pinMode(trigpin,OUTPUT);</w:t>
      </w:r>
    </w:p>
    <w:p w:rsidR="76B08B87" w:rsidP="225CFEE3" w:rsidRDefault="76B08B87" w14:paraId="325E0CEA" w14:textId="5CBCEC55">
      <w:pPr>
        <w:pStyle w:val="Normal"/>
      </w:pPr>
      <w:r w:rsidR="76B08B87">
        <w:rPr/>
        <w:t xml:space="preserve">  pinMode(echopin,INPUT);</w:t>
      </w:r>
    </w:p>
    <w:p w:rsidR="76B08B87" w:rsidP="225CFEE3" w:rsidRDefault="76B08B87" w14:paraId="6A244149" w14:textId="5E46B519">
      <w:pPr>
        <w:pStyle w:val="Normal"/>
      </w:pPr>
      <w:r w:rsidR="76B08B87">
        <w:rPr/>
        <w:t xml:space="preserve">  myservo.write(0);</w:t>
      </w:r>
    </w:p>
    <w:p w:rsidR="76B08B87" w:rsidP="225CFEE3" w:rsidRDefault="76B08B87" w14:paraId="426B8F0C" w14:textId="040F12D2">
      <w:pPr>
        <w:pStyle w:val="Normal"/>
      </w:pPr>
      <w:r w:rsidR="76B08B87">
        <w:rPr/>
        <w:t>}</w:t>
      </w:r>
    </w:p>
    <w:p w:rsidR="76B08B87" w:rsidP="225CFEE3" w:rsidRDefault="76B08B87" w14:paraId="27325822" w14:textId="3D68F411">
      <w:pPr>
        <w:pStyle w:val="Normal"/>
      </w:pPr>
      <w:r w:rsidR="76B08B87">
        <w:rPr/>
        <w:t>void loop()</w:t>
      </w:r>
    </w:p>
    <w:p w:rsidR="76B08B87" w:rsidP="225CFEE3" w:rsidRDefault="76B08B87" w14:paraId="1BFC5FED" w14:textId="5FAE1C8E">
      <w:pPr>
        <w:pStyle w:val="Normal"/>
      </w:pPr>
      <w:r w:rsidR="76B08B87">
        <w:rPr/>
        <w:t>{</w:t>
      </w:r>
    </w:p>
    <w:p w:rsidR="76B08B87" w:rsidP="225CFEE3" w:rsidRDefault="76B08B87" w14:paraId="30837EF8" w14:textId="508B9F3A">
      <w:pPr>
        <w:pStyle w:val="Normal"/>
      </w:pPr>
      <w:r w:rsidR="76B08B87">
        <w:rPr/>
        <w:t xml:space="preserve">  digitalWrite(trigpin,HIGH);</w:t>
      </w:r>
    </w:p>
    <w:p w:rsidR="76B08B87" w:rsidP="225CFEE3" w:rsidRDefault="76B08B87" w14:paraId="7E685DA1" w14:textId="083946D1">
      <w:pPr>
        <w:pStyle w:val="Normal"/>
      </w:pPr>
      <w:r w:rsidR="76B08B87">
        <w:rPr/>
        <w:t xml:space="preserve">  delay(1000);</w:t>
      </w:r>
    </w:p>
    <w:p w:rsidR="76B08B87" w:rsidP="225CFEE3" w:rsidRDefault="76B08B87" w14:paraId="5ED2BB8F" w14:textId="4668BF94">
      <w:pPr>
        <w:pStyle w:val="Normal"/>
      </w:pPr>
      <w:r w:rsidR="76B08B87">
        <w:rPr/>
        <w:t>digitalWrite(trigpin,LOW);</w:t>
      </w:r>
    </w:p>
    <w:p w:rsidR="76B08B87" w:rsidP="225CFEE3" w:rsidRDefault="76B08B87" w14:paraId="6A36A289" w14:textId="22221B73">
      <w:pPr>
        <w:pStyle w:val="Normal"/>
      </w:pPr>
      <w:r w:rsidR="76B08B87">
        <w:rPr/>
        <w:t xml:space="preserve">  float duration=pulseIn(echopin,HIGH);</w:t>
      </w:r>
    </w:p>
    <w:p w:rsidR="76B08B87" w:rsidP="225CFEE3" w:rsidRDefault="76B08B87" w14:paraId="3300C5BC" w14:textId="1F60C093">
      <w:pPr>
        <w:pStyle w:val="Normal"/>
      </w:pPr>
      <w:r w:rsidR="76B08B87">
        <w:rPr/>
        <w:t xml:space="preserve">  float distance=duration*0.0343/2;</w:t>
      </w:r>
    </w:p>
    <w:p w:rsidR="76B08B87" w:rsidP="225CFEE3" w:rsidRDefault="76B08B87" w14:paraId="04B81A8C" w14:textId="79081712">
      <w:pPr>
        <w:pStyle w:val="Normal"/>
      </w:pPr>
      <w:r w:rsidR="76B08B87">
        <w:rPr/>
        <w:t xml:space="preserve">  Serial.print("the distance is");</w:t>
      </w:r>
    </w:p>
    <w:p w:rsidR="76B08B87" w:rsidP="225CFEE3" w:rsidRDefault="76B08B87" w14:paraId="09291A6A" w14:textId="06A8EC5E">
      <w:pPr>
        <w:pStyle w:val="Normal"/>
      </w:pPr>
      <w:r w:rsidR="76B08B87">
        <w:rPr/>
        <w:t xml:space="preserve">  Serial.println(distance);</w:t>
      </w:r>
    </w:p>
    <w:p w:rsidR="76B08B87" w:rsidP="225CFEE3" w:rsidRDefault="76B08B87" w14:paraId="056F3268" w14:textId="43671A88">
      <w:pPr>
        <w:pStyle w:val="Normal"/>
      </w:pPr>
      <w:r w:rsidR="76B08B87">
        <w:rPr/>
        <w:t xml:space="preserve">  </w:t>
      </w:r>
    </w:p>
    <w:p w:rsidR="76B08B87" w:rsidP="225CFEE3" w:rsidRDefault="76B08B87" w14:paraId="123A05C5" w14:textId="5CDEB807">
      <w:pPr>
        <w:pStyle w:val="Normal"/>
      </w:pPr>
      <w:r w:rsidR="76B08B87">
        <w:rPr/>
        <w:t xml:space="preserve">  if(distance&gt;80){</w:t>
      </w:r>
    </w:p>
    <w:p w:rsidR="76B08B87" w:rsidP="225CFEE3" w:rsidRDefault="76B08B87" w14:paraId="72366283" w14:textId="76763CA3">
      <w:pPr>
        <w:pStyle w:val="Normal"/>
      </w:pPr>
      <w:r w:rsidR="76B08B87">
        <w:rPr/>
        <w:t xml:space="preserve">    myservo.write(90);</w:t>
      </w:r>
    </w:p>
    <w:p w:rsidR="76B08B87" w:rsidP="225CFEE3" w:rsidRDefault="76B08B87" w14:paraId="19887B73" w14:textId="322C0AB2">
      <w:pPr>
        <w:pStyle w:val="Normal"/>
      </w:pPr>
      <w:r w:rsidR="76B08B87">
        <w:rPr/>
        <w:t xml:space="preserve">    Serial.println("the garage door is opened");</w:t>
      </w:r>
    </w:p>
    <w:p w:rsidR="76B08B87" w:rsidP="225CFEE3" w:rsidRDefault="76B08B87" w14:paraId="5A8511F1" w14:textId="3BA3BF77">
      <w:pPr>
        <w:pStyle w:val="Normal"/>
      </w:pPr>
      <w:r w:rsidR="76B08B87">
        <w:rPr/>
        <w:t xml:space="preserve">    delay(5000);</w:t>
      </w:r>
    </w:p>
    <w:p w:rsidR="76B08B87" w:rsidP="225CFEE3" w:rsidRDefault="76B08B87" w14:paraId="308D96F0" w14:textId="7086D627">
      <w:pPr>
        <w:pStyle w:val="Normal"/>
      </w:pPr>
      <w:r w:rsidR="76B08B87">
        <w:rPr/>
        <w:t xml:space="preserve">     myservo.write(0);</w:t>
      </w:r>
    </w:p>
    <w:p w:rsidR="76B08B87" w:rsidP="225CFEE3" w:rsidRDefault="76B08B87" w14:paraId="22867F3A" w14:textId="41740A30">
      <w:pPr>
        <w:pStyle w:val="Normal"/>
      </w:pPr>
      <w:r w:rsidR="76B08B87">
        <w:rPr/>
        <w:t xml:space="preserve">    Serial.println("the garage door is closed");</w:t>
      </w:r>
    </w:p>
    <w:p w:rsidR="76B08B87" w:rsidP="225CFEE3" w:rsidRDefault="76B08B87" w14:paraId="48D9FBA9" w14:textId="5BE1858E">
      <w:pPr>
        <w:pStyle w:val="Normal"/>
      </w:pPr>
      <w:r w:rsidR="76B08B87">
        <w:rPr/>
        <w:t xml:space="preserve">  }</w:t>
      </w:r>
    </w:p>
    <w:p w:rsidR="76B08B87" w:rsidP="225CFEE3" w:rsidRDefault="76B08B87" w14:paraId="2411851B" w14:textId="74330927">
      <w:pPr>
        <w:pStyle w:val="Normal"/>
      </w:pPr>
      <w:r w:rsidR="76B08B87">
        <w:rPr/>
        <w:t xml:space="preserve">  else{</w:t>
      </w:r>
    </w:p>
    <w:p w:rsidR="76B08B87" w:rsidP="225CFEE3" w:rsidRDefault="76B08B87" w14:paraId="4B86E2E9" w14:textId="519154DE">
      <w:pPr>
        <w:pStyle w:val="Normal"/>
      </w:pPr>
      <w:r w:rsidR="76B08B87">
        <w:rPr/>
        <w:t xml:space="preserve">     myservo.write(0);</w:t>
      </w:r>
    </w:p>
    <w:p w:rsidR="76B08B87" w:rsidP="225CFEE3" w:rsidRDefault="76B08B87" w14:paraId="2E60CC3A" w14:textId="2B062C55">
      <w:pPr>
        <w:pStyle w:val="Normal"/>
      </w:pPr>
      <w:r w:rsidR="76B08B87">
        <w:rPr/>
        <w:t xml:space="preserve">  }</w:t>
      </w:r>
    </w:p>
    <w:p w:rsidR="76B08B87" w:rsidP="225CFEE3" w:rsidRDefault="76B08B87" w14:paraId="624B039D" w14:textId="78639806">
      <w:pPr>
        <w:pStyle w:val="Normal"/>
      </w:pPr>
      <w:r w:rsidR="76B08B87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FE508"/>
    <w:rsid w:val="0B151E49"/>
    <w:rsid w:val="181F4A06"/>
    <w:rsid w:val="225CFEE3"/>
    <w:rsid w:val="3502B601"/>
    <w:rsid w:val="44863519"/>
    <w:rsid w:val="464FE508"/>
    <w:rsid w:val="5B1387ED"/>
    <w:rsid w:val="5FB867F7"/>
    <w:rsid w:val="60D4CBD8"/>
    <w:rsid w:val="61543858"/>
    <w:rsid w:val="76B08B87"/>
    <w:rsid w:val="797E0DD9"/>
    <w:rsid w:val="7D87A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E508"/>
  <w15:chartTrackingRefBased/>
  <w15:docId w15:val="{bc3a9a71-56f6-4c79-a23f-06bb0c864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a4f64dade6442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18481A0489</dc:creator>
  <keywords/>
  <dc:description/>
  <lastModifiedBy>18481A0489</lastModifiedBy>
  <revision>2</revision>
  <dcterms:created xsi:type="dcterms:W3CDTF">2021-05-19T02:51:44.6612903Z</dcterms:created>
  <dcterms:modified xsi:type="dcterms:W3CDTF">2021-05-19T02:57:51.5610851Z</dcterms:modified>
</coreProperties>
</file>