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51" w:rsidRDefault="00263731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Develop a code to upload the water tank level and light intensity values to the IBM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platform and visualize them in the web application.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= "</w:t>
      </w:r>
      <w:r w:rsidRPr="00263731">
        <w:rPr>
          <w:rFonts w:ascii="Times New Roman" w:hAnsi="Times New Roman" w:cs="Times New Roman"/>
          <w:sz w:val="28"/>
          <w:szCs w:val="28"/>
        </w:rPr>
        <w:t>hh8qzq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iotdevice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"7777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"token"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"7989321384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"Comm</w:t>
      </w:r>
      <w:r>
        <w:rPr>
          <w:rFonts w:ascii="Times New Roman" w:hAnsi="Times New Roman" w:cs="Times New Roman"/>
          <w:sz w:val="28"/>
          <w:szCs w:val="28"/>
        </w:rPr>
        <w:t xml:space="preserve">and received: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ON IS RECEIVED")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lightoff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OFF IS RECEIVED")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'interval'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'interval'")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interval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['interval']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"print":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'message'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'message'")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['message'])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{"org": organization, "t</w:t>
      </w:r>
      <w:r>
        <w:rPr>
          <w:rFonts w:ascii="Times New Roman" w:hAnsi="Times New Roman" w:cs="Times New Roman"/>
          <w:sz w:val="28"/>
          <w:szCs w:val="28"/>
        </w:rPr>
        <w:t xml:space="preserve">ype":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"auth-method":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"auth-token":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except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Exception as e: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"Caught exception connecting device: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(e))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Connect and send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datapoin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"hello" with value "world" into the cloud as an event of type "greeting" 10 times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light intensity to IBM Watson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{"d":{ '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>' : w, 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  <w:r>
        <w:rPr>
          <w:rFonts w:ascii="Times New Roman" w:hAnsi="Times New Roman" w:cs="Times New Roman"/>
          <w:sz w:val="28"/>
          <w:szCs w:val="28"/>
        </w:rPr>
        <w:t xml:space="preserve"> L, }}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("Published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%s units" % w, "Light intensity = %s %%" % L, "to IBM Watson")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success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>
        <w:rPr>
          <w:rFonts w:ascii="Times New Roman" w:hAnsi="Times New Roman" w:cs="Times New Roman"/>
          <w:sz w:val="28"/>
          <w:szCs w:val="28"/>
        </w:rPr>
        <w:t>("Data", "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</w:t>
      </w:r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success: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"Not connected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IoTF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")0 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:rsidR="008B4C51" w:rsidRDefault="0026373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B4C51" w:rsidRDefault="00263731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 w:rsidR="008B4C51" w:rsidRDefault="00263731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l="1771" t="4688" r="141" b="-1537"/>
                    <a:stretch/>
                  </pic:blipFill>
                  <pic:spPr>
                    <a:xfrm>
                      <a:off x="0" y="0"/>
                      <a:ext cx="5830021" cy="3237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C51" w:rsidRDefault="008B4C5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4C51" w:rsidRDefault="00263731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:rsidR="008B4C51" w:rsidRDefault="00263731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1403" t="3496"/>
                    <a:stretch/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C51" w:rsidRDefault="008B4C51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4C51" w:rsidRDefault="008B4C51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8B4C51" w:rsidSect="008B4C51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B4C51"/>
    <w:rsid w:val="00263731"/>
    <w:rsid w:val="008B4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B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4C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B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51"/>
  </w:style>
  <w:style w:type="paragraph" w:styleId="Footer">
    <w:name w:val="footer"/>
    <w:basedOn w:val="Normal"/>
    <w:link w:val="FooterChar"/>
    <w:uiPriority w:val="99"/>
    <w:rsid w:val="008B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C5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welcome</cp:lastModifiedBy>
  <cp:revision>3</cp:revision>
  <dcterms:created xsi:type="dcterms:W3CDTF">2021-05-23T04:44:00Z</dcterms:created>
  <dcterms:modified xsi:type="dcterms:W3CDTF">2021-05-28T03:16:00Z</dcterms:modified>
</cp:coreProperties>
</file>