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99B983" w14:textId="090A9FD7" w:rsidR="001D78E1" w:rsidRPr="009F7FEA" w:rsidRDefault="001D78E1" w:rsidP="001D78E1">
      <w:pPr>
        <w:jc w:val="center"/>
        <w:rPr>
          <w:rFonts w:ascii="Bahnschrift Condensed" w:hAnsi="Bahnschrift Condensed"/>
          <w:b/>
          <w:bCs/>
          <w:sz w:val="48"/>
          <w:szCs w:val="48"/>
          <w:u w:val="single"/>
          <w:lang w:val="en-US"/>
        </w:rPr>
      </w:pPr>
      <w:r w:rsidRPr="009F7FEA">
        <w:rPr>
          <w:rFonts w:ascii="Bahnschrift Condensed" w:hAnsi="Bahnschrift Condensed"/>
          <w:b/>
          <w:bCs/>
          <w:sz w:val="48"/>
          <w:szCs w:val="48"/>
          <w:u w:val="single"/>
          <w:lang w:val="en-US"/>
        </w:rPr>
        <w:t>ASSIGNMENT-5</w:t>
      </w:r>
    </w:p>
    <w:p w14:paraId="094347E1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web dashboard to take user input for scheduling the pump controller (date &amp; time). store the data in the Cloudant DB.</w:t>
      </w:r>
    </w:p>
    <w:p w14:paraId="752949EB" w14:textId="4C05ABA4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D78E1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use Form Nodes in dashboard nodes to take user input.</w:t>
      </w:r>
    </w:p>
    <w:p w14:paraId="10968261" w14:textId="69AB3519" w:rsid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20EAED" w14:textId="77777777" w:rsidR="001D78E1" w:rsidRPr="001D78E1" w:rsidRDefault="001D78E1" w:rsidP="001D78E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47240C09" w14:textId="09E606EC" w:rsidR="001D78E1" w:rsidRPr="009F7FEA" w:rsidRDefault="001D78E1" w:rsidP="001D78E1">
      <w:pPr>
        <w:rPr>
          <w:b/>
          <w:bCs/>
          <w:sz w:val="44"/>
          <w:szCs w:val="44"/>
          <w:u w:val="single"/>
          <w:lang w:val="en-US"/>
        </w:rPr>
      </w:pPr>
      <w:r w:rsidRPr="009F7FEA">
        <w:rPr>
          <w:b/>
          <w:bCs/>
          <w:sz w:val="44"/>
          <w:szCs w:val="44"/>
          <w:u w:val="single"/>
          <w:lang w:val="en-US"/>
        </w:rPr>
        <w:t>Node RED:</w:t>
      </w:r>
    </w:p>
    <w:p w14:paraId="58A441AE" w14:textId="4C69009C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 wp14:anchorId="5A3E6E49" wp14:editId="0FF4300D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2CDF" w14:textId="54C55955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Node RED UI:</w:t>
      </w:r>
    </w:p>
    <w:p w14:paraId="3200F1DD" w14:textId="70E8FB42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 wp14:anchorId="12DC66B8" wp14:editId="4F38254B">
            <wp:extent cx="5734050" cy="2286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CAE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7571B930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2504E34A" w14:textId="7777777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</w:p>
    <w:p w14:paraId="34FBF6EF" w14:textId="26DA6FEF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DATABASE OUTPUT:</w:t>
      </w:r>
    </w:p>
    <w:p w14:paraId="3AD56CF5" w14:textId="2C07F5D7" w:rsid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r w:rsidRPr="001D78E1">
        <w:rPr>
          <w:b/>
          <w:bCs/>
          <w:noProof/>
          <w:sz w:val="32"/>
          <w:szCs w:val="32"/>
          <w:u w:val="single"/>
          <w:lang w:eastAsia="en-IN"/>
        </w:rPr>
        <w:drawing>
          <wp:inline distT="0" distB="0" distL="0" distR="0" wp14:anchorId="486EF160" wp14:editId="46085807">
            <wp:extent cx="5734050" cy="144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1700" w14:textId="77777777" w:rsidR="001D78E1" w:rsidRPr="001D78E1" w:rsidRDefault="001D78E1" w:rsidP="001D78E1">
      <w:pPr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</w:p>
    <w:sectPr w:rsidR="001D78E1" w:rsidRPr="001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E1"/>
    <w:rsid w:val="001D78E1"/>
    <w:rsid w:val="009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3CE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7F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F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GOPI</dc:creator>
  <cp:keywords/>
  <dc:description/>
  <cp:lastModifiedBy>Windows User</cp:lastModifiedBy>
  <cp:revision>2</cp:revision>
  <dcterms:created xsi:type="dcterms:W3CDTF">2021-05-24T14:17:00Z</dcterms:created>
  <dcterms:modified xsi:type="dcterms:W3CDTF">2021-05-27T06:01:00Z</dcterms:modified>
</cp:coreProperties>
</file>