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7D" w:rsidRDefault="009B50EA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-3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Develop a code to upload the water tank level and light intensity values to the IBM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IoT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platform and visualize them in the web application.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Python code: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sys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ibmiotf.device</w:t>
      </w:r>
      <w:proofErr w:type="spellEnd"/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organization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"</w:t>
      </w:r>
      <w:r w:rsidRPr="009B50EA">
        <w:rPr>
          <w:rFonts w:ascii="Times New Roman" w:hAnsi="Times New Roman" w:cs="Times New Roman"/>
          <w:sz w:val="28"/>
          <w:szCs w:val="28"/>
        </w:rPr>
        <w:t>gl9z7c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iotdevice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"1001"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"token"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"6305364430"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Initialize the device client.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w=0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"Command received: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['command'])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['command']=='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lighton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ON IS RECEIVED")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['command']=='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lightoff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OFF IS RECEIVED")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'interval'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'interval'")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interval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['interval']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"print":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'message'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'message'")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['message'])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{"org": organization, "type":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"id":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z w:val="28"/>
          <w:szCs w:val="28"/>
        </w:rPr>
        <w:t>, "</w:t>
      </w:r>
      <w:proofErr w:type="spellStart"/>
      <w:r>
        <w:rPr>
          <w:rFonts w:ascii="Times New Roman" w:hAnsi="Times New Roman" w:cs="Times New Roman"/>
          <w:sz w:val="28"/>
          <w:szCs w:val="28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-method":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sz w:val="28"/>
          <w:szCs w:val="28"/>
        </w:rPr>
        <w:t>,      "</w:t>
      </w:r>
      <w:proofErr w:type="spellStart"/>
      <w:r>
        <w:rPr>
          <w:rFonts w:ascii="Times New Roman" w:hAnsi="Times New Roman" w:cs="Times New Roman"/>
          <w:sz w:val="28"/>
          <w:szCs w:val="28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-token":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ibmiotf.device.Client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except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Exception as e: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"Caught exception connecting device: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(e))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Connect and send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"hello" with value "world" into the cloud as an event of type "greeting" 10 times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w=89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L=44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light intensity to IBM Watson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{"d":{ '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>' : w, 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lightintensity</w:t>
      </w:r>
      <w:proofErr w:type="spellEnd"/>
      <w:r>
        <w:rPr>
          <w:rFonts w:ascii="Times New Roman" w:hAnsi="Times New Roman" w:cs="Times New Roman"/>
          <w:sz w:val="28"/>
          <w:szCs w:val="28"/>
        </w:rPr>
        <w:t>': L, }}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("Published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%s units" % w, "Light intensity = %s %%" % L, "to IBM Watson")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success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>
        <w:rPr>
          <w:rFonts w:ascii="Times New Roman" w:hAnsi="Times New Roman" w:cs="Times New Roman"/>
          <w:sz w:val="28"/>
          <w:szCs w:val="28"/>
        </w:rPr>
        <w:t>("Data", "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data,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</w:rPr>
        <w:t>on_publish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success: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"Not connected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IoTF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")0 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 w:rsidR="00AB5E7D" w:rsidRDefault="009B50EA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B5E7D" w:rsidRDefault="009B50EA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UI:</w:t>
      </w:r>
    </w:p>
    <w:p w:rsidR="00AB5E7D" w:rsidRDefault="009B50EA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drawing>
          <wp:inline distT="0" distB="0" distL="0" distR="0">
            <wp:extent cx="6964325" cy="3236077"/>
            <wp:effectExtent l="0" t="0" r="0" b="0"/>
            <wp:docPr id="1026" name="Picture 1" descr="C:\Users\admin\Pictures\Screenshots\Screenshot (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 l="1771" t="4688" r="141" b="-1537"/>
                    <a:stretch/>
                  </pic:blipFill>
                  <pic:spPr>
                    <a:xfrm>
                      <a:off x="0" y="0"/>
                      <a:ext cx="6968364" cy="3237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5E7D" w:rsidRDefault="00AB5E7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5E7D" w:rsidRDefault="009B50EA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Red Blocks:</w:t>
      </w:r>
    </w:p>
    <w:p w:rsidR="00AB5E7D" w:rsidRDefault="009B50EA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lastRenderedPageBreak/>
        <w:drawing>
          <wp:inline distT="0" distB="0" distL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 l="1403" t="3496"/>
                    <a:stretch/>
                  </pic:blipFill>
                  <pic:spPr>
                    <a:xfrm>
                      <a:off x="0" y="0"/>
                      <a:ext cx="5860260" cy="322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7D" w:rsidRDefault="00AB5E7D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5E7D" w:rsidRDefault="00AB5E7D">
      <w:pPr>
        <w:ind w:left="-1350"/>
        <w:rPr>
          <w:rFonts w:ascii="Times New Roman" w:hAnsi="Times New Roman" w:cs="Times New Roman"/>
          <w:sz w:val="32"/>
          <w:szCs w:val="32"/>
        </w:rPr>
      </w:pPr>
    </w:p>
    <w:sectPr w:rsidR="00AB5E7D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5E7D"/>
    <w:rsid w:val="00091B37"/>
    <w:rsid w:val="009B50EA"/>
    <w:rsid w:val="00AB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Windows User</cp:lastModifiedBy>
  <cp:revision>4</cp:revision>
  <dcterms:created xsi:type="dcterms:W3CDTF">2021-05-23T04:44:00Z</dcterms:created>
  <dcterms:modified xsi:type="dcterms:W3CDTF">2021-05-27T05:58:00Z</dcterms:modified>
</cp:coreProperties>
</file>