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83" w:rsidRDefault="00A1767B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Develop a code to upload the water tank level and light intensity values to the IBM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IoT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platform and visualize them in the web application.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ibmiotf.application</w:t>
      </w:r>
      <w:proofErr w:type="spell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</w:t>
      </w:r>
      <w:proofErr w:type="spell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 w:rsidR="004C6EDD">
        <w:rPr>
          <w:rFonts w:ascii="Times New Roman" w:hAnsi="Times New Roman" w:cs="Times New Roman"/>
          <w:sz w:val="28"/>
          <w:szCs w:val="28"/>
        </w:rPr>
        <w:t>IDmziw93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sz w:val="28"/>
          <w:szCs w:val="28"/>
        </w:rPr>
        <w:t>iotdevice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"1001"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"token"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"1234567890"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"Comm</w:t>
      </w:r>
      <w:r>
        <w:rPr>
          <w:rFonts w:ascii="Times New Roman" w:hAnsi="Times New Roman" w:cs="Times New Roman"/>
          <w:sz w:val="28"/>
          <w:szCs w:val="28"/>
        </w:rPr>
        <w:t xml:space="preserve">and received: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ON IS RECEIVED")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['command']=='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"LIGHT OFF IS RECEIVED")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'interval'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'interval'")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interval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['interval']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"print":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'message' not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 - command is missing required information: 'message'")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sz w:val="28"/>
          <w:szCs w:val="28"/>
        </w:rPr>
        <w:t>['message'])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{"org": organization, "t</w:t>
      </w:r>
      <w:r>
        <w:rPr>
          <w:rFonts w:ascii="Times New Roman" w:hAnsi="Times New Roman" w:cs="Times New Roman"/>
          <w:sz w:val="28"/>
          <w:szCs w:val="28"/>
        </w:rPr>
        <w:t xml:space="preserve">ype":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"auth-method":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"auth-token":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except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Exception as e: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"Caught exception connecting device: %s" %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(e))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Connect and send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datapoin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"hello" with value "world" into the cloud as an event of type "greeting" 10 times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light intensity to IBM Watson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{"d":{ '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>' : w, '</w:t>
      </w:r>
      <w:proofErr w:type="spellStart"/>
      <w:r>
        <w:rPr>
          <w:rFonts w:ascii="Times New Roman" w:hAnsi="Times New Roman" w:cs="Times New Roman"/>
          <w:sz w:val="28"/>
          <w:szCs w:val="28"/>
        </w:rPr>
        <w:t>lightintensity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  <w:r>
        <w:rPr>
          <w:rFonts w:ascii="Times New Roman" w:hAnsi="Times New Roman" w:cs="Times New Roman"/>
          <w:sz w:val="28"/>
          <w:szCs w:val="28"/>
        </w:rPr>
        <w:t xml:space="preserve"> L, }}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("Published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%s units" % w, "Light intensity = %s %%" % L, "to IBM Watson")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success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sz w:val="28"/>
          <w:szCs w:val="28"/>
        </w:rPr>
        <w:t>("Data", "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myOnPublishCall</w:t>
      </w:r>
      <w:r>
        <w:rPr>
          <w:rFonts w:ascii="Times New Roman" w:hAnsi="Times New Roman" w:cs="Times New Roman"/>
          <w:sz w:val="28"/>
          <w:szCs w:val="28"/>
        </w:rPr>
        <w:t>back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success: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"Not connected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")0 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myCommandCallback</w:t>
      </w:r>
      <w:proofErr w:type="spellEnd"/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7E1083" w:rsidRDefault="00A176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E1083" w:rsidRDefault="00A1767B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7E1083" w:rsidRDefault="00A1767B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83" w:rsidRDefault="007E108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1083" w:rsidRDefault="00A1767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7E1083" w:rsidRDefault="00A1767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83" w:rsidRDefault="007E108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1083" w:rsidRDefault="007E1083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7E1083" w:rsidSect="007E108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1083"/>
    <w:rsid w:val="001B29C7"/>
    <w:rsid w:val="004C6EDD"/>
    <w:rsid w:val="007E1083"/>
    <w:rsid w:val="00A1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E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1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E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83"/>
  </w:style>
  <w:style w:type="paragraph" w:styleId="Footer">
    <w:name w:val="footer"/>
    <w:basedOn w:val="Normal"/>
    <w:link w:val="FooterChar"/>
    <w:uiPriority w:val="99"/>
    <w:rsid w:val="007E1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laptop</cp:lastModifiedBy>
  <cp:revision>2</cp:revision>
  <dcterms:created xsi:type="dcterms:W3CDTF">2021-05-25T21:47:00Z</dcterms:created>
  <dcterms:modified xsi:type="dcterms:W3CDTF">2021-05-25T21:47:00Z</dcterms:modified>
</cp:coreProperties>
</file>