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83" w:rsidRDefault="004C6EDD">
      <w:pPr>
        <w:ind w:left="-135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-3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Develop a code to upload the water tank level and light intensity values to the IBM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IoT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platform and visualize them in the web application.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Python code: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sys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ibmiotf.application</w:t>
      </w:r>
      <w:proofErr w:type="spellEnd"/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ibmiotf.device</w:t>
      </w:r>
      <w:proofErr w:type="spellEnd"/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#Provide your IBM Watson Device Credentials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organization = "IDmziw93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>
        <w:rPr>
          <w:rFonts w:ascii="Times New Roman" w:hAnsi="Times New Roman" w:cs="Times New Roman"/>
          <w:sz w:val="28"/>
          <w:szCs w:val="28"/>
        </w:rPr>
        <w:t>iotdevice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"1001"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"token"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"1234567890"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Initialize the device client.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w=0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L=0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"Comm</w:t>
      </w:r>
      <w:r>
        <w:rPr>
          <w:rFonts w:ascii="Times New Roman" w:hAnsi="Times New Roman" w:cs="Times New Roman"/>
          <w:sz w:val="28"/>
          <w:szCs w:val="28"/>
        </w:rPr>
        <w:t xml:space="preserve">and received: %s" %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['command'])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['command']=='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lighton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"LIGHT ON IS RECEIVED")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['command']=='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lightoff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"LIGHT OFF IS RECEIVED")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>":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'interval'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 - command is missing required information: 'interval'")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interval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['interval']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"print":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'message'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 - command is missing required information: 'message'")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['message'])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{"org": organization, "t</w:t>
      </w:r>
      <w:r>
        <w:rPr>
          <w:rFonts w:ascii="Times New Roman" w:hAnsi="Times New Roman" w:cs="Times New Roman"/>
          <w:sz w:val="28"/>
          <w:szCs w:val="28"/>
        </w:rPr>
        <w:t xml:space="preserve">ype":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"id":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"auth-method":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"auth-token":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deviceCli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ibmiotf.device.Client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except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Exception as e: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"Caught exception connecting device: %s" %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(e))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Connect and send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datapoin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"hello" with value "world" into the cloud as an event of type "greeting" 10 times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deviceCli.connect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w=89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L=44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#Send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light intensity to IBM Watson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{"d":{ '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>' : w, 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lightintensity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  <w:r>
        <w:rPr>
          <w:rFonts w:ascii="Times New Roman" w:hAnsi="Times New Roman" w:cs="Times New Roman"/>
          <w:sz w:val="28"/>
          <w:szCs w:val="28"/>
        </w:rPr>
        <w:t xml:space="preserve"> L, }}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#print data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myOnPublishCallback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("Published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%s units" % w, "Light intensity = %s %%" % L, "to IBM Watson")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success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>
        <w:rPr>
          <w:rFonts w:ascii="Times New Roman" w:hAnsi="Times New Roman" w:cs="Times New Roman"/>
          <w:sz w:val="28"/>
          <w:szCs w:val="28"/>
        </w:rPr>
        <w:t>("Data", "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", data, </w:t>
      </w:r>
      <w:proofErr w:type="spellStart"/>
      <w:r>
        <w:rPr>
          <w:rFonts w:ascii="Times New Roman" w:hAnsi="Times New Roman" w:cs="Times New Roman"/>
          <w:sz w:val="28"/>
          <w:szCs w:val="28"/>
        </w:rPr>
        <w:t>qos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>
        <w:rPr>
          <w:rFonts w:ascii="Times New Roman" w:hAnsi="Times New Roman" w:cs="Times New Roman"/>
          <w:sz w:val="28"/>
          <w:szCs w:val="28"/>
        </w:rPr>
        <w:t>on_publish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myOnPublishCall</w:t>
      </w:r>
      <w:r>
        <w:rPr>
          <w:rFonts w:ascii="Times New Roman" w:hAnsi="Times New Roman" w:cs="Times New Roman"/>
          <w:sz w:val="28"/>
          <w:szCs w:val="28"/>
        </w:rPr>
        <w:t>back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not success: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"Not connected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IoTF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")0 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deviceCli.commandCallback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Disconnect the device and application from the cloud</w:t>
      </w:r>
    </w:p>
    <w:p w:rsidR="007E1083" w:rsidRDefault="004C6EDD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deviceCli.disconnect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7E1083" w:rsidRDefault="004C6EDD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UI:</w:t>
      </w:r>
    </w:p>
    <w:p w:rsidR="007E1083" w:rsidRDefault="004C6EDD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830021" cy="3237954"/>
            <wp:effectExtent l="19050" t="0" r="0" b="0"/>
            <wp:docPr id="1026" name="Picture 1" descr="C:\Users\admin\Pictures\Screenshots\Screenshot (6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 l="1771" t="4688" r="141" b="-1537"/>
                    <a:stretch/>
                  </pic:blipFill>
                  <pic:spPr>
                    <a:xfrm>
                      <a:off x="0" y="0"/>
                      <a:ext cx="5830021" cy="32379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83" w:rsidRDefault="007E108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E1083" w:rsidRDefault="004C6EDD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Node Red Blocks:</w:t>
      </w:r>
    </w:p>
    <w:p w:rsidR="007E1083" w:rsidRDefault="004C6EDD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860260" cy="3226415"/>
            <wp:effectExtent l="19050" t="0" r="0" b="0"/>
            <wp:docPr id="1027" name="Picture 2" descr="C:\Users\admin\Pictures\Screenshots\Screenshot (5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 l="1403" t="3496"/>
                    <a:stretch/>
                  </pic:blipFill>
                  <pic:spPr>
                    <a:xfrm>
                      <a:off x="0" y="0"/>
                      <a:ext cx="5860260" cy="3226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83" w:rsidRDefault="007E1083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E1083" w:rsidRDefault="007E1083">
      <w:pPr>
        <w:ind w:left="-1350"/>
        <w:rPr>
          <w:rFonts w:ascii="Times New Roman" w:hAnsi="Times New Roman" w:cs="Times New Roman"/>
          <w:sz w:val="32"/>
          <w:szCs w:val="32"/>
        </w:rPr>
      </w:pPr>
    </w:p>
    <w:sectPr w:rsidR="007E1083" w:rsidSect="007E1083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E1083"/>
    <w:rsid w:val="001B29C7"/>
    <w:rsid w:val="004C6EDD"/>
    <w:rsid w:val="007E1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E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E1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E1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083"/>
  </w:style>
  <w:style w:type="paragraph" w:styleId="Footer">
    <w:name w:val="footer"/>
    <w:basedOn w:val="Normal"/>
    <w:link w:val="FooterChar"/>
    <w:uiPriority w:val="99"/>
    <w:rsid w:val="007E1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08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LVST</dc:creator>
  <cp:lastModifiedBy>laptop</cp:lastModifiedBy>
  <cp:revision>2</cp:revision>
  <dcterms:created xsi:type="dcterms:W3CDTF">2021-05-25T21:46:00Z</dcterms:created>
  <dcterms:modified xsi:type="dcterms:W3CDTF">2021-05-25T21:46:00Z</dcterms:modified>
</cp:coreProperties>
</file>