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BF41B" w14:textId="439816FB" w:rsidR="00882CAF" w:rsidRDefault="00726B84" w:rsidP="00882CAF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</w:t>
      </w:r>
      <w:r w:rsidR="00882CAF">
        <w:rPr>
          <w:b/>
          <w:sz w:val="40"/>
          <w:szCs w:val="40"/>
        </w:rPr>
        <w:t xml:space="preserve">                                                    17481A04J8</w:t>
      </w:r>
    </w:p>
    <w:p w14:paraId="4A41BB2E" w14:textId="4594CAA3" w:rsidR="00F27F20" w:rsidRPr="00882CAF" w:rsidRDefault="00726B84" w:rsidP="00882CAF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Assignment-4</w:t>
      </w:r>
    </w:p>
    <w:p w14:paraId="56B6BA83" w14:textId="77777777" w:rsidR="00F27F20" w:rsidRDefault="00726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3B1E1586" w14:textId="77777777" w:rsidR="00F27F20" w:rsidRDefault="00726B84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r>
        <w:rPr>
          <w:rFonts w:ascii="Verdana" w:eastAsia="Times New Roman" w:hAnsi="Verdana" w:cs="Arial"/>
          <w:sz w:val="27"/>
          <w:szCs w:val="27"/>
        </w:rPr>
        <w:t>input.integrate a submit button.</w:t>
      </w:r>
    </w:p>
    <w:p w14:paraId="0C2C78AB" w14:textId="77777777" w:rsidR="00F27F20" w:rsidRDefault="00726B84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14:paraId="211DFA6F" w14:textId="77777777" w:rsidR="00F27F20" w:rsidRDefault="00F27F20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161D44A6" w14:textId="77777777" w:rsidR="00F27F20" w:rsidRDefault="00F27F20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7BDF635A" w14:textId="77777777" w:rsidR="00F27F20" w:rsidRDefault="00726B8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43F365BC" w14:textId="77777777" w:rsidR="00F27F20" w:rsidRDefault="00F27F20">
      <w:pPr>
        <w:rPr>
          <w:b/>
          <w:sz w:val="24"/>
          <w:szCs w:val="24"/>
          <w:lang w:val="en-GB"/>
        </w:rPr>
      </w:pPr>
    </w:p>
    <w:p w14:paraId="6B92C8D1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792EECDD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14:paraId="1841CCB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2F56D6F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31812602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429BECA0" w14:textId="77777777" w:rsidR="00F27F20" w:rsidRDefault="00F27F20">
      <w:pPr>
        <w:rPr>
          <w:sz w:val="24"/>
          <w:szCs w:val="24"/>
          <w:lang w:val="en-GB"/>
        </w:rPr>
      </w:pPr>
    </w:p>
    <w:p w14:paraId="72D17E0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69DDC74F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7C341503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751702D5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0ED4913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0BD33A0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4166ED79" w14:textId="77777777" w:rsidR="00F27F20" w:rsidRDefault="00F27F20">
      <w:pPr>
        <w:rPr>
          <w:sz w:val="24"/>
          <w:szCs w:val="24"/>
          <w:lang w:val="en-GB"/>
        </w:rPr>
      </w:pPr>
    </w:p>
    <w:p w14:paraId="24B11240" w14:textId="77777777" w:rsidR="00F27F20" w:rsidRDefault="00F27F20">
      <w:pPr>
        <w:rPr>
          <w:sz w:val="24"/>
          <w:szCs w:val="24"/>
          <w:lang w:val="en-GB"/>
        </w:rPr>
      </w:pPr>
    </w:p>
    <w:p w14:paraId="3815EC2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3C126CC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T=0</w:t>
      </w:r>
    </w:p>
    <w:p w14:paraId="29E35CB1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1267C2B4" w14:textId="77777777" w:rsidR="00F27F20" w:rsidRDefault="00F27F20">
      <w:pPr>
        <w:rPr>
          <w:sz w:val="24"/>
          <w:szCs w:val="24"/>
          <w:lang w:val="en-GB"/>
        </w:rPr>
      </w:pPr>
    </w:p>
    <w:p w14:paraId="31A5230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273E4AEB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14:paraId="1BCCDEC2" w14:textId="77777777" w:rsidR="00F27F20" w:rsidRDefault="00F27F20">
      <w:pPr>
        <w:rPr>
          <w:sz w:val="24"/>
          <w:szCs w:val="24"/>
          <w:lang w:val="en-GB"/>
        </w:rPr>
      </w:pPr>
    </w:p>
    <w:p w14:paraId="1D8A7399" w14:textId="77777777" w:rsidR="00F27F20" w:rsidRDefault="00F27F20">
      <w:pPr>
        <w:rPr>
          <w:sz w:val="24"/>
          <w:szCs w:val="24"/>
          <w:lang w:val="en-GB"/>
        </w:rPr>
      </w:pPr>
    </w:p>
    <w:p w14:paraId="6381741F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14:paraId="7850A44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14:paraId="48BBEC0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6C5B6CB0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0A657E19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14:paraId="72A336C2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14:paraId="7A789AB9" w14:textId="77777777" w:rsidR="00F27F20" w:rsidRDefault="00F27F20">
      <w:pPr>
        <w:rPr>
          <w:sz w:val="24"/>
          <w:szCs w:val="24"/>
          <w:lang w:val="en-GB"/>
        </w:rPr>
      </w:pPr>
    </w:p>
    <w:p w14:paraId="7FD49AE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1A484958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14:paraId="62328750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477DF9C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14:paraId="46E52356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5F89695D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>interval = cmd.data['interval']</w:t>
      </w:r>
    </w:p>
    <w:p w14:paraId="359C0DC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14:paraId="3ECA0BFF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83B1B03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14:paraId="3E88391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B0278D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                pri</w:t>
      </w:r>
      <w:r>
        <w:rPr>
          <w:sz w:val="24"/>
          <w:szCs w:val="24"/>
          <w:lang w:val="en-GB"/>
        </w:rPr>
        <w:t>nt(cmd.data['message'])</w:t>
      </w:r>
    </w:p>
    <w:p w14:paraId="78E21835" w14:textId="77777777" w:rsidR="00F27F20" w:rsidRDefault="00F27F20">
      <w:pPr>
        <w:rPr>
          <w:sz w:val="24"/>
          <w:szCs w:val="24"/>
          <w:lang w:val="en-GB"/>
        </w:rPr>
      </w:pPr>
    </w:p>
    <w:p w14:paraId="14C79621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14:paraId="47D7209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230B22D2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14:paraId="7D438875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22D6FD39" w14:textId="77777777" w:rsidR="00F27F20" w:rsidRDefault="00F27F20">
      <w:pPr>
        <w:rPr>
          <w:sz w:val="24"/>
          <w:szCs w:val="24"/>
          <w:lang w:val="en-GB"/>
        </w:rPr>
      </w:pPr>
    </w:p>
    <w:p w14:paraId="2CBD2BFB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704CFF77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14:paraId="54F17CC7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14:paraId="4F4CC492" w14:textId="77777777" w:rsidR="00F27F20" w:rsidRDefault="00F27F20">
      <w:pPr>
        <w:rPr>
          <w:sz w:val="24"/>
          <w:szCs w:val="24"/>
          <w:lang w:val="en-GB"/>
        </w:rPr>
      </w:pPr>
    </w:p>
    <w:p w14:paraId="4F1DEC8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4A08E36B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520965EC" w14:textId="77777777" w:rsidR="00F27F20" w:rsidRDefault="00F27F20">
      <w:pPr>
        <w:rPr>
          <w:sz w:val="24"/>
          <w:szCs w:val="24"/>
          <w:lang w:val="en-GB"/>
        </w:rPr>
      </w:pPr>
    </w:p>
    <w:p w14:paraId="4D97F7B5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5A06C6F3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510B3D3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3737E76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76B6443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14:paraId="49650432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14:paraId="435ECDCD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14:paraId="270A10EF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14:paraId="48386409" w14:textId="77777777" w:rsidR="00F27F20" w:rsidRDefault="00F27F20">
      <w:pPr>
        <w:rPr>
          <w:sz w:val="24"/>
          <w:szCs w:val="24"/>
          <w:lang w:val="en-GB"/>
        </w:rPr>
      </w:pPr>
    </w:p>
    <w:p w14:paraId="3662847D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success = deviceCli.publishEvent("Data", "json", data, qos=0, on_publish=myOnPublishCallback)</w:t>
      </w:r>
    </w:p>
    <w:p w14:paraId="7C81735E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14:paraId="0D33D3B0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14:paraId="184CC834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14:paraId="54A92E62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796547FB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</w:t>
      </w:r>
      <w:r>
        <w:rPr>
          <w:sz w:val="24"/>
          <w:szCs w:val="24"/>
          <w:lang w:val="en-GB"/>
        </w:rPr>
        <w:t>dCallback = myCommandCallback</w:t>
      </w:r>
    </w:p>
    <w:p w14:paraId="3D8754FB" w14:textId="77777777" w:rsidR="00F27F20" w:rsidRDefault="00F27F20">
      <w:pPr>
        <w:rPr>
          <w:sz w:val="24"/>
          <w:szCs w:val="24"/>
          <w:lang w:val="en-GB"/>
        </w:rPr>
      </w:pPr>
    </w:p>
    <w:p w14:paraId="0BD3F123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5CD677EC" w14:textId="77777777" w:rsidR="00F27F20" w:rsidRDefault="00726B8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2AC37905" w14:textId="77777777" w:rsidR="00F27F20" w:rsidRDefault="00F27F20">
      <w:pPr>
        <w:rPr>
          <w:sz w:val="24"/>
          <w:szCs w:val="24"/>
          <w:lang w:val="en-GB"/>
        </w:rPr>
      </w:pPr>
    </w:p>
    <w:p w14:paraId="280677F4" w14:textId="77777777" w:rsidR="00F27F20" w:rsidRDefault="00726B84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1B349BE4" w14:textId="77777777" w:rsidR="00F27F20" w:rsidRDefault="00F27F20">
      <w:pPr>
        <w:rPr>
          <w:sz w:val="24"/>
          <w:szCs w:val="24"/>
          <w:lang w:val="en-GB"/>
        </w:rPr>
      </w:pPr>
    </w:p>
    <w:p w14:paraId="4C4D41E9" w14:textId="77777777" w:rsidR="00F27F20" w:rsidRDefault="00726B84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C923D2E" wp14:editId="2141FD5C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65771" w14:textId="77777777" w:rsidR="00F27F20" w:rsidRDefault="00726B8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14:paraId="01B5750D" w14:textId="77777777" w:rsidR="00F27F20" w:rsidRDefault="00726B8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BA163B9" wp14:editId="797B9DF9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835E3" w14:textId="77777777" w:rsidR="00F27F20" w:rsidRDefault="00F27F20">
      <w:pPr>
        <w:rPr>
          <w:b/>
          <w:sz w:val="36"/>
          <w:szCs w:val="36"/>
          <w:lang w:val="en-GB"/>
        </w:rPr>
      </w:pPr>
    </w:p>
    <w:p w14:paraId="381807DB" w14:textId="77777777" w:rsidR="00F27F20" w:rsidRDefault="00726B8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16685DB5" wp14:editId="3CDFB329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F2247E" w14:textId="77777777" w:rsidR="00F27F20" w:rsidRDefault="00F27F20">
      <w:pPr>
        <w:rPr>
          <w:b/>
          <w:sz w:val="36"/>
          <w:szCs w:val="36"/>
          <w:lang w:val="en-GB"/>
        </w:rPr>
      </w:pPr>
    </w:p>
    <w:p w14:paraId="406EB7A3" w14:textId="77777777" w:rsidR="00F27F20" w:rsidRDefault="00726B84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14:paraId="7287B517" w14:textId="77777777" w:rsidR="00F27F20" w:rsidRDefault="00726B84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6CE8ED88" wp14:editId="3EED58BE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3B1B21" w14:textId="77777777" w:rsidR="00F27F20" w:rsidRDefault="00F27F20">
      <w:pPr>
        <w:rPr>
          <w:sz w:val="24"/>
          <w:szCs w:val="24"/>
          <w:lang w:val="en-GB"/>
        </w:rPr>
      </w:pPr>
    </w:p>
    <w:p w14:paraId="058CB0DC" w14:textId="77777777" w:rsidR="00F27F20" w:rsidRDefault="00F27F20">
      <w:pPr>
        <w:rPr>
          <w:sz w:val="24"/>
          <w:szCs w:val="24"/>
          <w:lang w:val="en-GB"/>
        </w:rPr>
      </w:pPr>
    </w:p>
    <w:p w14:paraId="0169A2AB" w14:textId="77777777" w:rsidR="00F27F20" w:rsidRDefault="00F27F20">
      <w:pPr>
        <w:rPr>
          <w:b/>
          <w:sz w:val="40"/>
          <w:szCs w:val="40"/>
          <w:lang w:val="en-GB"/>
        </w:rPr>
      </w:pPr>
    </w:p>
    <w:sectPr w:rsidR="00F2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450CF" w14:textId="77777777" w:rsidR="00726B84" w:rsidRDefault="00726B84">
      <w:pPr>
        <w:spacing w:line="240" w:lineRule="auto"/>
      </w:pPr>
      <w:r>
        <w:separator/>
      </w:r>
    </w:p>
  </w:endnote>
  <w:endnote w:type="continuationSeparator" w:id="0">
    <w:p w14:paraId="1769D488" w14:textId="77777777" w:rsidR="00726B84" w:rsidRDefault="00726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4DF2" w14:textId="77777777" w:rsidR="00726B84" w:rsidRDefault="00726B84">
      <w:pPr>
        <w:spacing w:after="0" w:line="240" w:lineRule="auto"/>
      </w:pPr>
      <w:r>
        <w:separator/>
      </w:r>
    </w:p>
  </w:footnote>
  <w:footnote w:type="continuationSeparator" w:id="0">
    <w:p w14:paraId="624E7370" w14:textId="77777777" w:rsidR="00726B84" w:rsidRDefault="00726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6331EF"/>
    <w:rsid w:val="00726B84"/>
    <w:rsid w:val="00882CAF"/>
    <w:rsid w:val="0091388C"/>
    <w:rsid w:val="00BA096A"/>
    <w:rsid w:val="00F27F20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257F"/>
  <w15:docId w15:val="{A89F97E4-2CC7-4762-9759-0DF044A3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raviteja v</cp:lastModifiedBy>
  <cp:revision>2</cp:revision>
  <dcterms:created xsi:type="dcterms:W3CDTF">2021-05-25T15:39:00Z</dcterms:created>
  <dcterms:modified xsi:type="dcterms:W3CDTF">2021-05-27T04:03:00Z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