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4C34" w14:textId="4FCCB085" w:rsid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ASSIGNMENT-1</w:t>
      </w:r>
      <w:r w:rsidRPr="00EA7668">
        <w:rPr>
          <w:rFonts w:cstheme="minorHAnsi"/>
          <w:sz w:val="44"/>
          <w:szCs w:val="44"/>
        </w:rPr>
        <w:t xml:space="preserve">                                                                                            </w:t>
      </w:r>
      <w:r w:rsidRPr="00EA7668">
        <w:rPr>
          <w:rFonts w:cstheme="minorHAnsi"/>
          <w:sz w:val="44"/>
          <w:szCs w:val="44"/>
        </w:rPr>
        <w:t xml:space="preserve"> 18481A05</w:t>
      </w:r>
      <w:r w:rsidRPr="00EA7668">
        <w:rPr>
          <w:rFonts w:cstheme="minorHAnsi"/>
          <w:sz w:val="44"/>
          <w:szCs w:val="44"/>
        </w:rPr>
        <w:t>05</w:t>
      </w:r>
      <w:r w:rsidRPr="00EA7668"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,</w:t>
      </w:r>
      <w:r w:rsidRPr="00EA7668">
        <w:rPr>
          <w:rFonts w:cstheme="minorHAnsi"/>
          <w:sz w:val="44"/>
          <w:szCs w:val="44"/>
        </w:rPr>
        <w:t>ALLAM KEERTHI</w:t>
      </w:r>
    </w:p>
    <w:p w14:paraId="21082052" w14:textId="7777777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</w:p>
    <w:p w14:paraId="5D1A5271" w14:textId="45CB6C17" w:rsid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20 use-cases of Artificial Intelligence/Machine Learning</w:t>
      </w:r>
    </w:p>
    <w:p w14:paraId="27FE86B3" w14:textId="7777777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</w:p>
    <w:p w14:paraId="266D06C1" w14:textId="459B702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1.Marketing</w:t>
      </w:r>
    </w:p>
    <w:p w14:paraId="4F19AF85" w14:textId="7777777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2.Services</w:t>
      </w:r>
    </w:p>
    <w:p w14:paraId="76DD95A1" w14:textId="301E56FA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3.Sales</w:t>
      </w:r>
    </w:p>
    <w:p w14:paraId="10987277" w14:textId="16FB8752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4.Customer service</w:t>
      </w:r>
    </w:p>
    <w:p w14:paraId="1F6A7A01" w14:textId="7777777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5.Finance</w:t>
      </w:r>
    </w:p>
    <w:p w14:paraId="285CD35E" w14:textId="4A8307BD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6.HealthTech</w:t>
      </w:r>
    </w:p>
    <w:p w14:paraId="16F3728B" w14:textId="0E9F5908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7.Email filtering</w:t>
      </w:r>
    </w:p>
    <w:p w14:paraId="42DD5F68" w14:textId="77777777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8.Dynamic pricing</w:t>
      </w:r>
    </w:p>
    <w:p w14:paraId="7EE81848" w14:textId="09BB86A2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9.Personalized marketing</w:t>
      </w:r>
    </w:p>
    <w:p w14:paraId="5F4C4500" w14:textId="7A28B79C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10.Voice assistants</w:t>
      </w:r>
    </w:p>
    <w:p w14:paraId="75091E74" w14:textId="0718D5CF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11.Fraud detections</w:t>
      </w:r>
    </w:p>
    <w:p w14:paraId="788E0EAE" w14:textId="5ECF1CAC" w:rsidR="00EA7668" w:rsidRPr="00EA7668" w:rsidRDefault="00EA7668" w:rsidP="00EA7668">
      <w:pPr>
        <w:jc w:val="both"/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12.Product recommendations</w:t>
      </w:r>
    </w:p>
    <w:p w14:paraId="40080D5B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 xml:space="preserve">13.Resource optimization </w:t>
      </w:r>
    </w:p>
    <w:p w14:paraId="4ECAF716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lastRenderedPageBreak/>
        <w:t>14.Predictive maintenance</w:t>
      </w:r>
    </w:p>
    <w:p w14:paraId="54C3571A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 xml:space="preserve"> 15.Transportation optimization</w:t>
      </w:r>
    </w:p>
    <w:p w14:paraId="1A667117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 xml:space="preserve"> 16.Personalized banking </w:t>
      </w:r>
    </w:p>
    <w:p w14:paraId="02BF8BE5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17.Online search</w:t>
      </w:r>
    </w:p>
    <w:p w14:paraId="3F4E6C58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 xml:space="preserve"> 18.Natural Language Processing(NLP) </w:t>
      </w:r>
    </w:p>
    <w:p w14:paraId="7F036ED5" w14:textId="77777777" w:rsidR="00EA7668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 xml:space="preserve">19.Team Collaboration </w:t>
      </w:r>
    </w:p>
    <w:p w14:paraId="6650DFB1" w14:textId="3E9F4413" w:rsidR="007E50BD" w:rsidRPr="00EA7668" w:rsidRDefault="00EA7668">
      <w:pPr>
        <w:rPr>
          <w:rFonts w:cstheme="minorHAnsi"/>
          <w:sz w:val="44"/>
          <w:szCs w:val="44"/>
        </w:rPr>
      </w:pPr>
      <w:r w:rsidRPr="00EA7668">
        <w:rPr>
          <w:rFonts w:cstheme="minorHAnsi"/>
          <w:sz w:val="44"/>
          <w:szCs w:val="44"/>
        </w:rPr>
        <w:t>20.Healthcare bots</w:t>
      </w:r>
    </w:p>
    <w:sectPr w:rsidR="007E50BD" w:rsidRPr="00E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6"/>
    <w:rsid w:val="007E50BD"/>
    <w:rsid w:val="00A13DE6"/>
    <w:rsid w:val="00E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6449"/>
  <w15:chartTrackingRefBased/>
  <w15:docId w15:val="{DCFBF3B3-845A-4CC4-BF4D-8938E249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18481A0505</dc:creator>
  <cp:keywords/>
  <dc:description/>
  <cp:lastModifiedBy>18481A0505</cp:lastModifiedBy>
  <cp:revision>2</cp:revision>
  <dcterms:created xsi:type="dcterms:W3CDTF">2021-06-22T06:45:00Z</dcterms:created>
  <dcterms:modified xsi:type="dcterms:W3CDTF">2021-06-22T06:47:00Z</dcterms:modified>
</cp:coreProperties>
</file>