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2E097" w14:textId="77777777" w:rsidR="001F774E" w:rsidRPr="001F774E" w:rsidRDefault="001F774E" w:rsidP="001F774E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1F774E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Assignment 6</w:t>
      </w:r>
    </w:p>
    <w:p w14:paraId="46CEC7D0" w14:textId="77777777" w:rsidR="001F774E" w:rsidRPr="001F774E" w:rsidRDefault="001F774E" w:rsidP="001F774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F774E">
        <w:rPr>
          <w:rFonts w:ascii="Verdana" w:eastAsia="Times New Roman" w:hAnsi="Verdana" w:cs="Arial"/>
          <w:sz w:val="27"/>
          <w:szCs w:val="27"/>
          <w:lang w:eastAsia="en-IN"/>
        </w:rPr>
        <w:t>Develop a python code to detect any object using Haar cascade classifier.</w:t>
      </w:r>
    </w:p>
    <w:p w14:paraId="1F82A844" w14:textId="1E25B0D9" w:rsidR="000B00C5" w:rsidRDefault="009248D1"/>
    <w:p w14:paraId="4375B78B" w14:textId="600A8A65" w:rsidR="001F774E" w:rsidRDefault="001F774E">
      <w:pPr>
        <w:rPr>
          <w:b/>
          <w:bCs/>
          <w:sz w:val="32"/>
          <w:szCs w:val="32"/>
          <w:u w:val="single"/>
        </w:rPr>
      </w:pPr>
      <w:r w:rsidRPr="001F774E">
        <w:rPr>
          <w:b/>
          <w:bCs/>
          <w:sz w:val="32"/>
          <w:szCs w:val="32"/>
          <w:u w:val="single"/>
        </w:rPr>
        <w:t>PYTHON CODE:-</w:t>
      </w:r>
    </w:p>
    <w:p w14:paraId="6A367A09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import the necessary packages</w:t>
      </w:r>
    </w:p>
    <w:p w14:paraId="46F4A8D9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from collections import deque</w:t>
      </w:r>
    </w:p>
    <w:p w14:paraId="32FE7728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from imutils.video import VideoStream</w:t>
      </w:r>
    </w:p>
    <w:p w14:paraId="672E09B4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import numpy as np</w:t>
      </w:r>
    </w:p>
    <w:p w14:paraId="6C3725DD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import argparse</w:t>
      </w:r>
    </w:p>
    <w:p w14:paraId="1AB48992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import cv2</w:t>
      </w:r>
    </w:p>
    <w:p w14:paraId="1B0E6A4D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import imutils</w:t>
      </w:r>
    </w:p>
    <w:p w14:paraId="1310D1A9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import time</w:t>
      </w:r>
    </w:p>
    <w:p w14:paraId="0747F107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construct the argument parse and parse the arguments</w:t>
      </w:r>
    </w:p>
    <w:p w14:paraId="6DF64898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ap = argparse.ArgumentParser()</w:t>
      </w:r>
    </w:p>
    <w:p w14:paraId="1C4BF21F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ap.add_argument("-v", "--video",</w:t>
      </w:r>
    </w:p>
    <w:p w14:paraId="28944F54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help="path to the (optional) video file")</w:t>
      </w:r>
    </w:p>
    <w:p w14:paraId="5CB4089B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ap.add_argument("-b", "--buffer", type=int, default=64,</w:t>
      </w:r>
    </w:p>
    <w:p w14:paraId="01BAF9E7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help="max buffer size")</w:t>
      </w:r>
    </w:p>
    <w:p w14:paraId="7D11D35A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args = vars(ap.parse_args())</w:t>
      </w:r>
    </w:p>
    <w:p w14:paraId="2FE62BFE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define the lower and upper boundaries of the "green"</w:t>
      </w:r>
    </w:p>
    <w:p w14:paraId="2C328944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ball in the HSV color space, then initialize the</w:t>
      </w:r>
    </w:p>
    <w:p w14:paraId="29C8AEF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list of tracked points</w:t>
      </w:r>
    </w:p>
    <w:p w14:paraId="12EC716E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greenLower = (29, 86, 6)</w:t>
      </w:r>
    </w:p>
    <w:p w14:paraId="13C8319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greenUpper = (64, 255, 255)</w:t>
      </w:r>
    </w:p>
    <w:p w14:paraId="0222991E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pts = deque(maxlen=args["buffer"])</w:t>
      </w:r>
    </w:p>
    <w:p w14:paraId="0458B6AB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if a video path was not supplied, grab the reference</w:t>
      </w:r>
    </w:p>
    <w:p w14:paraId="5A647C6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to the webcam</w:t>
      </w:r>
    </w:p>
    <w:p w14:paraId="5C04D0A0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if not args.get("video", False):</w:t>
      </w:r>
    </w:p>
    <w:p w14:paraId="3FC45F8B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lastRenderedPageBreak/>
        <w:tab/>
        <w:t>vs = VideoStream(src=0).start()</w:t>
      </w:r>
    </w:p>
    <w:p w14:paraId="6B923408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otherwise, grab a reference to the video file</w:t>
      </w:r>
    </w:p>
    <w:p w14:paraId="62E2FD42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else:</w:t>
      </w:r>
    </w:p>
    <w:p w14:paraId="391AAB9D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vs = cv2.VideoCapture(args["video"])</w:t>
      </w:r>
    </w:p>
    <w:p w14:paraId="4F366952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allow the camera or video file to warm up</w:t>
      </w:r>
    </w:p>
    <w:p w14:paraId="75734CF9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time.sleep(2.0)</w:t>
      </w:r>
    </w:p>
    <w:p w14:paraId="635CD2A8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keep looping</w:t>
      </w:r>
    </w:p>
    <w:p w14:paraId="7B0A6DF0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while True:</w:t>
      </w:r>
    </w:p>
    <w:p w14:paraId="5A289A81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grab the current frame</w:t>
      </w:r>
    </w:p>
    <w:p w14:paraId="62BC2CB0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frame = vs.read()</w:t>
      </w:r>
    </w:p>
    <w:p w14:paraId="680B565E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handle the frame from VideoCapture or VideoStream</w:t>
      </w:r>
    </w:p>
    <w:p w14:paraId="15FD4CB6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frame = frame[1] if args.get("video", False) else frame</w:t>
      </w:r>
    </w:p>
    <w:p w14:paraId="31749F8F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if we are viewing a video and we did not grab a frame,</w:t>
      </w:r>
    </w:p>
    <w:p w14:paraId="621A08B0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then we have reached the end of the video</w:t>
      </w:r>
    </w:p>
    <w:p w14:paraId="1BCC3CAE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if frame is None:</w:t>
      </w:r>
    </w:p>
    <w:p w14:paraId="0540928A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break</w:t>
      </w:r>
    </w:p>
    <w:p w14:paraId="19427BDF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resize the frame, blur it, and convert it to the HSV</w:t>
      </w:r>
    </w:p>
    <w:p w14:paraId="2696D548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color space</w:t>
      </w:r>
    </w:p>
    <w:p w14:paraId="0380F8A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frame = imutils.resize(frame, width=600)</w:t>
      </w:r>
    </w:p>
    <w:p w14:paraId="05CF31A7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blurred = cv2.GaussianBlur(frame, (11, 11), 0)</w:t>
      </w:r>
    </w:p>
    <w:p w14:paraId="78B07C20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hsv = cv2.cvtColor(blurred, cv2.COLOR_BGR2HSV)</w:t>
      </w:r>
    </w:p>
    <w:p w14:paraId="2596DB20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construct a mask for the color "green", then perform</w:t>
      </w:r>
    </w:p>
    <w:p w14:paraId="27612C1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a series of dilations and erosions to remove any small</w:t>
      </w:r>
    </w:p>
    <w:p w14:paraId="55E4996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blobs left in the mask</w:t>
      </w:r>
    </w:p>
    <w:p w14:paraId="3DDD458E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mask = cv2.inRange(hsv, greenLower, greenUpper)</w:t>
      </w:r>
    </w:p>
    <w:p w14:paraId="6CC22336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mask = cv2.erode(mask, None, iterations=2)</w:t>
      </w:r>
    </w:p>
    <w:p w14:paraId="6ECDCB85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mask = cv2.dilate(mask, None, iterations=2)</w:t>
      </w:r>
    </w:p>
    <w:p w14:paraId="6805A5B9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find contours in the mask and initialize the current</w:t>
      </w:r>
    </w:p>
    <w:p w14:paraId="3BB3A68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(x, y) center of the ball</w:t>
      </w:r>
    </w:p>
    <w:p w14:paraId="7607D68A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lastRenderedPageBreak/>
        <w:tab/>
        <w:t>cnts = cv2.findContours(mask.copy(), cv2.RETR_EXTERNAL,</w:t>
      </w:r>
    </w:p>
    <w:p w14:paraId="25BE5C01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cv2.CHAIN_APPROX_SIMPLE)</w:t>
      </w:r>
    </w:p>
    <w:p w14:paraId="12DC4D2F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cnts = imutils.grab_contours(cnts)</w:t>
      </w:r>
    </w:p>
    <w:p w14:paraId="2889CE1B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center = None</w:t>
      </w:r>
    </w:p>
    <w:p w14:paraId="49B4A6F8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only proceed if at least one contour was found</w:t>
      </w:r>
    </w:p>
    <w:p w14:paraId="327644AC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if len(cnts) &gt; 0:</w:t>
      </w:r>
    </w:p>
    <w:p w14:paraId="7E354662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find the largest contour in the mask, then use</w:t>
      </w:r>
    </w:p>
    <w:p w14:paraId="5CDA1DE1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it to compute the minimum enclosing circle and</w:t>
      </w:r>
    </w:p>
    <w:p w14:paraId="36B91961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centroid</w:t>
      </w:r>
    </w:p>
    <w:p w14:paraId="760F7381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c = max(cnts, key=cv2.contourArea)</w:t>
      </w:r>
    </w:p>
    <w:p w14:paraId="49CF10D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((x, y), radius) = cv2.minEnclosingCircle(c)</w:t>
      </w:r>
    </w:p>
    <w:p w14:paraId="27C55D5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M = cv2.moments(c)</w:t>
      </w:r>
    </w:p>
    <w:p w14:paraId="5999F77E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center = (int(M["m10"] / M["m00"]), int(M["m01"] / M["m00"]))</w:t>
      </w:r>
    </w:p>
    <w:p w14:paraId="02B87B69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only proceed if the radius meets a minimum size</w:t>
      </w:r>
    </w:p>
    <w:p w14:paraId="7A632E6D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if radius &gt; 10:</w:t>
      </w:r>
    </w:p>
    <w:p w14:paraId="49F91026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draw the circle and centroid on the frame,</w:t>
      </w:r>
    </w:p>
    <w:p w14:paraId="72ED58A5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then update the list of tracked points</w:t>
      </w:r>
    </w:p>
    <w:p w14:paraId="166E9FCA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cv2.circle(frame, (int(x), int(y)), int(radius),</w:t>
      </w:r>
    </w:p>
    <w:p w14:paraId="2CF4C6F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(0, 255, 255), 2)</w:t>
      </w:r>
    </w:p>
    <w:p w14:paraId="45812574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cv2.circle(frame, center, 5, (0, 0, 255), -1)</w:t>
      </w:r>
    </w:p>
    <w:p w14:paraId="0686B06E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update the points queue</w:t>
      </w:r>
    </w:p>
    <w:p w14:paraId="782B24E7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pts.appendleft(center)</w:t>
      </w:r>
    </w:p>
    <w:p w14:paraId="2A33B3EC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loop over the set of tracked points</w:t>
      </w:r>
    </w:p>
    <w:p w14:paraId="1C8A1DE8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for i in range(1, len(pts)):</w:t>
      </w:r>
    </w:p>
    <w:p w14:paraId="79AA1775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if either of the tracked points are None, ignore</w:t>
      </w:r>
    </w:p>
    <w:p w14:paraId="0D52DCF7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them</w:t>
      </w:r>
    </w:p>
    <w:p w14:paraId="3EF3B424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if pts[i - 1] is None or pts[i] is None:</w:t>
      </w:r>
    </w:p>
    <w:p w14:paraId="26529CB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continue</w:t>
      </w:r>
    </w:p>
    <w:p w14:paraId="4A524DC7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# otherwise, compute the thickness of the line and</w:t>
      </w:r>
    </w:p>
    <w:p w14:paraId="527EA176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lastRenderedPageBreak/>
        <w:tab/>
      </w:r>
      <w:r w:rsidRPr="001F774E">
        <w:rPr>
          <w:sz w:val="24"/>
          <w:szCs w:val="24"/>
        </w:rPr>
        <w:tab/>
        <w:t># draw the connecting lines</w:t>
      </w:r>
    </w:p>
    <w:p w14:paraId="5F05015C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thickness = int(np.sqrt(args["buffer"] / float(i + 1)) * 2.5)</w:t>
      </w:r>
    </w:p>
    <w:p w14:paraId="5E1209ED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cv2.line(frame, pts[i - 1], pts[i], (0, 0, 255), thickness)</w:t>
      </w:r>
    </w:p>
    <w:p w14:paraId="7513AB5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show the frame to our screen</w:t>
      </w:r>
    </w:p>
    <w:p w14:paraId="0EA09461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cv2.imshow("Frame", frame)</w:t>
      </w:r>
    </w:p>
    <w:p w14:paraId="4168FF37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key = cv2.waitKey(1) &amp; 0xFF</w:t>
      </w:r>
    </w:p>
    <w:p w14:paraId="7413C0BC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# if the 'q' key is pressed, stop the loop</w:t>
      </w:r>
    </w:p>
    <w:p w14:paraId="34D5F1BF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if key == ord("q"):</w:t>
      </w:r>
    </w:p>
    <w:p w14:paraId="0EA7F333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</w:r>
      <w:r w:rsidRPr="001F774E">
        <w:rPr>
          <w:sz w:val="24"/>
          <w:szCs w:val="24"/>
        </w:rPr>
        <w:tab/>
        <w:t>break</w:t>
      </w:r>
    </w:p>
    <w:p w14:paraId="5C299197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if we are not using a video file, stop the camera video stream</w:t>
      </w:r>
    </w:p>
    <w:p w14:paraId="41C3322F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if not args.get("video", False):</w:t>
      </w:r>
    </w:p>
    <w:p w14:paraId="7869173A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vs.stop()</w:t>
      </w:r>
    </w:p>
    <w:p w14:paraId="72AD0A52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otherwise, release the camera</w:t>
      </w:r>
    </w:p>
    <w:p w14:paraId="7371EE89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else:</w:t>
      </w:r>
    </w:p>
    <w:p w14:paraId="74D8FC9F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ab/>
        <w:t>vs.release()</w:t>
      </w:r>
    </w:p>
    <w:p w14:paraId="43604D88" w14:textId="77777777" w:rsidR="001F774E" w:rsidRP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# close all windows</w:t>
      </w:r>
    </w:p>
    <w:p w14:paraId="0F6C2248" w14:textId="57FB5F93" w:rsidR="001F774E" w:rsidRDefault="001F774E" w:rsidP="001F774E">
      <w:pPr>
        <w:rPr>
          <w:sz w:val="24"/>
          <w:szCs w:val="24"/>
        </w:rPr>
      </w:pPr>
      <w:r w:rsidRPr="001F774E">
        <w:rPr>
          <w:sz w:val="24"/>
          <w:szCs w:val="24"/>
        </w:rPr>
        <w:t>cv2.destroyAllWindows()</w:t>
      </w:r>
    </w:p>
    <w:p w14:paraId="618E6B6F" w14:textId="2FBC63C8" w:rsidR="001F774E" w:rsidRDefault="001F774E" w:rsidP="001F774E">
      <w:pPr>
        <w:rPr>
          <w:sz w:val="24"/>
          <w:szCs w:val="24"/>
        </w:rPr>
      </w:pPr>
    </w:p>
    <w:p w14:paraId="40567B50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43EE2941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0F115388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69CD0D20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3BDC3082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20BB3A7D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56862AAF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16DE5C2B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09CECBBA" w14:textId="77777777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694CBD0E" w14:textId="6B828901" w:rsidR="001F774E" w:rsidRDefault="001F774E" w:rsidP="001F774E">
      <w:pPr>
        <w:rPr>
          <w:b/>
          <w:bCs/>
          <w:sz w:val="32"/>
          <w:szCs w:val="32"/>
          <w:u w:val="single"/>
        </w:rPr>
      </w:pPr>
      <w:r w:rsidRPr="001F774E">
        <w:rPr>
          <w:b/>
          <w:bCs/>
          <w:sz w:val="32"/>
          <w:szCs w:val="32"/>
          <w:u w:val="single"/>
        </w:rPr>
        <w:lastRenderedPageBreak/>
        <w:t>OUTPUT:-</w:t>
      </w:r>
    </w:p>
    <w:p w14:paraId="2701E48E" w14:textId="5D6A4276" w:rsidR="001F774E" w:rsidRDefault="001F774E" w:rsidP="001F774E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31405CC" wp14:editId="355D82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82EE" w14:textId="069FCB0B" w:rsidR="009248D1" w:rsidRDefault="009248D1" w:rsidP="001F774E">
      <w:pPr>
        <w:rPr>
          <w:b/>
          <w:bCs/>
          <w:sz w:val="32"/>
          <w:szCs w:val="32"/>
          <w:u w:val="single"/>
        </w:rPr>
      </w:pPr>
    </w:p>
    <w:p w14:paraId="3B3D0BA9" w14:textId="3DDFCDBD" w:rsidR="009248D1" w:rsidRPr="001F774E" w:rsidRDefault="009248D1" w:rsidP="001F774E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E49504" wp14:editId="745CD7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DABE" w14:textId="77777777" w:rsidR="001F774E" w:rsidRPr="001F774E" w:rsidRDefault="001F774E" w:rsidP="001F774E">
      <w:pPr>
        <w:rPr>
          <w:sz w:val="24"/>
          <w:szCs w:val="24"/>
        </w:rPr>
      </w:pPr>
    </w:p>
    <w:sectPr w:rsidR="001F774E" w:rsidRPr="001F7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74E"/>
    <w:rsid w:val="001F774E"/>
    <w:rsid w:val="004B148C"/>
    <w:rsid w:val="009248D1"/>
    <w:rsid w:val="00DE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CBF2B"/>
  <w15:chartTrackingRefBased/>
  <w15:docId w15:val="{80F2A802-CEB4-43B8-AE9E-B93818B85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F77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F774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kurma siddhardha</dc:creator>
  <cp:keywords/>
  <dc:description/>
  <cp:lastModifiedBy>kurma siddhardha</cp:lastModifiedBy>
  <cp:revision>2</cp:revision>
  <dcterms:created xsi:type="dcterms:W3CDTF">2021-06-02T14:39:00Z</dcterms:created>
  <dcterms:modified xsi:type="dcterms:W3CDTF">2021-06-02T14:53:00Z</dcterms:modified>
</cp:coreProperties>
</file>