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D69F6" w14:textId="35906AEC" w:rsidR="00165ED3" w:rsidRPr="00714C02" w:rsidRDefault="00165ED3" w:rsidP="00714C02">
      <w:pPr>
        <w:jc w:val="center"/>
        <w:rPr>
          <w:b/>
          <w:bCs/>
          <w:sz w:val="48"/>
          <w:szCs w:val="48"/>
          <w:u w:val="single"/>
        </w:rPr>
      </w:pPr>
      <w:r w:rsidRPr="00714C02">
        <w:rPr>
          <w:b/>
          <w:bCs/>
          <w:sz w:val="48"/>
          <w:szCs w:val="48"/>
          <w:u w:val="single"/>
        </w:rPr>
        <w:t>20 Use cases of IOT</w:t>
      </w:r>
    </w:p>
    <w:p w14:paraId="64E4AEDE" w14:textId="336789EF" w:rsidR="00165ED3" w:rsidRPr="00714C02" w:rsidRDefault="00165ED3" w:rsidP="00165ED3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714C02">
        <w:rPr>
          <w:sz w:val="48"/>
          <w:szCs w:val="48"/>
        </w:rPr>
        <w:t>Smart cities</w:t>
      </w:r>
    </w:p>
    <w:p w14:paraId="26235CB5" w14:textId="32356B8A" w:rsidR="00165ED3" w:rsidRPr="00714C02" w:rsidRDefault="00165ED3" w:rsidP="00165ED3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714C02">
        <w:rPr>
          <w:sz w:val="48"/>
          <w:szCs w:val="48"/>
        </w:rPr>
        <w:t>Smart Factories</w:t>
      </w:r>
    </w:p>
    <w:p w14:paraId="466B68D8" w14:textId="676B764D" w:rsidR="00165ED3" w:rsidRPr="00714C02" w:rsidRDefault="00165ED3" w:rsidP="00165ED3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714C02">
        <w:rPr>
          <w:sz w:val="48"/>
          <w:szCs w:val="48"/>
        </w:rPr>
        <w:t>Water Management</w:t>
      </w:r>
    </w:p>
    <w:p w14:paraId="20A66481" w14:textId="403A6EB4" w:rsidR="00165ED3" w:rsidRPr="00714C02" w:rsidRDefault="00165ED3" w:rsidP="00165ED3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714C02">
        <w:rPr>
          <w:sz w:val="48"/>
          <w:szCs w:val="48"/>
        </w:rPr>
        <w:t>Digital Health</w:t>
      </w:r>
    </w:p>
    <w:p w14:paraId="1CB5BC58" w14:textId="2DDCB30B" w:rsidR="00165ED3" w:rsidRPr="00714C02" w:rsidRDefault="00165ED3" w:rsidP="00165ED3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714C02">
        <w:rPr>
          <w:sz w:val="48"/>
          <w:szCs w:val="48"/>
        </w:rPr>
        <w:t>Smart Workplace</w:t>
      </w:r>
    </w:p>
    <w:p w14:paraId="06CD8AA9" w14:textId="5A59D13A" w:rsidR="00165ED3" w:rsidRPr="00714C02" w:rsidRDefault="00165ED3" w:rsidP="00165ED3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714C02">
        <w:rPr>
          <w:sz w:val="48"/>
          <w:szCs w:val="48"/>
        </w:rPr>
        <w:t>Smart Homes</w:t>
      </w:r>
    </w:p>
    <w:p w14:paraId="42BC7E5A" w14:textId="47EF96D1" w:rsidR="00165ED3" w:rsidRPr="00714C02" w:rsidRDefault="00165ED3" w:rsidP="00165ED3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714C02">
        <w:rPr>
          <w:sz w:val="48"/>
          <w:szCs w:val="48"/>
        </w:rPr>
        <w:t>Smart Metering</w:t>
      </w:r>
    </w:p>
    <w:p w14:paraId="4D79B694" w14:textId="6397ACA6" w:rsidR="00165ED3" w:rsidRPr="00714C02" w:rsidRDefault="00165ED3" w:rsidP="00165ED3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714C02">
        <w:rPr>
          <w:sz w:val="48"/>
          <w:szCs w:val="48"/>
        </w:rPr>
        <w:t>Smart Locks</w:t>
      </w:r>
    </w:p>
    <w:p w14:paraId="112078F7" w14:textId="77B42046" w:rsidR="00165ED3" w:rsidRPr="00714C02" w:rsidRDefault="00165ED3" w:rsidP="00165ED3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714C02">
        <w:rPr>
          <w:sz w:val="48"/>
          <w:szCs w:val="48"/>
        </w:rPr>
        <w:t>Remote control Appliances</w:t>
      </w:r>
    </w:p>
    <w:p w14:paraId="54470727" w14:textId="3F71E89C" w:rsidR="00165ED3" w:rsidRPr="00714C02" w:rsidRDefault="00165ED3" w:rsidP="00165ED3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714C02">
        <w:rPr>
          <w:sz w:val="48"/>
          <w:szCs w:val="48"/>
        </w:rPr>
        <w:t>Energy Management</w:t>
      </w:r>
    </w:p>
    <w:p w14:paraId="0FF586C9" w14:textId="6FE485BA" w:rsidR="00165ED3" w:rsidRPr="00714C02" w:rsidRDefault="00165ED3" w:rsidP="00165ED3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714C02">
        <w:rPr>
          <w:sz w:val="48"/>
          <w:szCs w:val="48"/>
        </w:rPr>
        <w:t>Smart parking</w:t>
      </w:r>
    </w:p>
    <w:p w14:paraId="2CEB1C3E" w14:textId="3769DAA2" w:rsidR="00165ED3" w:rsidRPr="00714C02" w:rsidRDefault="00165ED3" w:rsidP="00165ED3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714C02">
        <w:rPr>
          <w:sz w:val="48"/>
          <w:szCs w:val="48"/>
        </w:rPr>
        <w:t>Waste management</w:t>
      </w:r>
    </w:p>
    <w:p w14:paraId="72F55C81" w14:textId="47B5F8D0" w:rsidR="00165ED3" w:rsidRPr="00714C02" w:rsidRDefault="00165ED3" w:rsidP="00165ED3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714C02">
        <w:rPr>
          <w:sz w:val="48"/>
          <w:szCs w:val="48"/>
        </w:rPr>
        <w:t>Connected Vehicles</w:t>
      </w:r>
    </w:p>
    <w:p w14:paraId="2B172A84" w14:textId="7F5C621C" w:rsidR="00165ED3" w:rsidRPr="00714C02" w:rsidRDefault="00165ED3" w:rsidP="00165ED3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714C02">
        <w:rPr>
          <w:sz w:val="48"/>
          <w:szCs w:val="48"/>
        </w:rPr>
        <w:t>Supply chain control</w:t>
      </w:r>
    </w:p>
    <w:p w14:paraId="162CBEBD" w14:textId="300DB785" w:rsidR="00165ED3" w:rsidRPr="00714C02" w:rsidRDefault="00165ED3" w:rsidP="00165ED3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714C02">
        <w:rPr>
          <w:sz w:val="48"/>
          <w:szCs w:val="48"/>
        </w:rPr>
        <w:t>Outdoor surveillance</w:t>
      </w:r>
    </w:p>
    <w:p w14:paraId="1946433C" w14:textId="5D4B0B95" w:rsidR="00165ED3" w:rsidRPr="00714C02" w:rsidRDefault="00165ED3" w:rsidP="00165ED3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714C02">
        <w:rPr>
          <w:sz w:val="48"/>
          <w:szCs w:val="48"/>
        </w:rPr>
        <w:t>Smart lighting</w:t>
      </w:r>
    </w:p>
    <w:p w14:paraId="23082AB9" w14:textId="74A68CD8" w:rsidR="00165ED3" w:rsidRPr="00714C02" w:rsidRDefault="00165ED3" w:rsidP="00165ED3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714C02">
        <w:rPr>
          <w:sz w:val="48"/>
          <w:szCs w:val="48"/>
        </w:rPr>
        <w:t>Companion robots</w:t>
      </w:r>
    </w:p>
    <w:p w14:paraId="3476247E" w14:textId="2631805F" w:rsidR="00165ED3" w:rsidRPr="00714C02" w:rsidRDefault="00165ED3" w:rsidP="00165ED3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714C02">
        <w:rPr>
          <w:sz w:val="48"/>
          <w:szCs w:val="48"/>
        </w:rPr>
        <w:t>Water quality management</w:t>
      </w:r>
    </w:p>
    <w:p w14:paraId="54167F46" w14:textId="226F590B" w:rsidR="00165ED3" w:rsidRPr="00714C02" w:rsidRDefault="00714C02" w:rsidP="00165ED3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714C02">
        <w:rPr>
          <w:sz w:val="48"/>
          <w:szCs w:val="48"/>
        </w:rPr>
        <w:t>Fleet tracking</w:t>
      </w:r>
    </w:p>
    <w:p w14:paraId="24B7ADB9" w14:textId="651591BB" w:rsidR="00714C02" w:rsidRPr="00714C02" w:rsidRDefault="00714C02" w:rsidP="00165ED3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714C02">
        <w:rPr>
          <w:sz w:val="48"/>
          <w:szCs w:val="48"/>
        </w:rPr>
        <w:t>Structural health monitoring</w:t>
      </w:r>
    </w:p>
    <w:sectPr w:rsidR="00714C02" w:rsidRPr="00714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B332E"/>
    <w:multiLevelType w:val="hybridMultilevel"/>
    <w:tmpl w:val="1E8C4994"/>
    <w:lvl w:ilvl="0" w:tplc="54DC03E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ED3"/>
    <w:rsid w:val="00165ED3"/>
    <w:rsid w:val="00714C02"/>
    <w:rsid w:val="00FF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AF382"/>
  <w15:chartTrackingRefBased/>
  <w15:docId w15:val="{5A00C835-4A37-4E3A-9381-17180D7CD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Yekkaladevi</dc:creator>
  <cp:keywords/>
  <dc:description/>
  <cp:lastModifiedBy>Prasanna Yekkaladevi</cp:lastModifiedBy>
  <cp:revision>1</cp:revision>
  <dcterms:created xsi:type="dcterms:W3CDTF">2021-05-21T14:42:00Z</dcterms:created>
  <dcterms:modified xsi:type="dcterms:W3CDTF">2021-05-21T14:54:00Z</dcterms:modified>
</cp:coreProperties>
</file>