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E9BE" w14:textId="03ADC4DF" w:rsidR="00DA229B" w:rsidRPr="00451862" w:rsidRDefault="00DA229B" w:rsidP="00451862">
      <w:pPr>
        <w:rPr>
          <w:rFonts w:ascii="Times New Roman" w:hAnsi="Times New Roman" w:cs="Times New Roman"/>
          <w:b/>
          <w:sz w:val="36"/>
          <w:szCs w:val="36"/>
        </w:rPr>
      </w:pPr>
    </w:p>
    <w:p w14:paraId="00A1FB77" w14:textId="77777777" w:rsidR="00DA229B" w:rsidRPr="00451862" w:rsidRDefault="00451862" w:rsidP="00451862">
      <w:pPr>
        <w:ind w:left="-1350" w:right="-13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 w:rsidRPr="00451862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Python code:</w:t>
      </w:r>
    </w:p>
    <w:p w14:paraId="6138A4BF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 w14:paraId="55152D25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2871D01D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14:paraId="3149C30D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  <w:proofErr w:type="gramEnd"/>
    </w:p>
    <w:p w14:paraId="75CC8D61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>random</w:t>
      </w:r>
    </w:p>
    <w:p w14:paraId="4358C344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json</w:t>
      </w:r>
    </w:p>
    <w:p w14:paraId="3F47D973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14:paraId="426DF123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= "</w:t>
      </w:r>
      <w:r>
        <w:rPr>
          <w:rFonts w:ascii="Times New Roman" w:hAnsi="Times New Roman" w:cs="Times New Roman"/>
          <w:sz w:val="28"/>
          <w:szCs w:val="28"/>
        </w:rPr>
        <w:t>kj0un9"</w:t>
      </w:r>
    </w:p>
    <w:p w14:paraId="0EC895D2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iotdevice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028656B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"1001"</w:t>
      </w:r>
    </w:p>
    <w:p w14:paraId="68C78253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"token"</w:t>
      </w:r>
    </w:p>
    <w:p w14:paraId="48DF9CCB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"1234567890"</w:t>
      </w:r>
    </w:p>
    <w:p w14:paraId="458EEE23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 w14:paraId="17529F1E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 w14:paraId="57AEF2AD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 w14:paraId="6DA0BA33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A14312F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</w:t>
      </w:r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"Command received: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['command'])</w:t>
      </w:r>
    </w:p>
    <w:p w14:paraId="03AFBF41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</w:t>
      </w:r>
      <w:proofErr w:type="gramStart"/>
      <w:r>
        <w:rPr>
          <w:rFonts w:ascii="Times New Roman" w:hAnsi="Times New Roman" w:cs="Times New Roman"/>
          <w:sz w:val="28"/>
          <w:szCs w:val="28"/>
        </w:rPr>
        <w:t>']=</w:t>
      </w:r>
      <w:proofErr w:type="gramEnd"/>
      <w:r>
        <w:rPr>
          <w:rFonts w:ascii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14:paraId="0848D8AA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ON IS RECEIVED")</w:t>
      </w:r>
    </w:p>
    <w:p w14:paraId="6DACA023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</w:t>
      </w:r>
      <w:proofErr w:type="gramStart"/>
      <w:r>
        <w:rPr>
          <w:rFonts w:ascii="Times New Roman" w:hAnsi="Times New Roman" w:cs="Times New Roman"/>
          <w:sz w:val="28"/>
          <w:szCs w:val="28"/>
        </w:rPr>
        <w:t>']=</w:t>
      </w:r>
      <w:proofErr w:type="gramEnd"/>
      <w:r>
        <w:rPr>
          <w:rFonts w:ascii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lightoff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14:paraId="12884944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OFF IS RECEIVED")</w:t>
      </w:r>
    </w:p>
    <w:p w14:paraId="116F7492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14:paraId="7BD7C7B9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'interval'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15F760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'interval'")</w:t>
      </w:r>
    </w:p>
    <w:p w14:paraId="05BFD866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2BDD6F36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interval =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['interval']</w:t>
      </w:r>
    </w:p>
    <w:p w14:paraId="69004042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== "print":</w:t>
      </w:r>
    </w:p>
    <w:p w14:paraId="49AE156B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'message'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67883DC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'message'")</w:t>
      </w:r>
    </w:p>
    <w:p w14:paraId="48676E88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else:</w:t>
      </w:r>
    </w:p>
    <w:p w14:paraId="4308288E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['message'])</w:t>
      </w:r>
    </w:p>
    <w:p w14:paraId="2B089E90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try:</w:t>
      </w:r>
    </w:p>
    <w:p w14:paraId="04B7BF07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{"org": organization, "type":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"auth-method":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"auth-token":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18281250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gramEnd"/>
      <w:r>
        <w:rPr>
          <w:rFonts w:ascii="Times New Roman" w:hAnsi="Times New Roman" w:cs="Times New Roman"/>
          <w:sz w:val="28"/>
          <w:szCs w:val="28"/>
        </w:rPr>
        <w:t>.Client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4534554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 Exception as e:</w:t>
      </w:r>
    </w:p>
    <w:p w14:paraId="19977F2F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"Caught exception connecting device: %s" % str(e))</w:t>
      </w:r>
    </w:p>
    <w:p w14:paraId="63F6F57B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14344D7F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Connect and send a datapoint "hello" with value "world" into the cloud as an event of type "greeting" 10 times</w:t>
      </w:r>
    </w:p>
    <w:p w14:paraId="358DC480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1AB8214B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24E1F5F7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 w14:paraId="0BA5D5A8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 w14:paraId="74024819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light intensity to IBM Watson</w:t>
      </w:r>
    </w:p>
    <w:p w14:paraId="1694DE85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data = {"d</w:t>
      </w:r>
      <w:proofErr w:type="gramStart"/>
      <w:r>
        <w:rPr>
          <w:rFonts w:ascii="Times New Roman" w:hAnsi="Times New Roman" w:cs="Times New Roman"/>
          <w:sz w:val="28"/>
          <w:szCs w:val="28"/>
        </w:rPr>
        <w:t>":{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>' : w, 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': L, }}</w:t>
      </w:r>
    </w:p>
    <w:p w14:paraId="68295C78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14:paraId="15CD64BA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def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039DF416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 ("Published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%s units" % w, "Light in</w:t>
      </w:r>
      <w:r>
        <w:rPr>
          <w:rFonts w:ascii="Times New Roman" w:hAnsi="Times New Roman" w:cs="Times New Roman"/>
          <w:sz w:val="28"/>
          <w:szCs w:val="28"/>
        </w:rPr>
        <w:t>tensity = %s %%" % L, "to IBM Watson")</w:t>
      </w:r>
    </w:p>
    <w:p w14:paraId="5DA9B287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success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("Data", "json", 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232CA45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not success:</w:t>
      </w:r>
    </w:p>
    <w:p w14:paraId="0186A21F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"Not connected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IoTF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")0 </w:t>
      </w:r>
    </w:p>
    <w:p w14:paraId="250625B4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14:paraId="77E124D5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</w:t>
      </w:r>
      <w:r>
        <w:rPr>
          <w:rFonts w:ascii="Times New Roman" w:hAnsi="Times New Roman" w:cs="Times New Roman"/>
          <w:sz w:val="28"/>
          <w:szCs w:val="28"/>
        </w:rPr>
        <w:t>mmandCallback</w:t>
      </w:r>
      <w:proofErr w:type="spellEnd"/>
    </w:p>
    <w:p w14:paraId="134EFECC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14:paraId="58919A45" w14:textId="77777777" w:rsidR="00DA229B" w:rsidRDefault="00451862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A614B69" w14:textId="77777777" w:rsidR="00451862" w:rsidRDefault="00451862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4D831D0" w14:textId="2E0E6C66" w:rsidR="00DA229B" w:rsidRDefault="00451862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User Interface:</w:t>
      </w:r>
    </w:p>
    <w:p w14:paraId="1E7AD256" w14:textId="77777777" w:rsidR="00451862" w:rsidRDefault="00451862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4FBF637" w14:textId="77777777" w:rsidR="00DA229B" w:rsidRDefault="00451862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7A00E22" wp14:editId="50C27EE0">
            <wp:extent cx="6903720" cy="3375025"/>
            <wp:effectExtent l="0" t="0" r="0" b="0"/>
            <wp:docPr id="1026" name="Picture 1" descr="C:\Users\admin\Pictures\Screenshots\Screenshot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l="1771" t="4688" r="141" b="-1537"/>
                    <a:stretch/>
                  </pic:blipFill>
                  <pic:spPr>
                    <a:xfrm>
                      <a:off x="0" y="0"/>
                      <a:ext cx="6903914" cy="3375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8D45" w14:textId="77777777" w:rsidR="00DA229B" w:rsidRDefault="00DA229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B9CE0E9" w14:textId="77777777" w:rsidR="00451862" w:rsidRDefault="00451862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2FDB0A1" w14:textId="77777777" w:rsidR="00451862" w:rsidRDefault="00451862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C4441D7" w14:textId="77777777" w:rsidR="00451862" w:rsidRDefault="00451862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CA22E81" w14:textId="77777777" w:rsidR="00451862" w:rsidRDefault="00451862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ED1F95" w14:textId="77777777" w:rsidR="00451862" w:rsidRDefault="00451862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5F124F" w14:textId="77777777" w:rsidR="00451862" w:rsidRDefault="00451862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F35827B" w14:textId="4E4E142D" w:rsidR="00DA229B" w:rsidRDefault="00451862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14:paraId="2468D406" w14:textId="77777777" w:rsidR="00451862" w:rsidRDefault="00451862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DB9089" w14:textId="77777777" w:rsidR="00DA229B" w:rsidRDefault="00451862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6351290" wp14:editId="7897BC43">
            <wp:extent cx="7440930" cy="3964940"/>
            <wp:effectExtent l="0" t="0" r="0" b="0"/>
            <wp:docPr id="1027" name="Picture 2" descr="C:\Users\admin\Pictures\Screenshots\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1403" t="3496"/>
                    <a:stretch/>
                  </pic:blipFill>
                  <pic:spPr>
                    <a:xfrm>
                      <a:off x="0" y="0"/>
                      <a:ext cx="7442364" cy="39657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A82B" w14:textId="77777777" w:rsidR="00DA229B" w:rsidRDefault="00DA229B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0F44FA3" w14:textId="77777777" w:rsidR="00DA229B" w:rsidRDefault="00DA229B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DA229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29B"/>
    <w:rsid w:val="00451862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C6F7"/>
  <w15:docId w15:val="{DED19FBF-154A-4CB2-BE21-A8192C9F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Prasanna Yekkaladevi</cp:lastModifiedBy>
  <cp:revision>3</cp:revision>
  <dcterms:created xsi:type="dcterms:W3CDTF">2021-05-23T04:44:00Z</dcterms:created>
  <dcterms:modified xsi:type="dcterms:W3CDTF">2021-05-27T14:56:00Z</dcterms:modified>
</cp:coreProperties>
</file>