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98379" w14:textId="77777777" w:rsidR="00177091" w:rsidRDefault="00444C3A">
      <w:pPr>
        <w:spacing w:after="472" w:line="259" w:lineRule="auto"/>
        <w:ind w:left="0" w:firstLine="0"/>
      </w:pPr>
      <w:r>
        <w:rPr>
          <w:sz w:val="22"/>
        </w:rPr>
        <w:t xml:space="preserve">   </w:t>
      </w:r>
    </w:p>
    <w:p w14:paraId="4DD593FF" w14:textId="77777777" w:rsidR="00177091" w:rsidRDefault="00444C3A">
      <w:pPr>
        <w:pStyle w:val="Heading1"/>
        <w:spacing w:after="231"/>
        <w:ind w:left="-5"/>
      </w:pPr>
      <w:r>
        <w:t xml:space="preserve">1. INTRODUCTION </w:t>
      </w:r>
      <w:r>
        <w:rPr>
          <w:rFonts w:ascii="Calibri" w:eastAsia="Calibri" w:hAnsi="Calibri" w:cs="Calibri"/>
          <w:b w:val="0"/>
        </w:rPr>
        <w:t xml:space="preserve"> </w:t>
      </w:r>
    </w:p>
    <w:p w14:paraId="159B6BB7" w14:textId="77777777" w:rsidR="00177091" w:rsidRDefault="00444C3A">
      <w:pPr>
        <w:pStyle w:val="Heading2"/>
        <w:ind w:left="-5"/>
      </w:pPr>
      <w:r>
        <w:t>1.1. Overview</w:t>
      </w:r>
      <w:r>
        <w:rPr>
          <w:rFonts w:ascii="Calibri" w:eastAsia="Calibri" w:hAnsi="Calibri" w:cs="Calibri"/>
          <w:b w:val="0"/>
        </w:rPr>
        <w:t xml:space="preserve"> </w:t>
      </w:r>
    </w:p>
    <w:p w14:paraId="0680094D" w14:textId="77777777" w:rsidR="00177091" w:rsidRDefault="00444C3A">
      <w:pPr>
        <w:spacing w:after="217"/>
        <w:ind w:left="719" w:right="14" w:hanging="323"/>
      </w:pPr>
      <w:r>
        <w:rPr>
          <w:noProof/>
          <w:sz w:val="22"/>
        </w:rPr>
        <mc:AlternateContent>
          <mc:Choice Requires="wpg">
            <w:drawing>
              <wp:inline distT="0" distB="0" distL="0" distR="0" wp14:anchorId="331A2F72" wp14:editId="0E9B00E8">
                <wp:extent cx="162405" cy="162405"/>
                <wp:effectExtent l="0" t="0" r="0" b="0"/>
                <wp:docPr id="8332" name="Group 8332"/>
                <wp:cNvGraphicFramePr/>
                <a:graphic xmlns:a="http://schemas.openxmlformats.org/drawingml/2006/main">
                  <a:graphicData uri="http://schemas.microsoft.com/office/word/2010/wordprocessingGroup">
                    <wpg:wgp>
                      <wpg:cNvGrpSpPr/>
                      <wpg:grpSpPr>
                        <a:xfrm>
                          <a:off x="0" y="0"/>
                          <a:ext cx="162405" cy="162405"/>
                          <a:chOff x="0" y="0"/>
                          <a:chExt cx="162405" cy="162405"/>
                        </a:xfrm>
                      </wpg:grpSpPr>
                      <wps:wsp>
                        <wps:cNvPr id="22" name="Shape 22"/>
                        <wps:cNvSpPr/>
                        <wps:spPr>
                          <a:xfrm>
                            <a:off x="0" y="10"/>
                            <a:ext cx="81198" cy="162395"/>
                          </a:xfrm>
                          <a:custGeom>
                            <a:avLst/>
                            <a:gdLst/>
                            <a:ahLst/>
                            <a:cxnLst/>
                            <a:rect l="0" t="0" r="0" b="0"/>
                            <a:pathLst>
                              <a:path w="81198" h="162395">
                                <a:moveTo>
                                  <a:pt x="6246" y="0"/>
                                </a:moveTo>
                                <a:lnTo>
                                  <a:pt x="81198" y="0"/>
                                </a:lnTo>
                                <a:lnTo>
                                  <a:pt x="81198" y="12492"/>
                                </a:lnTo>
                                <a:lnTo>
                                  <a:pt x="12492" y="12492"/>
                                </a:lnTo>
                                <a:lnTo>
                                  <a:pt x="12492" y="149903"/>
                                </a:lnTo>
                                <a:lnTo>
                                  <a:pt x="81198" y="149903"/>
                                </a:lnTo>
                                <a:lnTo>
                                  <a:pt x="81198" y="162395"/>
                                </a:lnTo>
                                <a:lnTo>
                                  <a:pt x="6246" y="162395"/>
                                </a:lnTo>
                                <a:cubicBezTo>
                                  <a:pt x="4521" y="162395"/>
                                  <a:pt x="3049" y="161786"/>
                                  <a:pt x="1829" y="160566"/>
                                </a:cubicBezTo>
                                <a:cubicBezTo>
                                  <a:pt x="610" y="159346"/>
                                  <a:pt x="0" y="157874"/>
                                  <a:pt x="0" y="156149"/>
                                </a:cubicBezTo>
                                <a:lnTo>
                                  <a:pt x="0" y="6246"/>
                                </a:lnTo>
                                <a:cubicBezTo>
                                  <a:pt x="0" y="4521"/>
                                  <a:pt x="610" y="3049"/>
                                  <a:pt x="1829" y="1829"/>
                                </a:cubicBezTo>
                                <a:cubicBezTo>
                                  <a:pt x="3049" y="610"/>
                                  <a:pt x="4521" y="0"/>
                                  <a:pt x="6246" y="0"/>
                                </a:cubicBezTo>
                                <a:close/>
                              </a:path>
                            </a:pathLst>
                          </a:custGeom>
                          <a:ln w="0" cap="flat">
                            <a:miter lim="127000"/>
                          </a:ln>
                        </wps:spPr>
                        <wps:style>
                          <a:lnRef idx="0">
                            <a:srgbClr val="000000">
                              <a:alpha val="0"/>
                            </a:srgbClr>
                          </a:lnRef>
                          <a:fillRef idx="1">
                            <a:srgbClr val="41576A"/>
                          </a:fillRef>
                          <a:effectRef idx="0">
                            <a:scrgbClr r="0" g="0" b="0"/>
                          </a:effectRef>
                          <a:fontRef idx="none"/>
                        </wps:style>
                        <wps:bodyPr/>
                      </wps:wsp>
                      <wps:wsp>
                        <wps:cNvPr id="23" name="Shape 23"/>
                        <wps:cNvSpPr/>
                        <wps:spPr>
                          <a:xfrm>
                            <a:off x="81198" y="0"/>
                            <a:ext cx="81208" cy="162405"/>
                          </a:xfrm>
                          <a:custGeom>
                            <a:avLst/>
                            <a:gdLst/>
                            <a:ahLst/>
                            <a:cxnLst/>
                            <a:rect l="0" t="0" r="0" b="0"/>
                            <a:pathLst>
                              <a:path w="81208" h="162405">
                                <a:moveTo>
                                  <a:pt x="0" y="10"/>
                                </a:moveTo>
                                <a:lnTo>
                                  <a:pt x="74952" y="10"/>
                                </a:lnTo>
                                <a:cubicBezTo>
                                  <a:pt x="76681" y="0"/>
                                  <a:pt x="78159" y="604"/>
                                  <a:pt x="79386" y="1821"/>
                                </a:cubicBezTo>
                                <a:cubicBezTo>
                                  <a:pt x="80604" y="3049"/>
                                  <a:pt x="81208" y="4527"/>
                                  <a:pt x="81198" y="6256"/>
                                </a:cubicBezTo>
                                <a:lnTo>
                                  <a:pt x="81198" y="156159"/>
                                </a:lnTo>
                                <a:cubicBezTo>
                                  <a:pt x="81198" y="157884"/>
                                  <a:pt x="80588" y="159357"/>
                                  <a:pt x="79368" y="160576"/>
                                </a:cubicBezTo>
                                <a:cubicBezTo>
                                  <a:pt x="78149" y="161796"/>
                                  <a:pt x="76677" y="162405"/>
                                  <a:pt x="74952" y="162405"/>
                                </a:cubicBezTo>
                                <a:lnTo>
                                  <a:pt x="0" y="162405"/>
                                </a:lnTo>
                                <a:lnTo>
                                  <a:pt x="0" y="149914"/>
                                </a:lnTo>
                                <a:lnTo>
                                  <a:pt x="68706" y="149914"/>
                                </a:lnTo>
                                <a:lnTo>
                                  <a:pt x="68706" y="12502"/>
                                </a:lnTo>
                                <a:lnTo>
                                  <a:pt x="0" y="12502"/>
                                </a:lnTo>
                                <a:lnTo>
                                  <a:pt x="0" y="10"/>
                                </a:lnTo>
                                <a:close/>
                              </a:path>
                            </a:pathLst>
                          </a:custGeom>
                          <a:ln w="0" cap="flat">
                            <a:miter lim="127000"/>
                          </a:ln>
                        </wps:spPr>
                        <wps:style>
                          <a:lnRef idx="0">
                            <a:srgbClr val="000000">
                              <a:alpha val="0"/>
                            </a:srgbClr>
                          </a:lnRef>
                          <a:fillRef idx="1">
                            <a:srgbClr val="41576A"/>
                          </a:fillRef>
                          <a:effectRef idx="0">
                            <a:scrgbClr r="0" g="0" b="0"/>
                          </a:effectRef>
                          <a:fontRef idx="none"/>
                        </wps:style>
                        <wps:bodyPr/>
                      </wps:wsp>
                    </wpg:wgp>
                  </a:graphicData>
                </a:graphic>
              </wp:inline>
            </w:drawing>
          </mc:Choice>
          <mc:Fallback xmlns:a="http://schemas.openxmlformats.org/drawingml/2006/main">
            <w:pict>
              <v:group id="Group 8332" style="width:12.7878pt;height:12.7878pt;mso-position-horizontal-relative:char;mso-position-vertical-relative:line" coordsize="1624,1624">
                <v:shape id="Shape 22" style="position:absolute;width:811;height:1623;left:0;top:0;" coordsize="81198,162395" path="m6246,0l81198,0l81198,12492l12492,12492l12492,149903l81198,149903l81198,162395l6246,162395c4521,162395,3049,161786,1829,160566c610,159346,0,157874,0,156149l0,6246c0,4521,610,3049,1829,1829c3049,610,4521,0,6246,0x">
                  <v:stroke weight="0pt" endcap="flat" joinstyle="miter" miterlimit="10" on="false" color="#000000" opacity="0"/>
                  <v:fill on="true" color="#41576a"/>
                </v:shape>
                <v:shape id="Shape 23" style="position:absolute;width:812;height:1624;left:811;top:0;" coordsize="81208,162405" path="m0,10l74952,10c76681,0,78159,604,79386,1821c80604,3049,81208,4527,81198,6256l81198,156159c81198,157884,80588,159357,79368,160576c78149,161796,76677,162405,74952,162405l0,162405l0,149914l68706,149914l68706,12502l0,12502l0,10x">
                  <v:stroke weight="0pt" endcap="flat" joinstyle="miter" miterlimit="10" on="false" color="#000000" opacity="0"/>
                  <v:fill on="true" color="#41576a"/>
                </v:shape>
              </v:group>
            </w:pict>
          </mc:Fallback>
        </mc:AlternateContent>
      </w:r>
      <w:r>
        <w:t xml:space="preserve">Malaria is a deadly, infectious mosquito-borne disease caused by Plasmodium parasites. These parasites are transmitted by the bites of infected female Anopheles mosquitoes.  </w:t>
      </w:r>
    </w:p>
    <w:p w14:paraId="78F17CD3" w14:textId="77777777" w:rsidR="00177091" w:rsidRDefault="00444C3A">
      <w:pPr>
        <w:spacing w:after="248"/>
        <w:ind w:left="719" w:right="-76" w:hanging="323"/>
      </w:pPr>
      <w:r>
        <w:rPr>
          <w:noProof/>
          <w:sz w:val="22"/>
        </w:rPr>
        <mc:AlternateContent>
          <mc:Choice Requires="wpg">
            <w:drawing>
              <wp:inline distT="0" distB="0" distL="0" distR="0" wp14:anchorId="6B7E8B9C" wp14:editId="70BEDCE0">
                <wp:extent cx="162405" cy="170139"/>
                <wp:effectExtent l="0" t="0" r="0" b="0"/>
                <wp:docPr id="8336" name="Group 8336"/>
                <wp:cNvGraphicFramePr/>
                <a:graphic xmlns:a="http://schemas.openxmlformats.org/drawingml/2006/main">
                  <a:graphicData uri="http://schemas.microsoft.com/office/word/2010/wordprocessingGroup">
                    <wpg:wgp>
                      <wpg:cNvGrpSpPr/>
                      <wpg:grpSpPr>
                        <a:xfrm>
                          <a:off x="0" y="0"/>
                          <a:ext cx="162405" cy="170139"/>
                          <a:chOff x="0" y="0"/>
                          <a:chExt cx="162405" cy="170139"/>
                        </a:xfrm>
                      </wpg:grpSpPr>
                      <wps:wsp>
                        <wps:cNvPr id="31" name="Shape 31"/>
                        <wps:cNvSpPr/>
                        <wps:spPr>
                          <a:xfrm>
                            <a:off x="0" y="10"/>
                            <a:ext cx="81198" cy="170129"/>
                          </a:xfrm>
                          <a:custGeom>
                            <a:avLst/>
                            <a:gdLst/>
                            <a:ahLst/>
                            <a:cxnLst/>
                            <a:rect l="0" t="0" r="0" b="0"/>
                            <a:pathLst>
                              <a:path w="81198" h="170129">
                                <a:moveTo>
                                  <a:pt x="6246" y="0"/>
                                </a:moveTo>
                                <a:lnTo>
                                  <a:pt x="81198" y="0"/>
                                </a:lnTo>
                                <a:lnTo>
                                  <a:pt x="81198" y="13087"/>
                                </a:lnTo>
                                <a:lnTo>
                                  <a:pt x="12492" y="13087"/>
                                </a:lnTo>
                                <a:lnTo>
                                  <a:pt x="12492" y="157042"/>
                                </a:lnTo>
                                <a:lnTo>
                                  <a:pt x="81198" y="157042"/>
                                </a:lnTo>
                                <a:lnTo>
                                  <a:pt x="81198" y="170129"/>
                                </a:lnTo>
                                <a:lnTo>
                                  <a:pt x="6246" y="170129"/>
                                </a:lnTo>
                                <a:cubicBezTo>
                                  <a:pt x="4521" y="170129"/>
                                  <a:pt x="3049" y="169490"/>
                                  <a:pt x="1829" y="168212"/>
                                </a:cubicBezTo>
                                <a:cubicBezTo>
                                  <a:pt x="610" y="166934"/>
                                  <a:pt x="0" y="165392"/>
                                  <a:pt x="0" y="163585"/>
                                </a:cubicBezTo>
                                <a:lnTo>
                                  <a:pt x="0" y="6543"/>
                                </a:lnTo>
                                <a:cubicBezTo>
                                  <a:pt x="0" y="4737"/>
                                  <a:pt x="610" y="3194"/>
                                  <a:pt x="1829" y="1917"/>
                                </a:cubicBezTo>
                                <a:cubicBezTo>
                                  <a:pt x="3049" y="639"/>
                                  <a:pt x="4521" y="0"/>
                                  <a:pt x="6246" y="0"/>
                                </a:cubicBezTo>
                                <a:close/>
                              </a:path>
                            </a:pathLst>
                          </a:custGeom>
                          <a:ln w="0" cap="flat">
                            <a:miter lim="127000"/>
                          </a:ln>
                        </wps:spPr>
                        <wps:style>
                          <a:lnRef idx="0">
                            <a:srgbClr val="000000">
                              <a:alpha val="0"/>
                            </a:srgbClr>
                          </a:lnRef>
                          <a:fillRef idx="1">
                            <a:srgbClr val="41576A"/>
                          </a:fillRef>
                          <a:effectRef idx="0">
                            <a:scrgbClr r="0" g="0" b="0"/>
                          </a:effectRef>
                          <a:fontRef idx="none"/>
                        </wps:style>
                        <wps:bodyPr/>
                      </wps:wsp>
                      <wps:wsp>
                        <wps:cNvPr id="32" name="Shape 32"/>
                        <wps:cNvSpPr/>
                        <wps:spPr>
                          <a:xfrm>
                            <a:off x="81198" y="0"/>
                            <a:ext cx="81208" cy="170139"/>
                          </a:xfrm>
                          <a:custGeom>
                            <a:avLst/>
                            <a:gdLst/>
                            <a:ahLst/>
                            <a:cxnLst/>
                            <a:rect l="0" t="0" r="0" b="0"/>
                            <a:pathLst>
                              <a:path w="81208" h="170139">
                                <a:moveTo>
                                  <a:pt x="0" y="10"/>
                                </a:moveTo>
                                <a:lnTo>
                                  <a:pt x="74952" y="10"/>
                                </a:lnTo>
                                <a:cubicBezTo>
                                  <a:pt x="76681" y="0"/>
                                  <a:pt x="78159" y="633"/>
                                  <a:pt x="79386" y="1908"/>
                                </a:cubicBezTo>
                                <a:cubicBezTo>
                                  <a:pt x="80604" y="3194"/>
                                  <a:pt x="81208" y="4743"/>
                                  <a:pt x="81198" y="6554"/>
                                </a:cubicBezTo>
                                <a:lnTo>
                                  <a:pt x="81198" y="163596"/>
                                </a:lnTo>
                                <a:cubicBezTo>
                                  <a:pt x="81198" y="165403"/>
                                  <a:pt x="80588" y="166945"/>
                                  <a:pt x="79368" y="168223"/>
                                </a:cubicBezTo>
                                <a:cubicBezTo>
                                  <a:pt x="78149" y="169500"/>
                                  <a:pt x="76677" y="170139"/>
                                  <a:pt x="74952" y="170139"/>
                                </a:cubicBezTo>
                                <a:lnTo>
                                  <a:pt x="0" y="170139"/>
                                </a:lnTo>
                                <a:lnTo>
                                  <a:pt x="0" y="157052"/>
                                </a:lnTo>
                                <a:lnTo>
                                  <a:pt x="68706" y="157052"/>
                                </a:lnTo>
                                <a:lnTo>
                                  <a:pt x="68706" y="13097"/>
                                </a:lnTo>
                                <a:lnTo>
                                  <a:pt x="0" y="13097"/>
                                </a:lnTo>
                                <a:lnTo>
                                  <a:pt x="0" y="10"/>
                                </a:lnTo>
                                <a:close/>
                              </a:path>
                            </a:pathLst>
                          </a:custGeom>
                          <a:ln w="0" cap="flat">
                            <a:miter lim="127000"/>
                          </a:ln>
                        </wps:spPr>
                        <wps:style>
                          <a:lnRef idx="0">
                            <a:srgbClr val="000000">
                              <a:alpha val="0"/>
                            </a:srgbClr>
                          </a:lnRef>
                          <a:fillRef idx="1">
                            <a:srgbClr val="41576A"/>
                          </a:fillRef>
                          <a:effectRef idx="0">
                            <a:scrgbClr r="0" g="0" b="0"/>
                          </a:effectRef>
                          <a:fontRef idx="none"/>
                        </wps:style>
                        <wps:bodyPr/>
                      </wps:wsp>
                    </wpg:wgp>
                  </a:graphicData>
                </a:graphic>
              </wp:inline>
            </w:drawing>
          </mc:Choice>
          <mc:Fallback xmlns:a="http://schemas.openxmlformats.org/drawingml/2006/main">
            <w:pict>
              <v:group id="Group 8336" style="width:12.7878pt;height:13.3968pt;mso-position-horizontal-relative:char;mso-position-vertical-relative:line" coordsize="1624,1701">
                <v:shape id="Shape 31" style="position:absolute;width:811;height:1701;left:0;top:0;" coordsize="81198,170129" path="m6246,0l81198,0l81198,13087l12492,13087l12492,157042l81198,157042l81198,170129l6246,170129c4521,170129,3049,169490,1829,168212c610,166934,0,165392,0,163585l0,6543c0,4737,610,3194,1829,1917c3049,639,4521,0,6246,0x">
                  <v:stroke weight="0pt" endcap="flat" joinstyle="miter" miterlimit="10" on="false" color="#000000" opacity="0"/>
                  <v:fill on="true" color="#41576a"/>
                </v:shape>
                <v:shape id="Shape 32" style="position:absolute;width:812;height:1701;left:811;top:0;" coordsize="81208,170139" path="m0,10l74952,10c76681,0,78159,633,79386,1908c80604,3194,81208,4743,81198,6554l81198,163596c81198,165403,80588,166945,79368,168223c78149,169500,76677,170139,74952,170139l0,170139l0,157052l68706,157052l68706,13097l0,13097l0,10x">
                  <v:stroke weight="0pt" endcap="flat" joinstyle="miter" miterlimit="10" on="false" color="#000000" opacity="0"/>
                  <v:fill on="true" color="#41576a"/>
                </v:shape>
              </v:group>
            </w:pict>
          </mc:Fallback>
        </mc:AlternateContent>
      </w:r>
      <w:r>
        <w:t xml:space="preserve">Typically the first symptoms of malaria are similar to the flu or a virus wh you usually start feeling sick within a few days or weeks after the mosquit bite. However these deadly parasites can live in your body for over a year without any problems! Thus, a delay in the right treatment can lead to complications and even death. </w:t>
      </w:r>
    </w:p>
    <w:p w14:paraId="634EB126" w14:textId="77777777" w:rsidR="00177091" w:rsidRDefault="00444C3A">
      <w:pPr>
        <w:spacing w:after="268" w:line="259" w:lineRule="auto"/>
        <w:ind w:left="396" w:right="79" w:firstLine="0"/>
        <w:jc w:val="right"/>
      </w:pPr>
      <w:r>
        <w:rPr>
          <w:noProof/>
          <w:sz w:val="22"/>
        </w:rPr>
        <mc:AlternateContent>
          <mc:Choice Requires="wpg">
            <w:drawing>
              <wp:anchor distT="0" distB="0" distL="114300" distR="114300" simplePos="0" relativeHeight="251658240" behindDoc="0" locked="0" layoutInCell="1" allowOverlap="1" wp14:anchorId="652C6B4B" wp14:editId="741D0811">
                <wp:simplePos x="0" y="0"/>
                <wp:positionH relativeFrom="column">
                  <wp:posOffset>251475</wp:posOffset>
                </wp:positionH>
                <wp:positionV relativeFrom="paragraph">
                  <wp:posOffset>31527</wp:posOffset>
                </wp:positionV>
                <wp:extent cx="162405" cy="600220"/>
                <wp:effectExtent l="0" t="0" r="0" b="0"/>
                <wp:wrapSquare wrapText="bothSides"/>
                <wp:docPr id="8337" name="Group 8337"/>
                <wp:cNvGraphicFramePr/>
                <a:graphic xmlns:a="http://schemas.openxmlformats.org/drawingml/2006/main">
                  <a:graphicData uri="http://schemas.microsoft.com/office/word/2010/wordprocessingGroup">
                    <wpg:wgp>
                      <wpg:cNvGrpSpPr/>
                      <wpg:grpSpPr>
                        <a:xfrm>
                          <a:off x="0" y="0"/>
                          <a:ext cx="162405" cy="600220"/>
                          <a:chOff x="0" y="0"/>
                          <a:chExt cx="162405" cy="600220"/>
                        </a:xfrm>
                      </wpg:grpSpPr>
                      <wps:wsp>
                        <wps:cNvPr id="40" name="Shape 40"/>
                        <wps:cNvSpPr/>
                        <wps:spPr>
                          <a:xfrm>
                            <a:off x="0" y="10"/>
                            <a:ext cx="81198" cy="162396"/>
                          </a:xfrm>
                          <a:custGeom>
                            <a:avLst/>
                            <a:gdLst/>
                            <a:ahLst/>
                            <a:cxnLst/>
                            <a:rect l="0" t="0" r="0" b="0"/>
                            <a:pathLst>
                              <a:path w="81198" h="162396">
                                <a:moveTo>
                                  <a:pt x="6246" y="0"/>
                                </a:moveTo>
                                <a:lnTo>
                                  <a:pt x="81198" y="0"/>
                                </a:lnTo>
                                <a:lnTo>
                                  <a:pt x="81198" y="12492"/>
                                </a:lnTo>
                                <a:lnTo>
                                  <a:pt x="12492" y="12492"/>
                                </a:lnTo>
                                <a:lnTo>
                                  <a:pt x="12492" y="149904"/>
                                </a:lnTo>
                                <a:lnTo>
                                  <a:pt x="81198" y="149904"/>
                                </a:lnTo>
                                <a:lnTo>
                                  <a:pt x="81198" y="162396"/>
                                </a:lnTo>
                                <a:lnTo>
                                  <a:pt x="6246" y="162396"/>
                                </a:lnTo>
                                <a:cubicBezTo>
                                  <a:pt x="4521" y="162396"/>
                                  <a:pt x="3049" y="161785"/>
                                  <a:pt x="1829" y="160566"/>
                                </a:cubicBezTo>
                                <a:cubicBezTo>
                                  <a:pt x="610" y="159346"/>
                                  <a:pt x="0" y="157874"/>
                                  <a:pt x="0" y="156149"/>
                                </a:cubicBezTo>
                                <a:lnTo>
                                  <a:pt x="0" y="6246"/>
                                </a:lnTo>
                                <a:cubicBezTo>
                                  <a:pt x="0" y="4521"/>
                                  <a:pt x="610" y="3049"/>
                                  <a:pt x="1829" y="1829"/>
                                </a:cubicBezTo>
                                <a:cubicBezTo>
                                  <a:pt x="3049" y="610"/>
                                  <a:pt x="4521" y="0"/>
                                  <a:pt x="6246" y="0"/>
                                </a:cubicBezTo>
                                <a:close/>
                              </a:path>
                            </a:pathLst>
                          </a:custGeom>
                          <a:ln w="0" cap="flat">
                            <a:miter lim="127000"/>
                          </a:ln>
                        </wps:spPr>
                        <wps:style>
                          <a:lnRef idx="0">
                            <a:srgbClr val="000000">
                              <a:alpha val="0"/>
                            </a:srgbClr>
                          </a:lnRef>
                          <a:fillRef idx="1">
                            <a:srgbClr val="41576A"/>
                          </a:fillRef>
                          <a:effectRef idx="0">
                            <a:scrgbClr r="0" g="0" b="0"/>
                          </a:effectRef>
                          <a:fontRef idx="none"/>
                        </wps:style>
                        <wps:bodyPr/>
                      </wps:wsp>
                      <wps:wsp>
                        <wps:cNvPr id="41" name="Shape 41"/>
                        <wps:cNvSpPr/>
                        <wps:spPr>
                          <a:xfrm>
                            <a:off x="81198" y="0"/>
                            <a:ext cx="81208" cy="162406"/>
                          </a:xfrm>
                          <a:custGeom>
                            <a:avLst/>
                            <a:gdLst/>
                            <a:ahLst/>
                            <a:cxnLst/>
                            <a:rect l="0" t="0" r="0" b="0"/>
                            <a:pathLst>
                              <a:path w="81208" h="162406">
                                <a:moveTo>
                                  <a:pt x="0" y="10"/>
                                </a:moveTo>
                                <a:lnTo>
                                  <a:pt x="74952" y="10"/>
                                </a:lnTo>
                                <a:cubicBezTo>
                                  <a:pt x="76681" y="0"/>
                                  <a:pt x="78159" y="604"/>
                                  <a:pt x="79386" y="1821"/>
                                </a:cubicBezTo>
                                <a:cubicBezTo>
                                  <a:pt x="80604" y="3049"/>
                                  <a:pt x="81208" y="4527"/>
                                  <a:pt x="81198" y="6256"/>
                                </a:cubicBezTo>
                                <a:lnTo>
                                  <a:pt x="81198" y="156159"/>
                                </a:lnTo>
                                <a:cubicBezTo>
                                  <a:pt x="81198" y="157884"/>
                                  <a:pt x="80588" y="159357"/>
                                  <a:pt x="79368" y="160576"/>
                                </a:cubicBezTo>
                                <a:cubicBezTo>
                                  <a:pt x="78149" y="161796"/>
                                  <a:pt x="76677" y="162406"/>
                                  <a:pt x="74952" y="162406"/>
                                </a:cubicBezTo>
                                <a:lnTo>
                                  <a:pt x="0" y="162406"/>
                                </a:lnTo>
                                <a:lnTo>
                                  <a:pt x="0" y="149914"/>
                                </a:lnTo>
                                <a:lnTo>
                                  <a:pt x="68706" y="149914"/>
                                </a:lnTo>
                                <a:lnTo>
                                  <a:pt x="68706" y="12502"/>
                                </a:lnTo>
                                <a:lnTo>
                                  <a:pt x="0" y="12502"/>
                                </a:lnTo>
                                <a:lnTo>
                                  <a:pt x="0" y="10"/>
                                </a:lnTo>
                                <a:close/>
                              </a:path>
                            </a:pathLst>
                          </a:custGeom>
                          <a:ln w="0" cap="flat">
                            <a:miter lim="127000"/>
                          </a:ln>
                        </wps:spPr>
                        <wps:style>
                          <a:lnRef idx="0">
                            <a:srgbClr val="000000">
                              <a:alpha val="0"/>
                            </a:srgbClr>
                          </a:lnRef>
                          <a:fillRef idx="1">
                            <a:srgbClr val="41576A"/>
                          </a:fillRef>
                          <a:effectRef idx="0">
                            <a:scrgbClr r="0" g="0" b="0"/>
                          </a:effectRef>
                          <a:fontRef idx="none"/>
                        </wps:style>
                        <wps:bodyPr/>
                      </wps:wsp>
                      <wps:wsp>
                        <wps:cNvPr id="44" name="Shape 44"/>
                        <wps:cNvSpPr/>
                        <wps:spPr>
                          <a:xfrm>
                            <a:off x="0" y="437824"/>
                            <a:ext cx="81198" cy="162396"/>
                          </a:xfrm>
                          <a:custGeom>
                            <a:avLst/>
                            <a:gdLst/>
                            <a:ahLst/>
                            <a:cxnLst/>
                            <a:rect l="0" t="0" r="0" b="0"/>
                            <a:pathLst>
                              <a:path w="81198" h="162396">
                                <a:moveTo>
                                  <a:pt x="6246" y="0"/>
                                </a:moveTo>
                                <a:lnTo>
                                  <a:pt x="81198" y="0"/>
                                </a:lnTo>
                                <a:lnTo>
                                  <a:pt x="81198" y="12492"/>
                                </a:lnTo>
                                <a:lnTo>
                                  <a:pt x="12492" y="12492"/>
                                </a:lnTo>
                                <a:lnTo>
                                  <a:pt x="12492" y="149903"/>
                                </a:lnTo>
                                <a:lnTo>
                                  <a:pt x="81198" y="149903"/>
                                </a:lnTo>
                                <a:lnTo>
                                  <a:pt x="81198" y="162396"/>
                                </a:lnTo>
                                <a:lnTo>
                                  <a:pt x="6246" y="162396"/>
                                </a:lnTo>
                                <a:cubicBezTo>
                                  <a:pt x="4521" y="162396"/>
                                  <a:pt x="3049" y="161785"/>
                                  <a:pt x="1829" y="160566"/>
                                </a:cubicBezTo>
                                <a:cubicBezTo>
                                  <a:pt x="610" y="159346"/>
                                  <a:pt x="0" y="157874"/>
                                  <a:pt x="0" y="156149"/>
                                </a:cubicBezTo>
                                <a:lnTo>
                                  <a:pt x="0" y="6246"/>
                                </a:lnTo>
                                <a:cubicBezTo>
                                  <a:pt x="0" y="4521"/>
                                  <a:pt x="610" y="3049"/>
                                  <a:pt x="1829" y="1829"/>
                                </a:cubicBezTo>
                                <a:cubicBezTo>
                                  <a:pt x="3049" y="610"/>
                                  <a:pt x="4521" y="0"/>
                                  <a:pt x="6246" y="0"/>
                                </a:cubicBezTo>
                                <a:close/>
                              </a:path>
                            </a:pathLst>
                          </a:custGeom>
                          <a:ln w="0" cap="flat">
                            <a:miter lim="127000"/>
                          </a:ln>
                        </wps:spPr>
                        <wps:style>
                          <a:lnRef idx="0">
                            <a:srgbClr val="000000">
                              <a:alpha val="0"/>
                            </a:srgbClr>
                          </a:lnRef>
                          <a:fillRef idx="1">
                            <a:srgbClr val="41576A"/>
                          </a:fillRef>
                          <a:effectRef idx="0">
                            <a:scrgbClr r="0" g="0" b="0"/>
                          </a:effectRef>
                          <a:fontRef idx="none"/>
                        </wps:style>
                        <wps:bodyPr/>
                      </wps:wsp>
                      <wps:wsp>
                        <wps:cNvPr id="45" name="Shape 45"/>
                        <wps:cNvSpPr/>
                        <wps:spPr>
                          <a:xfrm>
                            <a:off x="81198" y="437814"/>
                            <a:ext cx="81208" cy="162406"/>
                          </a:xfrm>
                          <a:custGeom>
                            <a:avLst/>
                            <a:gdLst/>
                            <a:ahLst/>
                            <a:cxnLst/>
                            <a:rect l="0" t="0" r="0" b="0"/>
                            <a:pathLst>
                              <a:path w="81208" h="162406">
                                <a:moveTo>
                                  <a:pt x="0" y="10"/>
                                </a:moveTo>
                                <a:lnTo>
                                  <a:pt x="74952" y="10"/>
                                </a:lnTo>
                                <a:cubicBezTo>
                                  <a:pt x="76681" y="0"/>
                                  <a:pt x="78159" y="604"/>
                                  <a:pt x="79386" y="1821"/>
                                </a:cubicBezTo>
                                <a:cubicBezTo>
                                  <a:pt x="80604" y="3049"/>
                                  <a:pt x="81208" y="4527"/>
                                  <a:pt x="81198" y="6256"/>
                                </a:cubicBezTo>
                                <a:lnTo>
                                  <a:pt x="81198" y="156159"/>
                                </a:lnTo>
                                <a:cubicBezTo>
                                  <a:pt x="81198" y="157884"/>
                                  <a:pt x="80588" y="159357"/>
                                  <a:pt x="79368" y="160576"/>
                                </a:cubicBezTo>
                                <a:cubicBezTo>
                                  <a:pt x="78149" y="161796"/>
                                  <a:pt x="76677" y="162406"/>
                                  <a:pt x="74952" y="162406"/>
                                </a:cubicBezTo>
                                <a:lnTo>
                                  <a:pt x="0" y="162406"/>
                                </a:lnTo>
                                <a:lnTo>
                                  <a:pt x="0" y="149913"/>
                                </a:lnTo>
                                <a:lnTo>
                                  <a:pt x="68706" y="149913"/>
                                </a:lnTo>
                                <a:lnTo>
                                  <a:pt x="68706" y="12502"/>
                                </a:lnTo>
                                <a:lnTo>
                                  <a:pt x="0" y="12502"/>
                                </a:lnTo>
                                <a:lnTo>
                                  <a:pt x="0" y="10"/>
                                </a:lnTo>
                                <a:close/>
                              </a:path>
                            </a:pathLst>
                          </a:custGeom>
                          <a:ln w="0" cap="flat">
                            <a:miter lim="127000"/>
                          </a:ln>
                        </wps:spPr>
                        <wps:style>
                          <a:lnRef idx="0">
                            <a:srgbClr val="000000">
                              <a:alpha val="0"/>
                            </a:srgbClr>
                          </a:lnRef>
                          <a:fillRef idx="1">
                            <a:srgbClr val="41576A"/>
                          </a:fillRef>
                          <a:effectRef idx="0">
                            <a:scrgbClr r="0" g="0" b="0"/>
                          </a:effectRef>
                          <a:fontRef idx="none"/>
                        </wps:style>
                        <wps:bodyPr/>
                      </wps:wsp>
                    </wpg:wgp>
                  </a:graphicData>
                </a:graphic>
              </wp:anchor>
            </w:drawing>
          </mc:Choice>
          <mc:Fallback xmlns:a="http://schemas.openxmlformats.org/drawingml/2006/main">
            <w:pict>
              <v:group id="Group 8337" style="width:12.7878pt;height:47.2614pt;position:absolute;mso-position-horizontal-relative:text;mso-position-horizontal:absolute;margin-left:19.8012pt;mso-position-vertical-relative:text;margin-top:2.48245pt;" coordsize="1624,6002">
                <v:shape id="Shape 40" style="position:absolute;width:811;height:1623;left:0;top:0;" coordsize="81198,162396" path="m6246,0l81198,0l81198,12492l12492,12492l12492,149904l81198,149904l81198,162396l6246,162396c4521,162396,3049,161785,1829,160566c610,159346,0,157874,0,156149l0,6246c0,4521,610,3049,1829,1829c3049,610,4521,0,6246,0x">
                  <v:stroke weight="0pt" endcap="flat" joinstyle="miter" miterlimit="10" on="false" color="#000000" opacity="0"/>
                  <v:fill on="true" color="#41576a"/>
                </v:shape>
                <v:shape id="Shape 41" style="position:absolute;width:812;height:1624;left:811;top:0;" coordsize="81208,162406" path="m0,10l74952,10c76681,0,78159,604,79386,1821c80604,3049,81208,4527,81198,6256l81198,156159c81198,157884,80588,159357,79368,160576c78149,161796,76677,162406,74952,162406l0,162406l0,149914l68706,149914l68706,12502l0,12502l0,10x">
                  <v:stroke weight="0pt" endcap="flat" joinstyle="miter" miterlimit="10" on="false" color="#000000" opacity="0"/>
                  <v:fill on="true" color="#41576a"/>
                </v:shape>
                <v:shape id="Shape 44" style="position:absolute;width:811;height:1623;left:0;top:4378;" coordsize="81198,162396" path="m6246,0l81198,0l81198,12492l12492,12492l12492,149903l81198,149903l81198,162396l6246,162396c4521,162396,3049,161785,1829,160566c610,159346,0,157874,0,156149l0,6246c0,4521,610,3049,1829,1829c3049,610,4521,0,6246,0x">
                  <v:stroke weight="0pt" endcap="flat" joinstyle="miter" miterlimit="10" on="false" color="#000000" opacity="0"/>
                  <v:fill on="true" color="#41576a"/>
                </v:shape>
                <v:shape id="Shape 45" style="position:absolute;width:812;height:1624;left:811;top:4378;" coordsize="81208,162406" path="m0,10l74952,10c76681,0,78159,604,79386,1821c80604,3049,81208,4527,81198,6256l81198,156159c81198,157884,80588,159357,79368,160576c78149,161796,76677,162406,74952,162406l0,162406l0,149913l68706,149913l68706,12502l0,12502l0,10x">
                  <v:stroke weight="0pt" endcap="flat" joinstyle="miter" miterlimit="10" on="false" color="#000000" opacity="0"/>
                  <v:fill on="true" color="#41576a"/>
                </v:shape>
                <w10:wrap type="square"/>
              </v:group>
            </w:pict>
          </mc:Fallback>
        </mc:AlternateContent>
      </w:r>
      <w:r>
        <w:t xml:space="preserve">Hence early and effective testing and detection of malaria can save lives. </w:t>
      </w:r>
    </w:p>
    <w:p w14:paraId="5CEEDA71" w14:textId="77777777" w:rsidR="00177091" w:rsidRDefault="00444C3A">
      <w:pPr>
        <w:spacing w:after="248"/>
        <w:ind w:right="-112"/>
      </w:pPr>
      <w:r>
        <w:t xml:space="preserve"> It is pretty clear that malaria is prevalent across the globe especially in tropical regions. The motivation for this project is however based on the nature and fatality of this disease. Initially if an infected mosquito bites yo parasites carried by the mosquito will get in your blood and start destroy oxygen-carrying RBCs (red blood cells). </w:t>
      </w:r>
    </w:p>
    <w:p w14:paraId="523F0082" w14:textId="77777777" w:rsidR="00177091" w:rsidRDefault="00444C3A">
      <w:pPr>
        <w:spacing w:after="0" w:line="259" w:lineRule="auto"/>
        <w:ind w:left="0" w:firstLine="0"/>
      </w:pPr>
      <w:r>
        <w:t xml:space="preserve">   </w:t>
      </w:r>
    </w:p>
    <w:p w14:paraId="560364CD" w14:textId="77777777" w:rsidR="00177091" w:rsidRDefault="00444C3A">
      <w:pPr>
        <w:pStyle w:val="Heading2"/>
        <w:ind w:left="370"/>
      </w:pPr>
      <w:r>
        <w:rPr>
          <w:rFonts w:ascii="Calibri" w:eastAsia="Calibri" w:hAnsi="Calibri" w:cs="Calibri"/>
          <w:sz w:val="32"/>
        </w:rPr>
        <w:lastRenderedPageBreak/>
        <w:t xml:space="preserve"> </w:t>
      </w:r>
      <w:r>
        <w:t>1.2. Purpose</w:t>
      </w:r>
      <w:r>
        <w:rPr>
          <w:rFonts w:ascii="Calibri" w:eastAsia="Calibri" w:hAnsi="Calibri" w:cs="Calibri"/>
          <w:b w:val="0"/>
        </w:rPr>
        <w:t xml:space="preserve"> </w:t>
      </w:r>
    </w:p>
    <w:p w14:paraId="5B3EE3B0" w14:textId="77777777" w:rsidR="00177091" w:rsidRDefault="00444C3A">
      <w:pPr>
        <w:ind w:left="-5" w:right="14"/>
      </w:pPr>
      <w:r>
        <w:t xml:space="preserve"> Nearly half the world’s population is at risk from malaria and there are over 2 million malaria cases and approximately 400,000 deaths due to malaria every year.</w:t>
      </w:r>
    </w:p>
    <w:p w14:paraId="16B1C143" w14:textId="77777777" w:rsidR="00177091" w:rsidRDefault="00444C3A">
      <w:pPr>
        <w:spacing w:after="178"/>
        <w:ind w:left="-5" w:right="-85"/>
      </w:pPr>
      <w:r>
        <w:t xml:space="preserve"> This gives us all the more motivation to make malaria detection and diagnosis fast, easy and effective. </w:t>
      </w:r>
    </w:p>
    <w:p w14:paraId="3C4FF783" w14:textId="77777777" w:rsidR="00177091" w:rsidRDefault="00444C3A">
      <w:pPr>
        <w:numPr>
          <w:ilvl w:val="0"/>
          <w:numId w:val="1"/>
        </w:numPr>
        <w:spacing w:after="221"/>
        <w:ind w:left="718" w:right="14" w:hanging="358"/>
      </w:pPr>
      <w:r>
        <w:rPr>
          <w:noProof/>
          <w:sz w:val="22"/>
        </w:rPr>
        <mc:AlternateContent>
          <mc:Choice Requires="wpg">
            <w:drawing>
              <wp:anchor distT="0" distB="0" distL="114300" distR="114300" simplePos="0" relativeHeight="251659264" behindDoc="0" locked="0" layoutInCell="1" allowOverlap="1" wp14:anchorId="18CB5CA1" wp14:editId="4CAD480E">
                <wp:simplePos x="0" y="0"/>
                <wp:positionH relativeFrom="page">
                  <wp:posOffset>7530272</wp:posOffset>
                </wp:positionH>
                <wp:positionV relativeFrom="page">
                  <wp:posOffset>3337658</wp:posOffset>
                </wp:positionV>
                <wp:extent cx="52736" cy="214809"/>
                <wp:effectExtent l="0" t="0" r="0" b="0"/>
                <wp:wrapSquare wrapText="bothSides"/>
                <wp:docPr id="8646" name="Group 8646"/>
                <wp:cNvGraphicFramePr/>
                <a:graphic xmlns:a="http://schemas.openxmlformats.org/drawingml/2006/main">
                  <a:graphicData uri="http://schemas.microsoft.com/office/word/2010/wordprocessingGroup">
                    <wpg:wgp>
                      <wpg:cNvGrpSpPr/>
                      <wpg:grpSpPr>
                        <a:xfrm>
                          <a:off x="0" y="0"/>
                          <a:ext cx="52736" cy="214809"/>
                          <a:chOff x="0" y="0"/>
                          <a:chExt cx="52736" cy="214809"/>
                        </a:xfrm>
                      </wpg:grpSpPr>
                      <wps:wsp>
                        <wps:cNvPr id="85" name="Rectangle 85"/>
                        <wps:cNvSpPr/>
                        <wps:spPr>
                          <a:xfrm>
                            <a:off x="0" y="0"/>
                            <a:ext cx="70138" cy="285695"/>
                          </a:xfrm>
                          <a:prstGeom prst="rect">
                            <a:avLst/>
                          </a:prstGeom>
                          <a:ln>
                            <a:noFill/>
                          </a:ln>
                        </wps:spPr>
                        <wps:txbx>
                          <w:txbxContent>
                            <w:p w14:paraId="529A032D" w14:textId="77777777" w:rsidR="00177091" w:rsidRDefault="00444C3A">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18CB5CA1" id="Group 8646" o:spid="_x0000_s1026" style="position:absolute;left:0;text-align:left;margin-left:592.95pt;margin-top:262.8pt;width:4.15pt;height:16.9pt;z-index:251659264;mso-position-horizontal-relative:page;mso-position-vertical-relative:page" coordsize="52736,214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">
                <v:rect id="Rectangle 85" o:spid="_x0000_s1027" style="position:absolute;width:70138;height:285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529A032D" w14:textId="77777777" w:rsidR="00177091" w:rsidRDefault="00444C3A">
                        <w:pPr>
                          <w:spacing w:after="160" w:line="259" w:lineRule="auto"/>
                          <w:ind w:left="0" w:firstLine="0"/>
                        </w:pPr>
                        <w:r>
                          <w:t xml:space="preserve"> </w:t>
                        </w:r>
                      </w:p>
                    </w:txbxContent>
                  </v:textbox>
                </v:rect>
                <w10:wrap type="square" anchorx="page" anchory="page"/>
              </v:group>
            </w:pict>
          </mc:Fallback>
        </mc:AlternateContent>
      </w:r>
      <w:r>
        <w:t xml:space="preserve">With regular manual diagnosis of blood smears, it is an intensive manual process requiring proper expertise in classifying and counting the parasitized and uninfected cells. Typically this may not scale well and mig cause problems if we do not have the right expertise in specific regions around the world.  </w:t>
      </w:r>
    </w:p>
    <w:p w14:paraId="62D74410" w14:textId="77777777" w:rsidR="00177091" w:rsidRDefault="00444C3A">
      <w:pPr>
        <w:numPr>
          <w:ilvl w:val="0"/>
          <w:numId w:val="1"/>
        </w:numPr>
        <w:spacing w:after="218"/>
        <w:ind w:left="718" w:right="14" w:hanging="358"/>
      </w:pPr>
      <w:r>
        <w:t xml:space="preserve">Deep Learning models, or to be more specific, Convolutional Neural Networks (CNNs) have proven to be really effective in a wide variety of computer vision tasks. </w:t>
      </w:r>
    </w:p>
    <w:p w14:paraId="775B1418" w14:textId="77777777" w:rsidR="00177091" w:rsidRDefault="00444C3A">
      <w:pPr>
        <w:numPr>
          <w:ilvl w:val="0"/>
          <w:numId w:val="1"/>
        </w:numPr>
        <w:spacing w:after="84"/>
        <w:ind w:left="718" w:right="14" w:hanging="358"/>
      </w:pPr>
      <w:r>
        <w:t xml:space="preserve">Automated malaria detection using deep learning models like CNNs could be very effective, cheap and scalable especially with the advent of transfe learning and pre-trained models which work quite well even with constraints like less data. </w:t>
      </w:r>
    </w:p>
    <w:p w14:paraId="7C1EC757" w14:textId="77777777" w:rsidR="00177091" w:rsidRDefault="00444C3A">
      <w:pPr>
        <w:spacing w:after="0" w:line="259" w:lineRule="auto"/>
        <w:ind w:left="0" w:firstLine="0"/>
      </w:pPr>
      <w:r>
        <w:rPr>
          <w:sz w:val="22"/>
        </w:rPr>
        <w:t xml:space="preserve"> </w:t>
      </w:r>
    </w:p>
    <w:p w14:paraId="43D240BA" w14:textId="77777777" w:rsidR="00177091" w:rsidRDefault="00444C3A">
      <w:pPr>
        <w:pStyle w:val="Heading1"/>
        <w:spacing w:after="247"/>
        <w:ind w:left="-5"/>
      </w:pPr>
      <w:r>
        <w:lastRenderedPageBreak/>
        <w:t>2.LITERATURE SURVEY</w:t>
      </w:r>
      <w:r>
        <w:rPr>
          <w:rFonts w:ascii="Calibri" w:eastAsia="Calibri" w:hAnsi="Calibri" w:cs="Calibri"/>
          <w:b w:val="0"/>
        </w:rPr>
        <w:t xml:space="preserve"> </w:t>
      </w:r>
    </w:p>
    <w:p w14:paraId="7409FD9A" w14:textId="77777777" w:rsidR="00177091" w:rsidRDefault="00444C3A">
      <w:pPr>
        <w:pStyle w:val="Heading2"/>
        <w:ind w:left="-5"/>
      </w:pPr>
      <w:r>
        <w:t>2.1. Exis ng problem</w:t>
      </w:r>
      <w:r>
        <w:rPr>
          <w:rFonts w:ascii="Calibri" w:eastAsia="Calibri" w:hAnsi="Calibri" w:cs="Calibri"/>
          <w:b w:val="0"/>
        </w:rPr>
        <w:t xml:space="preserve"> </w:t>
      </w:r>
    </w:p>
    <w:p w14:paraId="3E52FB93" w14:textId="77777777" w:rsidR="00177091" w:rsidRDefault="00444C3A">
      <w:pPr>
        <w:spacing w:after="123"/>
        <w:ind w:left="-5" w:right="14"/>
      </w:pPr>
      <w:r>
        <w:t xml:space="preserve">At present, the recognition of Malaria parasite in single cell slide is totally manual. This procedure could be rearranged by capturing an image of the blood smear and afterwards utilizing the proposed model to arrange whether the cells are contaminated or not. The proposed model uses the utilization of image processing systems to improve existing techniques and abbreviate the time taken for recognition of malaria parasite in blood tests. The dataset is manually collected from the CDC’s Division of parasitic infection and Malaria. </w:t>
      </w:r>
    </w:p>
    <w:p w14:paraId="108A0F58" w14:textId="77777777" w:rsidR="00177091" w:rsidRDefault="00444C3A">
      <w:pPr>
        <w:spacing w:after="107"/>
        <w:ind w:left="-5" w:right="14"/>
      </w:pPr>
      <w:r>
        <w:t xml:space="preserve">The Malaria Detection from thin film blood smear images demands segmentation of single blood cells from the microscopic blood slide images which can be taken from a pathologist and the dataset would contain cell images that are not segmented. Hence, segmentation in the proposed method is done using a variety of image processing techniques. </w:t>
      </w:r>
    </w:p>
    <w:p w14:paraId="1B7B6DC0" w14:textId="77777777" w:rsidR="00177091" w:rsidRDefault="00444C3A">
      <w:pPr>
        <w:spacing w:after="163" w:line="259" w:lineRule="auto"/>
        <w:ind w:left="0" w:firstLine="0"/>
      </w:pPr>
      <w:r>
        <w:t xml:space="preserve"> </w:t>
      </w:r>
    </w:p>
    <w:p w14:paraId="692E1CDD" w14:textId="77777777" w:rsidR="00177091" w:rsidRDefault="00444C3A">
      <w:pPr>
        <w:ind w:left="-5" w:right="14"/>
      </w:pPr>
      <w:r>
        <w:t xml:space="preserve">Edge detection techniques and segmentation techniques used in this system overcomes the issue of overlapping of cells by eliminating the noise and finding the discontinuities of the cells. It differentiates each cell and detects the infection in the cell using morphological segmentation. Also, all the images are raw and have different intensities, </w:t>
      </w:r>
      <w:r>
        <w:lastRenderedPageBreak/>
        <w:t>and since there is no uniformity in all the images,</w:t>
      </w:r>
      <w:r>
        <w:rPr>
          <w:sz w:val="40"/>
        </w:rPr>
        <w:t xml:space="preserve"> </w:t>
      </w:r>
      <w:r>
        <w:t xml:space="preserve">detection of cells and infection is very difficult. </w:t>
      </w:r>
    </w:p>
    <w:p w14:paraId="29163A61" w14:textId="77777777" w:rsidR="00177091" w:rsidRDefault="00444C3A">
      <w:pPr>
        <w:spacing w:after="382" w:line="259" w:lineRule="auto"/>
        <w:ind w:left="0" w:firstLine="0"/>
      </w:pPr>
      <w:r>
        <w:t xml:space="preserve"> </w:t>
      </w:r>
    </w:p>
    <w:p w14:paraId="54CA6AE3" w14:textId="77777777" w:rsidR="00177091" w:rsidRDefault="00444C3A">
      <w:pPr>
        <w:pStyle w:val="Heading2"/>
        <w:ind w:left="-5"/>
      </w:pPr>
      <w:r>
        <w:t>2.2.Proposed Solu on</w:t>
      </w:r>
      <w:r>
        <w:rPr>
          <w:rFonts w:ascii="Calibri" w:eastAsia="Calibri" w:hAnsi="Calibri" w:cs="Calibri"/>
          <w:b w:val="0"/>
        </w:rPr>
        <w:t xml:space="preserve"> </w:t>
      </w:r>
    </w:p>
    <w:p w14:paraId="74736386" w14:textId="77777777" w:rsidR="00177091" w:rsidRDefault="00444C3A">
      <w:pPr>
        <w:spacing w:after="108"/>
        <w:ind w:left="-5" w:right="14"/>
      </w:pPr>
      <w:r>
        <w:rPr>
          <w:noProof/>
          <w:sz w:val="22"/>
        </w:rPr>
        <mc:AlternateContent>
          <mc:Choice Requires="wpg">
            <w:drawing>
              <wp:anchor distT="0" distB="0" distL="114300" distR="114300" simplePos="0" relativeHeight="251660288" behindDoc="0" locked="0" layoutInCell="1" allowOverlap="1" wp14:anchorId="2EB22A70" wp14:editId="0412CD01">
                <wp:simplePos x="0" y="0"/>
                <wp:positionH relativeFrom="page">
                  <wp:posOffset>7541426</wp:posOffset>
                </wp:positionH>
                <wp:positionV relativeFrom="page">
                  <wp:posOffset>6840166</wp:posOffset>
                </wp:positionV>
                <wp:extent cx="52736" cy="214809"/>
                <wp:effectExtent l="0" t="0" r="0" b="0"/>
                <wp:wrapSquare wrapText="bothSides"/>
                <wp:docPr id="8695" name="Group 8695"/>
                <wp:cNvGraphicFramePr/>
                <a:graphic xmlns:a="http://schemas.openxmlformats.org/drawingml/2006/main">
                  <a:graphicData uri="http://schemas.microsoft.com/office/word/2010/wordprocessingGroup">
                    <wpg:wgp>
                      <wpg:cNvGrpSpPr/>
                      <wpg:grpSpPr>
                        <a:xfrm>
                          <a:off x="0" y="0"/>
                          <a:ext cx="52736" cy="214809"/>
                          <a:chOff x="0" y="0"/>
                          <a:chExt cx="52736" cy="214809"/>
                        </a:xfrm>
                      </wpg:grpSpPr>
                      <wps:wsp>
                        <wps:cNvPr id="228" name="Rectangle 228"/>
                        <wps:cNvSpPr/>
                        <wps:spPr>
                          <a:xfrm>
                            <a:off x="0" y="0"/>
                            <a:ext cx="70138" cy="285695"/>
                          </a:xfrm>
                          <a:prstGeom prst="rect">
                            <a:avLst/>
                          </a:prstGeom>
                          <a:ln>
                            <a:noFill/>
                          </a:ln>
                        </wps:spPr>
                        <wps:txbx>
                          <w:txbxContent>
                            <w:p w14:paraId="260534B0" w14:textId="77777777" w:rsidR="00177091" w:rsidRDefault="00444C3A">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2EB22A70" id="Group 8695" o:spid="_x0000_s1028" style="position:absolute;left:0;text-align:left;margin-left:593.8pt;margin-top:538.6pt;width:4.15pt;height:16.9pt;z-index:251660288;mso-position-horizontal-relative:page;mso-position-vertical-relative:page" coordsize="52736,214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">
                <v:rect id="Rectangle 228" o:spid="_x0000_s1029" style="position:absolute;width:70138;height:285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260534B0" w14:textId="77777777" w:rsidR="00177091" w:rsidRDefault="00444C3A">
                        <w:pPr>
                          <w:spacing w:after="160" w:line="259" w:lineRule="auto"/>
                          <w:ind w:left="0" w:firstLine="0"/>
                        </w:pPr>
                        <w:r>
                          <w:t xml:space="preserve"> </w:t>
                        </w:r>
                      </w:p>
                    </w:txbxContent>
                  </v:textbox>
                </v:rect>
                <w10:wrap type="square" anchorx="page" anchory="page"/>
              </v:group>
            </w:pict>
          </mc:Fallback>
        </mc:AlternateContent>
      </w:r>
      <w:r>
        <w:t xml:space="preserve">We propose an image processing model for detection of malaria infected cells. We use image processing techniques to detect parasite-infected red blood cells in thin smears on standard microscope slides. The most widely used presentday method is analyzing thin blood smears under a microscope, and visually searching for contaminated cells. A clinician manually counts the number of parasitic red blood cells - sometimes up to 5,000 cells (according to WHO protocol) .Malaria could be forestalled, controlled, and relieved all the more adequately if an increasingly precise and effective symptomatic techniques were accessible. We have utilized image processing procedures to identify the nearness of malaria contaminated cells. And to classify the stage of malaria whether it is falciparum which is the most deadliest stage in malaria or non-falciparum, for this we use machine learning technologies. </w:t>
      </w:r>
    </w:p>
    <w:p w14:paraId="09BDFC73" w14:textId="77777777" w:rsidR="00177091" w:rsidRDefault="00444C3A">
      <w:pPr>
        <w:spacing w:after="118"/>
        <w:ind w:left="-5" w:right="14"/>
      </w:pPr>
      <w:r>
        <w:t>We work on a a parasite detection technique which is based on digital image processing. Images of thin blood smear are used and with the help of image processing approach the parasite in</w:t>
      </w:r>
      <w:r>
        <w:rPr>
          <w:sz w:val="40"/>
        </w:rPr>
        <w:t xml:space="preserve"> </w:t>
      </w:r>
      <w:r>
        <w:t xml:space="preserve">the cells are identified , i.e Detection of malaria parasites using digital image processing. </w:t>
      </w:r>
    </w:p>
    <w:p w14:paraId="588A897D" w14:textId="77777777" w:rsidR="00177091" w:rsidRDefault="00444C3A">
      <w:pPr>
        <w:spacing w:after="0" w:line="303" w:lineRule="auto"/>
        <w:ind w:left="-5"/>
        <w:jc w:val="both"/>
      </w:pPr>
      <w:r>
        <w:lastRenderedPageBreak/>
        <w:t xml:space="preserve">In this project, we will be building a deep learning model that can detect and classify malaria disease. A web application is integrated into the model, from where user can upload an  x-ray image and see the analyzed results on UserInterface. </w:t>
      </w:r>
    </w:p>
    <w:p w14:paraId="55C965B6" w14:textId="77777777" w:rsidR="00177091" w:rsidRDefault="00444C3A">
      <w:pPr>
        <w:spacing w:after="0" w:line="259" w:lineRule="auto"/>
        <w:ind w:left="0" w:firstLine="0"/>
      </w:pPr>
      <w:r>
        <w:rPr>
          <w:sz w:val="22"/>
        </w:rPr>
        <w:t xml:space="preserve"> </w:t>
      </w:r>
    </w:p>
    <w:p w14:paraId="2A4FE723" w14:textId="77777777" w:rsidR="00177091" w:rsidRDefault="00177091">
      <w:pPr>
        <w:sectPr w:rsidR="00177091">
          <w:headerReference w:type="even" r:id="rId7"/>
          <w:headerReference w:type="default" r:id="rId8"/>
          <w:footerReference w:type="even" r:id="rId9"/>
          <w:footerReference w:type="default" r:id="rId10"/>
          <w:headerReference w:type="first" r:id="rId11"/>
          <w:footerReference w:type="first" r:id="rId12"/>
          <w:pgSz w:w="11899" w:h="16819"/>
          <w:pgMar w:top="1996" w:right="0" w:bottom="4017" w:left="353" w:header="60" w:footer="37" w:gutter="0"/>
          <w:cols w:space="720"/>
        </w:sectPr>
      </w:pPr>
    </w:p>
    <w:p w14:paraId="5662F265" w14:textId="77777777" w:rsidR="00177091" w:rsidRDefault="00444C3A">
      <w:pPr>
        <w:spacing w:after="200" w:line="259" w:lineRule="auto"/>
        <w:ind w:left="0" w:firstLine="0"/>
      </w:pPr>
      <w:r>
        <w:rPr>
          <w:sz w:val="22"/>
        </w:rPr>
        <w:lastRenderedPageBreak/>
        <w:t xml:space="preserve"> </w:t>
      </w:r>
    </w:p>
    <w:p w14:paraId="2CF9EDE0" w14:textId="77777777" w:rsidR="00177091" w:rsidRDefault="00444C3A">
      <w:pPr>
        <w:spacing w:after="358" w:line="259" w:lineRule="auto"/>
        <w:ind w:left="0" w:firstLine="0"/>
      </w:pPr>
      <w:r>
        <w:rPr>
          <w:rFonts w:ascii="Carlito" w:eastAsia="Carlito" w:hAnsi="Carlito" w:cs="Carlito"/>
          <w:sz w:val="36"/>
        </w:rPr>
        <w:t xml:space="preserve"> </w:t>
      </w:r>
      <w:r>
        <w:rPr>
          <w:sz w:val="36"/>
        </w:rPr>
        <w:t xml:space="preserve"> </w:t>
      </w:r>
    </w:p>
    <w:p w14:paraId="0B277468" w14:textId="77777777" w:rsidR="00177091" w:rsidRDefault="00444C3A">
      <w:pPr>
        <w:pStyle w:val="Heading2"/>
        <w:spacing w:after="157"/>
        <w:ind w:left="-5"/>
      </w:pPr>
      <w:r>
        <w:rPr>
          <w:b w:val="0"/>
          <w:sz w:val="36"/>
        </w:rPr>
        <w:t xml:space="preserve"> </w:t>
      </w:r>
      <w:r>
        <w:t>3. THEORETICAL ANALYSIS</w:t>
      </w:r>
      <w:r>
        <w:rPr>
          <w:rFonts w:ascii="Calibri" w:eastAsia="Calibri" w:hAnsi="Calibri" w:cs="Calibri"/>
          <w:b w:val="0"/>
        </w:rPr>
        <w:t xml:space="preserve"> </w:t>
      </w:r>
    </w:p>
    <w:p w14:paraId="03A97EF2" w14:textId="77777777" w:rsidR="00177091" w:rsidRDefault="00444C3A">
      <w:pPr>
        <w:pStyle w:val="Heading3"/>
        <w:ind w:left="-5"/>
      </w:pPr>
      <w:r>
        <w:t>3.1. Block diagram</w:t>
      </w:r>
      <w:r>
        <w:rPr>
          <w:rFonts w:ascii="Calibri" w:eastAsia="Calibri" w:hAnsi="Calibri" w:cs="Calibri"/>
          <w:b w:val="0"/>
        </w:rPr>
        <w:t xml:space="preserve"> </w:t>
      </w:r>
    </w:p>
    <w:p w14:paraId="1877B021" w14:textId="77777777" w:rsidR="00177091" w:rsidRDefault="00444C3A">
      <w:pPr>
        <w:spacing w:after="0" w:line="259" w:lineRule="auto"/>
        <w:ind w:left="0" w:firstLine="0"/>
      </w:pPr>
      <w:r>
        <w:rPr>
          <w:sz w:val="22"/>
        </w:rPr>
        <w:t xml:space="preserve"> </w:t>
      </w:r>
    </w:p>
    <w:p w14:paraId="42ACADE4" w14:textId="77777777" w:rsidR="00177091" w:rsidRDefault="00444C3A">
      <w:pPr>
        <w:spacing w:after="595" w:line="259" w:lineRule="auto"/>
        <w:ind w:left="1446" w:firstLine="0"/>
      </w:pPr>
      <w:r>
        <w:rPr>
          <w:noProof/>
        </w:rPr>
        <w:drawing>
          <wp:inline distT="0" distB="0" distL="0" distR="0" wp14:anchorId="604F4952" wp14:editId="5CBCC433">
            <wp:extent cx="5387009" cy="4625595"/>
            <wp:effectExtent l="0" t="0" r="0" b="0"/>
            <wp:docPr id="362" name="Picture 362"/>
            <wp:cNvGraphicFramePr/>
            <a:graphic xmlns:a="http://schemas.openxmlformats.org/drawingml/2006/main">
              <a:graphicData uri="http://schemas.openxmlformats.org/drawingml/2006/picture">
                <pic:pic xmlns:pic="http://schemas.openxmlformats.org/drawingml/2006/picture">
                  <pic:nvPicPr>
                    <pic:cNvPr id="362" name="Picture 362"/>
                    <pic:cNvPicPr/>
                  </pic:nvPicPr>
                  <pic:blipFill>
                    <a:blip r:embed="rId13"/>
                    <a:stretch>
                      <a:fillRect/>
                    </a:stretch>
                  </pic:blipFill>
                  <pic:spPr>
                    <a:xfrm>
                      <a:off x="0" y="0"/>
                      <a:ext cx="5387009" cy="4625595"/>
                    </a:xfrm>
                    <a:prstGeom prst="rect">
                      <a:avLst/>
                    </a:prstGeom>
                  </pic:spPr>
                </pic:pic>
              </a:graphicData>
            </a:graphic>
          </wp:inline>
        </w:drawing>
      </w:r>
    </w:p>
    <w:p w14:paraId="7597DDBD" w14:textId="77777777" w:rsidR="00177091" w:rsidRDefault="00444C3A">
      <w:pPr>
        <w:spacing w:after="0" w:line="259" w:lineRule="auto"/>
        <w:ind w:left="0" w:right="1863" w:firstLine="0"/>
        <w:jc w:val="center"/>
      </w:pPr>
      <w:r>
        <w:rPr>
          <w:sz w:val="22"/>
        </w:rPr>
        <w:lastRenderedPageBreak/>
        <w:t xml:space="preserve"> </w:t>
      </w:r>
    </w:p>
    <w:p w14:paraId="5E229AA9" w14:textId="77777777" w:rsidR="00177091" w:rsidRDefault="00444C3A">
      <w:pPr>
        <w:spacing w:after="160" w:line="259" w:lineRule="auto"/>
        <w:ind w:left="0" w:firstLine="0"/>
      </w:pPr>
      <w:r>
        <w:rPr>
          <w:sz w:val="22"/>
        </w:rPr>
        <w:t xml:space="preserve"> </w:t>
      </w:r>
    </w:p>
    <w:p w14:paraId="70944119" w14:textId="77777777" w:rsidR="00177091" w:rsidRDefault="00444C3A">
      <w:pPr>
        <w:spacing w:after="50" w:line="259" w:lineRule="auto"/>
        <w:ind w:left="0" w:firstLine="0"/>
      </w:pPr>
      <w:r>
        <w:rPr>
          <w:sz w:val="22"/>
        </w:rPr>
        <w:t xml:space="preserve"> </w:t>
      </w:r>
    </w:p>
    <w:p w14:paraId="02925804" w14:textId="77777777" w:rsidR="00177091" w:rsidRDefault="00444C3A">
      <w:pPr>
        <w:spacing w:after="27" w:line="259" w:lineRule="auto"/>
        <w:ind w:left="0" w:firstLine="0"/>
      </w:pPr>
      <w:r>
        <w:rPr>
          <w:sz w:val="22"/>
        </w:rPr>
        <w:t xml:space="preserve">    </w:t>
      </w:r>
    </w:p>
    <w:p w14:paraId="434755B7" w14:textId="77777777" w:rsidR="00177091" w:rsidRDefault="00444C3A">
      <w:pPr>
        <w:spacing w:after="25" w:line="259" w:lineRule="auto"/>
        <w:ind w:left="0" w:firstLine="0"/>
      </w:pPr>
      <w:r>
        <w:rPr>
          <w:sz w:val="22"/>
        </w:rPr>
        <w:t xml:space="preserve"> </w:t>
      </w:r>
    </w:p>
    <w:p w14:paraId="22B0132B" w14:textId="77777777" w:rsidR="00177091" w:rsidRDefault="00444C3A">
      <w:pPr>
        <w:spacing w:after="472" w:line="259" w:lineRule="auto"/>
        <w:ind w:left="0" w:firstLine="0"/>
      </w:pPr>
      <w:r>
        <w:rPr>
          <w:sz w:val="22"/>
        </w:rPr>
        <w:t xml:space="preserve"> </w:t>
      </w:r>
    </w:p>
    <w:p w14:paraId="57DC2040" w14:textId="77777777" w:rsidR="00177091" w:rsidRDefault="00444C3A">
      <w:pPr>
        <w:pStyle w:val="Heading3"/>
        <w:ind w:left="-5"/>
      </w:pPr>
      <w:r>
        <w:rPr>
          <w:b w:val="0"/>
          <w:sz w:val="36"/>
        </w:rPr>
        <w:t xml:space="preserve"> </w:t>
      </w:r>
      <w:r>
        <w:t>3.2. Hardware/So ware Designing</w:t>
      </w:r>
      <w:r>
        <w:rPr>
          <w:rFonts w:ascii="Calibri" w:eastAsia="Calibri" w:hAnsi="Calibri" w:cs="Calibri"/>
          <w:b w:val="0"/>
        </w:rPr>
        <w:t xml:space="preserve"> </w:t>
      </w:r>
    </w:p>
    <w:p w14:paraId="32CE29F7" w14:textId="77777777" w:rsidR="00177091" w:rsidRDefault="00444C3A">
      <w:pPr>
        <w:spacing w:after="155"/>
        <w:ind w:left="-5" w:right="14"/>
      </w:pPr>
      <w:r>
        <w:rPr>
          <w:rFonts w:ascii="Carlito" w:eastAsia="Carlito" w:hAnsi="Carlito" w:cs="Carlito"/>
          <w:sz w:val="36"/>
        </w:rPr>
        <w:t xml:space="preserve"> </w:t>
      </w:r>
      <w:r>
        <w:t xml:space="preserve">To complete this project we have used the following software and packages - </w:t>
      </w:r>
    </w:p>
    <w:p w14:paraId="2A2CC618" w14:textId="77777777" w:rsidR="00177091" w:rsidRDefault="00444C3A">
      <w:pPr>
        <w:spacing w:after="205" w:line="259" w:lineRule="auto"/>
        <w:ind w:left="0" w:firstLine="0"/>
      </w:pPr>
      <w:r>
        <w:t xml:space="preserve">  </w:t>
      </w:r>
    </w:p>
    <w:p w14:paraId="12B846A3" w14:textId="77777777" w:rsidR="00177091" w:rsidRDefault="00444C3A">
      <w:pPr>
        <w:spacing w:after="124"/>
        <w:ind w:left="-5" w:right="14"/>
      </w:pPr>
      <w:r>
        <w:t xml:space="preserve">Anaconda Navigator – </w:t>
      </w:r>
    </w:p>
    <w:p w14:paraId="427A8C5E" w14:textId="77777777" w:rsidR="00177091" w:rsidRDefault="00444C3A">
      <w:pPr>
        <w:spacing w:after="120"/>
        <w:ind w:left="-5" w:right="14"/>
      </w:pPr>
      <w:r>
        <w:t xml:space="preserve">Anaconda Navigator is a free and open-source distribution of the Python and programming languages for data science and machine learning related applications. MacOS.Conda , cross-platform,  package management system. </w:t>
      </w:r>
    </w:p>
    <w:p w14:paraId="7267D1FB" w14:textId="77777777" w:rsidR="00177091" w:rsidRDefault="00444C3A">
      <w:pPr>
        <w:spacing w:after="78" w:line="303" w:lineRule="auto"/>
        <w:ind w:left="-5" w:right="-101"/>
        <w:jc w:val="both"/>
      </w:pPr>
      <w:r>
        <w:t xml:space="preserve">Anaconda comes with so very nice tools like JupyterLab, Jupyter Notebo QtConsole, Spyder, Glueviz, Orange, Rstudio, Visual Studio Code. For this proje we will be using Jupiter notebook and spyder. </w:t>
      </w:r>
    </w:p>
    <w:p w14:paraId="13EF703D" w14:textId="77777777" w:rsidR="00177091" w:rsidRDefault="00444C3A">
      <w:pPr>
        <w:spacing w:after="20" w:line="259" w:lineRule="auto"/>
        <w:ind w:left="0" w:firstLine="0"/>
      </w:pPr>
      <w:r>
        <w:rPr>
          <w:sz w:val="40"/>
        </w:rPr>
        <w:t xml:space="preserve">  </w:t>
      </w:r>
    </w:p>
    <w:p w14:paraId="63B196EB" w14:textId="77777777" w:rsidR="00177091" w:rsidRDefault="00444C3A">
      <w:pPr>
        <w:spacing w:line="378" w:lineRule="auto"/>
        <w:ind w:left="-5" w:right="94"/>
      </w:pPr>
      <w:r>
        <w:t xml:space="preserve">To build Deep learning models we have used the following packages – Tensor flow- To build and deploy ML applications. </w:t>
      </w:r>
    </w:p>
    <w:p w14:paraId="2EF7AF81" w14:textId="77777777" w:rsidR="00177091" w:rsidRDefault="00444C3A">
      <w:pPr>
        <w:spacing w:after="160"/>
        <w:ind w:left="-5" w:right="14"/>
      </w:pPr>
      <w:r>
        <w:lastRenderedPageBreak/>
        <w:t xml:space="preserve">Keras- To make high level neural network API easier and more performant. To models using image data augmentation </w:t>
      </w:r>
    </w:p>
    <w:p w14:paraId="6F14C48C" w14:textId="77777777" w:rsidR="00177091" w:rsidRDefault="00444C3A">
      <w:pPr>
        <w:spacing w:after="94"/>
        <w:ind w:left="-5" w:right="14"/>
      </w:pPr>
      <w:r>
        <w:t xml:space="preserve">Flask - used for building Web applications. </w:t>
      </w:r>
    </w:p>
    <w:p w14:paraId="0AC52327" w14:textId="77777777" w:rsidR="00177091" w:rsidRDefault="00444C3A">
      <w:pPr>
        <w:spacing w:after="0" w:line="259" w:lineRule="auto"/>
        <w:ind w:left="0" w:firstLine="0"/>
      </w:pPr>
      <w:r>
        <w:t xml:space="preserve"> </w:t>
      </w:r>
    </w:p>
    <w:p w14:paraId="47E23F0C" w14:textId="77777777" w:rsidR="00177091" w:rsidRDefault="00444C3A">
      <w:pPr>
        <w:pStyle w:val="Heading1"/>
        <w:ind w:left="-5"/>
      </w:pPr>
      <w:r>
        <w:rPr>
          <w:rFonts w:ascii="Calibri" w:eastAsia="Calibri" w:hAnsi="Calibri" w:cs="Calibri"/>
          <w:b w:val="0"/>
          <w:sz w:val="32"/>
        </w:rPr>
        <w:t xml:space="preserve"> </w:t>
      </w:r>
      <w:r>
        <w:t>4.EXPERIMENTAL INVESTIGATIONS</w:t>
      </w:r>
      <w:r>
        <w:rPr>
          <w:rFonts w:ascii="Calibri" w:eastAsia="Calibri" w:hAnsi="Calibri" w:cs="Calibri"/>
          <w:b w:val="0"/>
        </w:rPr>
        <w:t xml:space="preserve"> </w:t>
      </w:r>
    </w:p>
    <w:p w14:paraId="4D998BD2" w14:textId="77777777" w:rsidR="00177091" w:rsidRDefault="00444C3A">
      <w:pPr>
        <w:spacing w:after="163" w:line="259" w:lineRule="auto"/>
        <w:ind w:left="0" w:firstLine="0"/>
      </w:pPr>
      <w:r>
        <w:t xml:space="preserve"> </w:t>
      </w:r>
    </w:p>
    <w:p w14:paraId="1695D6AD" w14:textId="77777777" w:rsidR="00177091" w:rsidRDefault="00444C3A">
      <w:pPr>
        <w:spacing w:after="105"/>
        <w:ind w:left="-5" w:right="14"/>
      </w:pPr>
      <w:r>
        <w:t xml:space="preserve">To develop an efficient and highly accurate model for the detection of the malaria parasite from segmented cell images, a series of experiments involvin both machine learning and deep learning techniques were performed. </w:t>
      </w:r>
    </w:p>
    <w:p w14:paraId="0D596718" w14:textId="77777777" w:rsidR="00177091" w:rsidRDefault="00444C3A">
      <w:pPr>
        <w:spacing w:after="178" w:line="259" w:lineRule="auto"/>
        <w:ind w:left="0" w:firstLine="0"/>
      </w:pPr>
      <w:r>
        <w:t xml:space="preserve"> </w:t>
      </w:r>
    </w:p>
    <w:p w14:paraId="39D4B8B2" w14:textId="77777777" w:rsidR="00177091" w:rsidRDefault="00444C3A">
      <w:pPr>
        <w:spacing w:after="90"/>
        <w:ind w:left="-5" w:right="14"/>
      </w:pPr>
      <w:r>
        <w:t xml:space="preserve">It is important to note that the size of the model was also considered as an important factor along with performance to ensure the viability of the models lower-cost smartphones. </w:t>
      </w:r>
    </w:p>
    <w:p w14:paraId="30BE4840" w14:textId="77777777" w:rsidR="00177091" w:rsidRDefault="00444C3A">
      <w:pPr>
        <w:spacing w:after="58" w:line="259" w:lineRule="auto"/>
        <w:ind w:left="0" w:firstLine="0"/>
      </w:pPr>
      <w:r>
        <w:t xml:space="preserve"> </w:t>
      </w:r>
    </w:p>
    <w:p w14:paraId="0EE692F3" w14:textId="77777777" w:rsidR="00177091" w:rsidRDefault="00444C3A">
      <w:pPr>
        <w:ind w:left="-5" w:right="-105"/>
      </w:pPr>
      <w:r>
        <w:t xml:space="preserve">Comparable performance was achieved to confirm that the proposed model is not localized or biased to the dataset on which it was trained.  </w:t>
      </w:r>
    </w:p>
    <w:p w14:paraId="3EA023A2" w14:textId="77777777" w:rsidR="00177091" w:rsidRDefault="00444C3A">
      <w:pPr>
        <w:spacing w:after="102" w:line="259" w:lineRule="auto"/>
        <w:ind w:left="0" w:firstLine="0"/>
      </w:pPr>
      <w:r>
        <w:t xml:space="preserve"> </w:t>
      </w:r>
    </w:p>
    <w:p w14:paraId="2083CFE6" w14:textId="77777777" w:rsidR="00177091" w:rsidRDefault="00444C3A">
      <w:pPr>
        <w:spacing w:after="60" w:line="259" w:lineRule="auto"/>
        <w:ind w:left="-5"/>
      </w:pPr>
      <w:r>
        <w:rPr>
          <w:color w:val="020206"/>
        </w:rPr>
        <w:t>By the end of this project we :</w:t>
      </w:r>
      <w:r>
        <w:t xml:space="preserve"> </w:t>
      </w:r>
    </w:p>
    <w:p w14:paraId="7BCB806B" w14:textId="77777777" w:rsidR="00177091" w:rsidRDefault="00444C3A">
      <w:pPr>
        <w:numPr>
          <w:ilvl w:val="0"/>
          <w:numId w:val="2"/>
        </w:numPr>
        <w:spacing w:after="89" w:line="259" w:lineRule="auto"/>
        <w:ind w:hanging="358"/>
      </w:pPr>
      <w:r>
        <w:rPr>
          <w:color w:val="020206"/>
        </w:rPr>
        <w:t>know fundamental concepts and techniques of the Artificial Neural Netwo and Convolution Neural Networks</w:t>
      </w:r>
      <w:r>
        <w:t xml:space="preserve"> </w:t>
      </w:r>
    </w:p>
    <w:p w14:paraId="490A8F38" w14:textId="77777777" w:rsidR="00177091" w:rsidRDefault="00444C3A">
      <w:pPr>
        <w:numPr>
          <w:ilvl w:val="0"/>
          <w:numId w:val="2"/>
        </w:numPr>
        <w:spacing w:after="89" w:line="259" w:lineRule="auto"/>
        <w:ind w:hanging="358"/>
      </w:pPr>
      <w:r>
        <w:rPr>
          <w:color w:val="020206"/>
        </w:rPr>
        <w:t>Gained a broad understanding of image data.</w:t>
      </w:r>
      <w:r>
        <w:t xml:space="preserve"> </w:t>
      </w:r>
    </w:p>
    <w:p w14:paraId="3525250C" w14:textId="77777777" w:rsidR="00177091" w:rsidRDefault="00444C3A">
      <w:pPr>
        <w:numPr>
          <w:ilvl w:val="0"/>
          <w:numId w:val="2"/>
        </w:numPr>
        <w:spacing w:after="89" w:line="259" w:lineRule="auto"/>
        <w:ind w:hanging="358"/>
      </w:pPr>
      <w:r>
        <w:rPr>
          <w:color w:val="020206"/>
        </w:rPr>
        <w:lastRenderedPageBreak/>
        <w:t>Worked with Sequential type of modeling</w:t>
      </w:r>
      <w:r>
        <w:t xml:space="preserve"> </w:t>
      </w:r>
    </w:p>
    <w:p w14:paraId="6D0AFEB2" w14:textId="77777777" w:rsidR="00177091" w:rsidRDefault="00444C3A">
      <w:pPr>
        <w:numPr>
          <w:ilvl w:val="0"/>
          <w:numId w:val="2"/>
        </w:numPr>
        <w:spacing w:after="89" w:line="259" w:lineRule="auto"/>
        <w:ind w:hanging="358"/>
      </w:pPr>
      <w:r>
        <w:rPr>
          <w:color w:val="020206"/>
        </w:rPr>
        <w:t>Worked with Keras capabilities</w:t>
      </w:r>
      <w:r>
        <w:t xml:space="preserve"> </w:t>
      </w:r>
    </w:p>
    <w:p w14:paraId="59D9DB7D" w14:textId="77777777" w:rsidR="00177091" w:rsidRDefault="00444C3A">
      <w:pPr>
        <w:numPr>
          <w:ilvl w:val="0"/>
          <w:numId w:val="2"/>
        </w:numPr>
        <w:spacing w:after="89" w:line="259" w:lineRule="auto"/>
        <w:ind w:hanging="358"/>
      </w:pPr>
      <w:r>
        <w:rPr>
          <w:color w:val="020206"/>
        </w:rPr>
        <w:t>Worked  with image processing techniques</w:t>
      </w:r>
      <w:r>
        <w:t xml:space="preserve"> </w:t>
      </w:r>
    </w:p>
    <w:p w14:paraId="15C628BF" w14:textId="77777777" w:rsidR="00177091" w:rsidRDefault="00444C3A">
      <w:pPr>
        <w:numPr>
          <w:ilvl w:val="0"/>
          <w:numId w:val="2"/>
        </w:numPr>
        <w:spacing w:after="29" w:line="259" w:lineRule="auto"/>
        <w:ind w:hanging="358"/>
      </w:pPr>
      <w:r>
        <w:rPr>
          <w:color w:val="020206"/>
        </w:rPr>
        <w:t>know how to build a web application using the Flask framework.</w:t>
      </w:r>
      <w:r>
        <w:t xml:space="preserve"> </w:t>
      </w:r>
    </w:p>
    <w:p w14:paraId="6E15F529" w14:textId="77777777" w:rsidR="00177091" w:rsidRDefault="00444C3A">
      <w:pPr>
        <w:spacing w:after="0" w:line="259" w:lineRule="auto"/>
        <w:ind w:left="0" w:firstLine="0"/>
      </w:pPr>
      <w:r>
        <w:t xml:space="preserve"> </w:t>
      </w:r>
    </w:p>
    <w:p w14:paraId="5B6B1490" w14:textId="77777777" w:rsidR="00177091" w:rsidRDefault="00444C3A">
      <w:pPr>
        <w:spacing w:after="113" w:line="259" w:lineRule="auto"/>
        <w:ind w:left="0" w:firstLine="0"/>
      </w:pPr>
      <w:r>
        <w:t xml:space="preserve"> </w:t>
      </w:r>
    </w:p>
    <w:p w14:paraId="3600BD18" w14:textId="77777777" w:rsidR="00177091" w:rsidRDefault="00444C3A">
      <w:pPr>
        <w:spacing w:after="475" w:line="259" w:lineRule="auto"/>
        <w:ind w:left="0" w:firstLine="0"/>
      </w:pPr>
      <w:r>
        <w:rPr>
          <w:rFonts w:ascii="Carlito" w:eastAsia="Carlito" w:hAnsi="Carlito" w:cs="Carlito"/>
          <w:sz w:val="36"/>
        </w:rPr>
        <w:t xml:space="preserve"> </w:t>
      </w:r>
      <w:r>
        <w:rPr>
          <w:sz w:val="36"/>
        </w:rPr>
        <w:t xml:space="preserve"> </w:t>
      </w:r>
    </w:p>
    <w:p w14:paraId="556300F5" w14:textId="77777777" w:rsidR="00177091" w:rsidRDefault="00444C3A">
      <w:pPr>
        <w:pStyle w:val="Heading2"/>
        <w:ind w:left="-5"/>
      </w:pPr>
      <w:r>
        <w:t>5. FLOWCHART</w:t>
      </w:r>
      <w:r>
        <w:rPr>
          <w:rFonts w:ascii="Calibri" w:eastAsia="Calibri" w:hAnsi="Calibri" w:cs="Calibri"/>
          <w:b w:val="0"/>
        </w:rPr>
        <w:t xml:space="preserve"> </w:t>
      </w:r>
    </w:p>
    <w:p w14:paraId="52289C88" w14:textId="77777777" w:rsidR="00177091" w:rsidRDefault="00444C3A">
      <w:pPr>
        <w:spacing w:after="145" w:line="259" w:lineRule="auto"/>
        <w:ind w:left="0" w:firstLine="0"/>
      </w:pPr>
      <w:r>
        <w:rPr>
          <w:sz w:val="22"/>
        </w:rPr>
        <w:t xml:space="preserve"> </w:t>
      </w:r>
    </w:p>
    <w:p w14:paraId="7B09EBF6" w14:textId="77777777" w:rsidR="00177091" w:rsidRDefault="00444C3A">
      <w:pPr>
        <w:spacing w:after="25" w:line="259" w:lineRule="auto"/>
        <w:ind w:left="1514" w:firstLine="0"/>
      </w:pPr>
      <w:r>
        <w:rPr>
          <w:sz w:val="22"/>
        </w:rPr>
        <w:t xml:space="preserve"> </w:t>
      </w:r>
    </w:p>
    <w:p w14:paraId="46AE4569" w14:textId="77777777" w:rsidR="00177091" w:rsidRDefault="00444C3A">
      <w:pPr>
        <w:spacing w:after="25" w:line="259" w:lineRule="auto"/>
        <w:ind w:left="0" w:firstLine="0"/>
      </w:pPr>
      <w:r>
        <w:rPr>
          <w:sz w:val="22"/>
        </w:rPr>
        <w:t xml:space="preserve"> </w:t>
      </w:r>
    </w:p>
    <w:p w14:paraId="26A9AF87" w14:textId="77777777" w:rsidR="00177091" w:rsidRDefault="00444C3A">
      <w:pPr>
        <w:spacing w:after="25" w:line="259" w:lineRule="auto"/>
        <w:ind w:left="0" w:firstLine="0"/>
      </w:pPr>
      <w:r>
        <w:rPr>
          <w:sz w:val="22"/>
        </w:rPr>
        <w:t xml:space="preserve"> </w:t>
      </w:r>
    </w:p>
    <w:p w14:paraId="56BF9479" w14:textId="77777777" w:rsidR="00177091" w:rsidRDefault="00444C3A">
      <w:pPr>
        <w:spacing w:after="25" w:line="259" w:lineRule="auto"/>
        <w:ind w:left="0" w:firstLine="0"/>
      </w:pPr>
      <w:r>
        <w:rPr>
          <w:sz w:val="22"/>
        </w:rPr>
        <w:t xml:space="preserve"> </w:t>
      </w:r>
    </w:p>
    <w:p w14:paraId="0EAFDC46" w14:textId="77777777" w:rsidR="00177091" w:rsidRDefault="00444C3A">
      <w:pPr>
        <w:spacing w:after="0" w:line="259" w:lineRule="auto"/>
        <w:ind w:left="0" w:firstLine="0"/>
      </w:pPr>
      <w:r>
        <w:rPr>
          <w:sz w:val="22"/>
        </w:rPr>
        <w:t xml:space="preserve"> </w:t>
      </w:r>
    </w:p>
    <w:p w14:paraId="0BA215A4" w14:textId="77777777" w:rsidR="00177091" w:rsidRDefault="00444C3A">
      <w:pPr>
        <w:spacing w:after="0" w:line="255" w:lineRule="auto"/>
        <w:ind w:left="0" w:right="154" w:firstLine="7"/>
      </w:pPr>
      <w:r>
        <w:rPr>
          <w:noProof/>
        </w:rPr>
        <w:lastRenderedPageBreak/>
        <w:drawing>
          <wp:inline distT="0" distB="0" distL="0" distR="0" wp14:anchorId="50BFCA91" wp14:editId="68CB080C">
            <wp:extent cx="7195369" cy="4206816"/>
            <wp:effectExtent l="0" t="0" r="0" b="0"/>
            <wp:docPr id="595" name="Picture 595"/>
            <wp:cNvGraphicFramePr/>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14"/>
                    <a:stretch>
                      <a:fillRect/>
                    </a:stretch>
                  </pic:blipFill>
                  <pic:spPr>
                    <a:xfrm>
                      <a:off x="0" y="0"/>
                      <a:ext cx="7195369" cy="4206816"/>
                    </a:xfrm>
                    <a:prstGeom prst="rect">
                      <a:avLst/>
                    </a:prstGeom>
                  </pic:spPr>
                </pic:pic>
              </a:graphicData>
            </a:graphic>
          </wp:inline>
        </w:drawing>
      </w:r>
      <w:r>
        <w:rPr>
          <w:sz w:val="22"/>
        </w:rPr>
        <w:t xml:space="preserve">  </w:t>
      </w:r>
    </w:p>
    <w:p w14:paraId="6424EE7F" w14:textId="77777777" w:rsidR="00177091" w:rsidRDefault="00444C3A">
      <w:pPr>
        <w:spacing w:after="25" w:line="259" w:lineRule="auto"/>
        <w:ind w:left="0" w:firstLine="0"/>
      </w:pPr>
      <w:r>
        <w:rPr>
          <w:sz w:val="22"/>
        </w:rPr>
        <w:t xml:space="preserve"> </w:t>
      </w:r>
    </w:p>
    <w:p w14:paraId="77DE67A2" w14:textId="77777777" w:rsidR="00177091" w:rsidRDefault="00444C3A">
      <w:pPr>
        <w:spacing w:after="25" w:line="259" w:lineRule="auto"/>
        <w:ind w:left="0" w:firstLine="0"/>
      </w:pPr>
      <w:r>
        <w:rPr>
          <w:sz w:val="22"/>
        </w:rPr>
        <w:t xml:space="preserve"> </w:t>
      </w:r>
    </w:p>
    <w:p w14:paraId="2A3AA877" w14:textId="77777777" w:rsidR="00177091" w:rsidRDefault="00444C3A">
      <w:pPr>
        <w:spacing w:after="25" w:line="259" w:lineRule="auto"/>
        <w:ind w:left="0" w:firstLine="0"/>
      </w:pPr>
      <w:r>
        <w:rPr>
          <w:sz w:val="22"/>
        </w:rPr>
        <w:t xml:space="preserve"> </w:t>
      </w:r>
    </w:p>
    <w:p w14:paraId="275DA563" w14:textId="77777777" w:rsidR="00177091" w:rsidRDefault="00444C3A">
      <w:pPr>
        <w:spacing w:after="25" w:line="259" w:lineRule="auto"/>
        <w:ind w:left="0" w:firstLine="0"/>
      </w:pPr>
      <w:r>
        <w:rPr>
          <w:sz w:val="22"/>
        </w:rPr>
        <w:t xml:space="preserve"> </w:t>
      </w:r>
    </w:p>
    <w:p w14:paraId="4E9E9DBB" w14:textId="77777777" w:rsidR="00177091" w:rsidRDefault="00444C3A">
      <w:pPr>
        <w:spacing w:after="25" w:line="259" w:lineRule="auto"/>
        <w:ind w:left="0" w:firstLine="0"/>
      </w:pPr>
      <w:r>
        <w:rPr>
          <w:sz w:val="22"/>
        </w:rPr>
        <w:t xml:space="preserve"> </w:t>
      </w:r>
    </w:p>
    <w:p w14:paraId="3615F5D0" w14:textId="77777777" w:rsidR="00177091" w:rsidRDefault="00444C3A">
      <w:pPr>
        <w:spacing w:after="25" w:line="259" w:lineRule="auto"/>
        <w:ind w:left="0" w:firstLine="0"/>
      </w:pPr>
      <w:r>
        <w:rPr>
          <w:sz w:val="22"/>
        </w:rPr>
        <w:t xml:space="preserve"> </w:t>
      </w:r>
    </w:p>
    <w:p w14:paraId="0383EF1A" w14:textId="77777777" w:rsidR="00177091" w:rsidRDefault="00444C3A">
      <w:pPr>
        <w:spacing w:after="25" w:line="259" w:lineRule="auto"/>
        <w:ind w:left="0" w:firstLine="0"/>
      </w:pPr>
      <w:r>
        <w:rPr>
          <w:sz w:val="22"/>
        </w:rPr>
        <w:t xml:space="preserve"> </w:t>
      </w:r>
    </w:p>
    <w:p w14:paraId="7778774F" w14:textId="77777777" w:rsidR="00177091" w:rsidRDefault="00444C3A">
      <w:pPr>
        <w:spacing w:after="25" w:line="259" w:lineRule="auto"/>
        <w:ind w:left="0" w:firstLine="0"/>
      </w:pPr>
      <w:r>
        <w:rPr>
          <w:sz w:val="22"/>
        </w:rPr>
        <w:t xml:space="preserve"> </w:t>
      </w:r>
    </w:p>
    <w:p w14:paraId="6385FABF" w14:textId="77777777" w:rsidR="00177091" w:rsidRDefault="00444C3A">
      <w:pPr>
        <w:spacing w:after="25" w:line="259" w:lineRule="auto"/>
        <w:ind w:left="0" w:firstLine="0"/>
      </w:pPr>
      <w:r>
        <w:rPr>
          <w:sz w:val="22"/>
        </w:rPr>
        <w:t xml:space="preserve"> </w:t>
      </w:r>
    </w:p>
    <w:p w14:paraId="25F164B4" w14:textId="77777777" w:rsidR="00177091" w:rsidRDefault="00444C3A">
      <w:pPr>
        <w:spacing w:after="25" w:line="259" w:lineRule="auto"/>
        <w:ind w:left="0" w:firstLine="0"/>
      </w:pPr>
      <w:r>
        <w:rPr>
          <w:sz w:val="22"/>
        </w:rPr>
        <w:lastRenderedPageBreak/>
        <w:t xml:space="preserve"> </w:t>
      </w:r>
    </w:p>
    <w:p w14:paraId="7E116D43" w14:textId="79943CEC" w:rsidR="00177091" w:rsidRDefault="00444C3A" w:rsidP="005A7FA4">
      <w:pPr>
        <w:spacing w:after="25" w:line="259" w:lineRule="auto"/>
        <w:ind w:left="0" w:firstLine="0"/>
      </w:pPr>
      <w:r>
        <w:rPr>
          <w:rFonts w:ascii="Carlito" w:eastAsia="Carlito" w:hAnsi="Carlito" w:cs="Carlito"/>
          <w:b/>
          <w:sz w:val="56"/>
        </w:rPr>
        <w:t>6.RESULT</w:t>
      </w:r>
      <w:r>
        <w:rPr>
          <w:sz w:val="56"/>
        </w:rPr>
        <w:t xml:space="preserve"> </w:t>
      </w:r>
    </w:p>
    <w:p w14:paraId="61C6BA2E" w14:textId="0DF059B5" w:rsidR="00177091" w:rsidRDefault="00444C3A">
      <w:pPr>
        <w:spacing w:after="25" w:line="259" w:lineRule="auto"/>
        <w:ind w:left="0" w:firstLine="0"/>
      </w:pPr>
      <w:r>
        <w:rPr>
          <w:sz w:val="22"/>
        </w:rPr>
        <w:t xml:space="preserve"> </w:t>
      </w:r>
      <w:r w:rsidR="005A7FA4">
        <w:rPr>
          <w:noProof/>
        </w:rPr>
        <w:drawing>
          <wp:inline distT="0" distB="0" distL="0" distR="0" wp14:anchorId="524B5900" wp14:editId="2FA24159">
            <wp:extent cx="732282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22820" cy="3352800"/>
                    </a:xfrm>
                    <a:prstGeom prst="rect">
                      <a:avLst/>
                    </a:prstGeom>
                    <a:noFill/>
                    <a:ln>
                      <a:noFill/>
                    </a:ln>
                  </pic:spPr>
                </pic:pic>
              </a:graphicData>
            </a:graphic>
          </wp:inline>
        </w:drawing>
      </w:r>
    </w:p>
    <w:p w14:paraId="1FE159B2" w14:textId="1AE4B45E" w:rsidR="00177091" w:rsidRDefault="00444C3A">
      <w:pPr>
        <w:spacing w:after="25" w:line="259" w:lineRule="auto"/>
        <w:ind w:left="0" w:firstLine="0"/>
      </w:pPr>
      <w:r>
        <w:rPr>
          <w:sz w:val="22"/>
        </w:rPr>
        <w:lastRenderedPageBreak/>
        <w:t xml:space="preserve"> </w:t>
      </w:r>
      <w:r w:rsidR="005A7FA4">
        <w:rPr>
          <w:noProof/>
        </w:rPr>
        <w:drawing>
          <wp:inline distT="0" distB="0" distL="0" distR="0" wp14:anchorId="52E83C62" wp14:editId="32616B52">
            <wp:extent cx="732282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22820" cy="3352800"/>
                    </a:xfrm>
                    <a:prstGeom prst="rect">
                      <a:avLst/>
                    </a:prstGeom>
                    <a:noFill/>
                    <a:ln>
                      <a:noFill/>
                    </a:ln>
                  </pic:spPr>
                </pic:pic>
              </a:graphicData>
            </a:graphic>
          </wp:inline>
        </w:drawing>
      </w:r>
    </w:p>
    <w:p w14:paraId="1CB3966C" w14:textId="7314DEF6" w:rsidR="00177091" w:rsidRDefault="00444C3A" w:rsidP="005A7FA4">
      <w:pPr>
        <w:spacing w:after="25" w:line="259" w:lineRule="auto"/>
        <w:ind w:left="0" w:firstLine="0"/>
      </w:pPr>
      <w:r>
        <w:rPr>
          <w:sz w:val="22"/>
        </w:rPr>
        <w:lastRenderedPageBreak/>
        <w:t xml:space="preserve"> </w:t>
      </w:r>
      <w:r w:rsidR="005A7FA4">
        <w:rPr>
          <w:noProof/>
        </w:rPr>
        <w:drawing>
          <wp:inline distT="0" distB="0" distL="0" distR="0" wp14:anchorId="02BA88AB" wp14:editId="4919C0FE">
            <wp:extent cx="732282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22820" cy="3352800"/>
                    </a:xfrm>
                    <a:prstGeom prst="rect">
                      <a:avLst/>
                    </a:prstGeom>
                    <a:noFill/>
                    <a:ln>
                      <a:noFill/>
                    </a:ln>
                  </pic:spPr>
                </pic:pic>
              </a:graphicData>
            </a:graphic>
          </wp:inline>
        </w:drawing>
      </w:r>
    </w:p>
    <w:p w14:paraId="309E5F70" w14:textId="77777777" w:rsidR="00177091" w:rsidRDefault="00444C3A">
      <w:pPr>
        <w:spacing w:after="25" w:line="259" w:lineRule="auto"/>
        <w:ind w:left="0" w:firstLine="0"/>
        <w:jc w:val="both"/>
      </w:pPr>
      <w:r>
        <w:rPr>
          <w:sz w:val="22"/>
        </w:rPr>
        <w:t xml:space="preserve"> </w:t>
      </w:r>
    </w:p>
    <w:p w14:paraId="46C019FD" w14:textId="77777777" w:rsidR="00177091" w:rsidRDefault="00444C3A">
      <w:pPr>
        <w:spacing w:after="25" w:line="259" w:lineRule="auto"/>
        <w:ind w:left="0" w:firstLine="0"/>
        <w:jc w:val="both"/>
      </w:pPr>
      <w:r>
        <w:rPr>
          <w:sz w:val="22"/>
        </w:rPr>
        <w:t xml:space="preserve"> </w:t>
      </w:r>
    </w:p>
    <w:p w14:paraId="52B1D1A1" w14:textId="77777777" w:rsidR="00177091" w:rsidRDefault="00444C3A">
      <w:pPr>
        <w:spacing w:after="25" w:line="259" w:lineRule="auto"/>
        <w:ind w:left="0" w:firstLine="0"/>
        <w:jc w:val="both"/>
      </w:pPr>
      <w:r>
        <w:rPr>
          <w:sz w:val="22"/>
        </w:rPr>
        <w:t xml:space="preserve"> </w:t>
      </w:r>
    </w:p>
    <w:p w14:paraId="0AC3FBB6" w14:textId="77777777" w:rsidR="00177091" w:rsidRDefault="00444C3A">
      <w:pPr>
        <w:spacing w:after="25" w:line="259" w:lineRule="auto"/>
        <w:ind w:left="0" w:firstLine="0"/>
        <w:jc w:val="both"/>
      </w:pPr>
      <w:r>
        <w:rPr>
          <w:sz w:val="22"/>
        </w:rPr>
        <w:t xml:space="preserve"> </w:t>
      </w:r>
    </w:p>
    <w:p w14:paraId="1B9C3003" w14:textId="77777777" w:rsidR="00177091" w:rsidRDefault="00444C3A">
      <w:pPr>
        <w:spacing w:after="25" w:line="259" w:lineRule="auto"/>
        <w:ind w:left="0" w:firstLine="0"/>
        <w:jc w:val="both"/>
      </w:pPr>
      <w:r>
        <w:rPr>
          <w:sz w:val="22"/>
        </w:rPr>
        <w:t xml:space="preserve"> </w:t>
      </w:r>
    </w:p>
    <w:p w14:paraId="51EAB416" w14:textId="77777777" w:rsidR="00177091" w:rsidRDefault="00444C3A">
      <w:pPr>
        <w:spacing w:after="25" w:line="259" w:lineRule="auto"/>
        <w:ind w:left="0" w:firstLine="0"/>
        <w:jc w:val="both"/>
      </w:pPr>
      <w:r>
        <w:rPr>
          <w:sz w:val="22"/>
        </w:rPr>
        <w:t xml:space="preserve"> </w:t>
      </w:r>
    </w:p>
    <w:p w14:paraId="340B9765" w14:textId="77777777" w:rsidR="00177091" w:rsidRDefault="00444C3A">
      <w:pPr>
        <w:spacing w:after="25" w:line="259" w:lineRule="auto"/>
        <w:ind w:left="0" w:firstLine="0"/>
        <w:jc w:val="both"/>
      </w:pPr>
      <w:r>
        <w:rPr>
          <w:sz w:val="22"/>
        </w:rPr>
        <w:t xml:space="preserve"> </w:t>
      </w:r>
    </w:p>
    <w:p w14:paraId="3BBBCAA5" w14:textId="77777777" w:rsidR="00177091" w:rsidRDefault="00444C3A">
      <w:pPr>
        <w:spacing w:after="25" w:line="259" w:lineRule="auto"/>
        <w:ind w:left="0" w:firstLine="0"/>
        <w:jc w:val="both"/>
      </w:pPr>
      <w:r>
        <w:rPr>
          <w:sz w:val="22"/>
        </w:rPr>
        <w:t xml:space="preserve"> </w:t>
      </w:r>
    </w:p>
    <w:p w14:paraId="2E59E453" w14:textId="77777777" w:rsidR="00177091" w:rsidRDefault="00444C3A">
      <w:pPr>
        <w:spacing w:after="25" w:line="259" w:lineRule="auto"/>
        <w:ind w:left="0" w:firstLine="0"/>
        <w:jc w:val="both"/>
      </w:pPr>
      <w:r>
        <w:rPr>
          <w:sz w:val="22"/>
        </w:rPr>
        <w:t xml:space="preserve"> </w:t>
      </w:r>
    </w:p>
    <w:p w14:paraId="49990976" w14:textId="50B6E882" w:rsidR="00177091" w:rsidRDefault="00444C3A">
      <w:pPr>
        <w:spacing w:after="25" w:line="259" w:lineRule="auto"/>
        <w:ind w:left="0" w:firstLine="0"/>
        <w:jc w:val="both"/>
      </w:pPr>
      <w:r>
        <w:rPr>
          <w:sz w:val="22"/>
        </w:rPr>
        <w:lastRenderedPageBreak/>
        <w:t xml:space="preserve"> </w:t>
      </w:r>
      <w:r w:rsidR="005A7FA4">
        <w:rPr>
          <w:noProof/>
        </w:rPr>
        <w:drawing>
          <wp:inline distT="0" distB="0" distL="0" distR="0" wp14:anchorId="1402A802" wp14:editId="44F413F7">
            <wp:extent cx="73152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315200" cy="4114800"/>
                    </a:xfrm>
                    <a:prstGeom prst="rect">
                      <a:avLst/>
                    </a:prstGeom>
                    <a:noFill/>
                    <a:ln>
                      <a:noFill/>
                    </a:ln>
                  </pic:spPr>
                </pic:pic>
              </a:graphicData>
            </a:graphic>
          </wp:inline>
        </w:drawing>
      </w:r>
    </w:p>
    <w:p w14:paraId="0F0CCE62" w14:textId="77777777" w:rsidR="00177091" w:rsidRDefault="00444C3A">
      <w:pPr>
        <w:spacing w:after="25" w:line="259" w:lineRule="auto"/>
        <w:ind w:left="0" w:firstLine="0"/>
        <w:jc w:val="both"/>
      </w:pPr>
      <w:r>
        <w:rPr>
          <w:sz w:val="22"/>
        </w:rPr>
        <w:t xml:space="preserve"> </w:t>
      </w:r>
    </w:p>
    <w:p w14:paraId="79564942" w14:textId="77777777" w:rsidR="00177091" w:rsidRDefault="00444C3A">
      <w:pPr>
        <w:spacing w:after="25" w:line="259" w:lineRule="auto"/>
        <w:ind w:left="0" w:firstLine="0"/>
        <w:jc w:val="both"/>
      </w:pPr>
      <w:r>
        <w:rPr>
          <w:sz w:val="22"/>
        </w:rPr>
        <w:t xml:space="preserve"> </w:t>
      </w:r>
    </w:p>
    <w:p w14:paraId="7E456A00" w14:textId="77777777" w:rsidR="00177091" w:rsidRDefault="00444C3A">
      <w:pPr>
        <w:spacing w:after="25" w:line="259" w:lineRule="auto"/>
        <w:ind w:left="0" w:firstLine="0"/>
        <w:jc w:val="both"/>
      </w:pPr>
      <w:r>
        <w:rPr>
          <w:sz w:val="22"/>
        </w:rPr>
        <w:t xml:space="preserve"> </w:t>
      </w:r>
    </w:p>
    <w:p w14:paraId="48007A1C" w14:textId="77777777" w:rsidR="00177091" w:rsidRDefault="00444C3A">
      <w:pPr>
        <w:spacing w:after="25" w:line="259" w:lineRule="auto"/>
        <w:ind w:left="0" w:firstLine="0"/>
        <w:jc w:val="both"/>
      </w:pPr>
      <w:r>
        <w:rPr>
          <w:sz w:val="22"/>
        </w:rPr>
        <w:t xml:space="preserve"> </w:t>
      </w:r>
    </w:p>
    <w:p w14:paraId="5559649B" w14:textId="77777777" w:rsidR="00177091" w:rsidRDefault="00444C3A">
      <w:pPr>
        <w:spacing w:after="25" w:line="259" w:lineRule="auto"/>
        <w:ind w:left="0" w:firstLine="0"/>
        <w:jc w:val="both"/>
      </w:pPr>
      <w:r>
        <w:rPr>
          <w:sz w:val="22"/>
        </w:rPr>
        <w:t xml:space="preserve"> </w:t>
      </w:r>
    </w:p>
    <w:p w14:paraId="61755F61" w14:textId="77777777" w:rsidR="00177091" w:rsidRDefault="00444C3A">
      <w:pPr>
        <w:spacing w:after="25" w:line="259" w:lineRule="auto"/>
        <w:ind w:left="0" w:firstLine="0"/>
        <w:jc w:val="both"/>
      </w:pPr>
      <w:r>
        <w:rPr>
          <w:sz w:val="22"/>
        </w:rPr>
        <w:t xml:space="preserve"> </w:t>
      </w:r>
    </w:p>
    <w:p w14:paraId="6ED8FA9B" w14:textId="77777777" w:rsidR="00177091" w:rsidRDefault="00444C3A">
      <w:pPr>
        <w:spacing w:after="25" w:line="259" w:lineRule="auto"/>
        <w:ind w:left="0" w:firstLine="0"/>
        <w:jc w:val="both"/>
      </w:pPr>
      <w:r>
        <w:rPr>
          <w:sz w:val="22"/>
        </w:rPr>
        <w:t xml:space="preserve"> </w:t>
      </w:r>
    </w:p>
    <w:p w14:paraId="1512FB81" w14:textId="77777777" w:rsidR="00177091" w:rsidRDefault="00444C3A">
      <w:pPr>
        <w:spacing w:after="25" w:line="259" w:lineRule="auto"/>
        <w:ind w:left="0" w:firstLine="0"/>
        <w:jc w:val="both"/>
      </w:pPr>
      <w:r>
        <w:rPr>
          <w:sz w:val="22"/>
        </w:rPr>
        <w:t xml:space="preserve"> </w:t>
      </w:r>
    </w:p>
    <w:p w14:paraId="14474C9F" w14:textId="77777777" w:rsidR="00177091" w:rsidRDefault="00444C3A">
      <w:pPr>
        <w:spacing w:after="25" w:line="259" w:lineRule="auto"/>
        <w:ind w:left="0" w:firstLine="0"/>
        <w:jc w:val="both"/>
      </w:pPr>
      <w:r>
        <w:rPr>
          <w:sz w:val="22"/>
        </w:rPr>
        <w:t xml:space="preserve"> </w:t>
      </w:r>
    </w:p>
    <w:p w14:paraId="0E53318D" w14:textId="77777777" w:rsidR="00177091" w:rsidRDefault="00444C3A">
      <w:pPr>
        <w:spacing w:after="25" w:line="259" w:lineRule="auto"/>
        <w:ind w:left="0" w:firstLine="0"/>
        <w:jc w:val="both"/>
      </w:pPr>
      <w:r>
        <w:rPr>
          <w:sz w:val="22"/>
        </w:rPr>
        <w:lastRenderedPageBreak/>
        <w:t xml:space="preserve"> </w:t>
      </w:r>
    </w:p>
    <w:p w14:paraId="28A0B422" w14:textId="77777777" w:rsidR="00177091" w:rsidRDefault="00444C3A">
      <w:pPr>
        <w:spacing w:after="25" w:line="259" w:lineRule="auto"/>
        <w:ind w:left="0" w:firstLine="0"/>
        <w:jc w:val="both"/>
      </w:pPr>
      <w:r>
        <w:rPr>
          <w:sz w:val="22"/>
        </w:rPr>
        <w:t xml:space="preserve"> </w:t>
      </w:r>
    </w:p>
    <w:p w14:paraId="382B41E3" w14:textId="77777777" w:rsidR="00177091" w:rsidRDefault="00444C3A">
      <w:pPr>
        <w:spacing w:after="25" w:line="259" w:lineRule="auto"/>
        <w:ind w:left="0" w:firstLine="0"/>
        <w:jc w:val="both"/>
      </w:pPr>
      <w:r>
        <w:rPr>
          <w:sz w:val="22"/>
        </w:rPr>
        <w:t xml:space="preserve"> </w:t>
      </w:r>
    </w:p>
    <w:p w14:paraId="6E8B6A84" w14:textId="77777777" w:rsidR="00177091" w:rsidRDefault="00444C3A">
      <w:pPr>
        <w:spacing w:after="25" w:line="259" w:lineRule="auto"/>
        <w:ind w:left="0" w:firstLine="0"/>
        <w:jc w:val="both"/>
      </w:pPr>
      <w:r>
        <w:rPr>
          <w:sz w:val="22"/>
        </w:rPr>
        <w:t xml:space="preserve"> </w:t>
      </w:r>
    </w:p>
    <w:p w14:paraId="75824DF9" w14:textId="77777777" w:rsidR="00177091" w:rsidRDefault="00444C3A">
      <w:pPr>
        <w:spacing w:after="25" w:line="259" w:lineRule="auto"/>
        <w:ind w:left="0" w:firstLine="0"/>
        <w:jc w:val="both"/>
      </w:pPr>
      <w:r>
        <w:rPr>
          <w:sz w:val="22"/>
        </w:rPr>
        <w:t xml:space="preserve"> </w:t>
      </w:r>
    </w:p>
    <w:p w14:paraId="22F64BC2" w14:textId="77777777" w:rsidR="00177091" w:rsidRDefault="00444C3A">
      <w:pPr>
        <w:spacing w:after="25" w:line="259" w:lineRule="auto"/>
        <w:ind w:left="0" w:firstLine="0"/>
        <w:jc w:val="both"/>
      </w:pPr>
      <w:r>
        <w:rPr>
          <w:sz w:val="22"/>
        </w:rPr>
        <w:t xml:space="preserve"> </w:t>
      </w:r>
    </w:p>
    <w:p w14:paraId="5DC52685" w14:textId="77777777" w:rsidR="00177091" w:rsidRDefault="00444C3A">
      <w:pPr>
        <w:spacing w:after="25" w:line="259" w:lineRule="auto"/>
        <w:ind w:left="0" w:firstLine="0"/>
        <w:jc w:val="both"/>
      </w:pPr>
      <w:r>
        <w:rPr>
          <w:sz w:val="22"/>
        </w:rPr>
        <w:t xml:space="preserve"> </w:t>
      </w:r>
    </w:p>
    <w:p w14:paraId="6F639C5F" w14:textId="77777777" w:rsidR="00177091" w:rsidRDefault="00444C3A">
      <w:pPr>
        <w:spacing w:after="25" w:line="259" w:lineRule="auto"/>
        <w:ind w:left="0" w:firstLine="0"/>
        <w:jc w:val="both"/>
      </w:pPr>
      <w:r>
        <w:rPr>
          <w:sz w:val="22"/>
        </w:rPr>
        <w:t xml:space="preserve"> </w:t>
      </w:r>
    </w:p>
    <w:p w14:paraId="5B72E378" w14:textId="77777777" w:rsidR="00177091" w:rsidRDefault="00444C3A">
      <w:pPr>
        <w:spacing w:after="25" w:line="259" w:lineRule="auto"/>
        <w:ind w:left="0" w:firstLine="0"/>
        <w:jc w:val="both"/>
      </w:pPr>
      <w:r>
        <w:rPr>
          <w:sz w:val="22"/>
        </w:rPr>
        <w:t xml:space="preserve"> </w:t>
      </w:r>
    </w:p>
    <w:p w14:paraId="618D4F47" w14:textId="77777777" w:rsidR="00177091" w:rsidRDefault="00444C3A">
      <w:pPr>
        <w:spacing w:after="25" w:line="259" w:lineRule="auto"/>
        <w:ind w:left="0" w:firstLine="0"/>
        <w:jc w:val="both"/>
      </w:pPr>
      <w:r>
        <w:rPr>
          <w:sz w:val="22"/>
        </w:rPr>
        <w:t xml:space="preserve"> </w:t>
      </w:r>
    </w:p>
    <w:p w14:paraId="05274B16" w14:textId="77777777" w:rsidR="00177091" w:rsidRDefault="00444C3A">
      <w:pPr>
        <w:spacing w:after="25" w:line="259" w:lineRule="auto"/>
        <w:ind w:left="0" w:firstLine="0"/>
        <w:jc w:val="both"/>
      </w:pPr>
      <w:r>
        <w:rPr>
          <w:sz w:val="22"/>
        </w:rPr>
        <w:t xml:space="preserve"> </w:t>
      </w:r>
    </w:p>
    <w:p w14:paraId="4F783ADF" w14:textId="77777777" w:rsidR="00177091" w:rsidRDefault="00444C3A">
      <w:pPr>
        <w:spacing w:after="25" w:line="259" w:lineRule="auto"/>
        <w:ind w:left="0" w:firstLine="0"/>
        <w:jc w:val="both"/>
      </w:pPr>
      <w:r>
        <w:rPr>
          <w:sz w:val="22"/>
        </w:rPr>
        <w:t xml:space="preserve"> </w:t>
      </w:r>
    </w:p>
    <w:p w14:paraId="52775979" w14:textId="77777777" w:rsidR="00177091" w:rsidRDefault="00444C3A">
      <w:pPr>
        <w:spacing w:after="0" w:line="259" w:lineRule="auto"/>
        <w:ind w:left="0" w:firstLine="0"/>
        <w:jc w:val="both"/>
      </w:pPr>
      <w:r>
        <w:rPr>
          <w:sz w:val="22"/>
        </w:rPr>
        <w:t xml:space="preserve"> </w:t>
      </w:r>
    </w:p>
    <w:p w14:paraId="47B05657" w14:textId="77777777" w:rsidR="00177091" w:rsidRDefault="00444C3A">
      <w:pPr>
        <w:spacing w:after="25" w:line="259" w:lineRule="auto"/>
        <w:ind w:left="0" w:firstLine="0"/>
      </w:pPr>
      <w:r>
        <w:rPr>
          <w:sz w:val="22"/>
        </w:rPr>
        <w:t xml:space="preserve"> </w:t>
      </w:r>
    </w:p>
    <w:p w14:paraId="52ED2A36" w14:textId="77777777" w:rsidR="00177091" w:rsidRDefault="00444C3A">
      <w:pPr>
        <w:spacing w:after="25" w:line="259" w:lineRule="auto"/>
        <w:ind w:left="0" w:firstLine="0"/>
      </w:pPr>
      <w:r>
        <w:rPr>
          <w:sz w:val="22"/>
        </w:rPr>
        <w:t xml:space="preserve"> </w:t>
      </w:r>
    </w:p>
    <w:p w14:paraId="6F7934F4" w14:textId="77777777" w:rsidR="00177091" w:rsidRDefault="00444C3A">
      <w:pPr>
        <w:spacing w:after="25" w:line="259" w:lineRule="auto"/>
        <w:ind w:left="0" w:firstLine="0"/>
      </w:pPr>
      <w:r>
        <w:rPr>
          <w:sz w:val="22"/>
        </w:rPr>
        <w:t xml:space="preserve"> </w:t>
      </w:r>
    </w:p>
    <w:p w14:paraId="17F15E98" w14:textId="77777777" w:rsidR="00177091" w:rsidRDefault="00444C3A">
      <w:pPr>
        <w:spacing w:after="25" w:line="259" w:lineRule="auto"/>
        <w:ind w:left="0" w:firstLine="0"/>
      </w:pPr>
      <w:r>
        <w:rPr>
          <w:sz w:val="22"/>
        </w:rPr>
        <w:t xml:space="preserve"> </w:t>
      </w:r>
    </w:p>
    <w:p w14:paraId="21C69AB4" w14:textId="77777777" w:rsidR="00177091" w:rsidRDefault="00444C3A">
      <w:pPr>
        <w:spacing w:after="25" w:line="259" w:lineRule="auto"/>
        <w:ind w:left="0" w:firstLine="0"/>
      </w:pPr>
      <w:r>
        <w:rPr>
          <w:sz w:val="22"/>
        </w:rPr>
        <w:t xml:space="preserve"> </w:t>
      </w:r>
    </w:p>
    <w:p w14:paraId="5B29A8AE" w14:textId="77777777" w:rsidR="00177091" w:rsidRDefault="00444C3A">
      <w:pPr>
        <w:spacing w:after="25" w:line="259" w:lineRule="auto"/>
        <w:ind w:left="0" w:firstLine="0"/>
      </w:pPr>
      <w:r>
        <w:rPr>
          <w:sz w:val="22"/>
        </w:rPr>
        <w:t xml:space="preserve"> </w:t>
      </w:r>
    </w:p>
    <w:p w14:paraId="68390B60" w14:textId="77777777" w:rsidR="00177091" w:rsidRDefault="00444C3A">
      <w:pPr>
        <w:spacing w:after="25" w:line="259" w:lineRule="auto"/>
        <w:ind w:left="0" w:firstLine="0"/>
      </w:pPr>
      <w:r>
        <w:rPr>
          <w:sz w:val="22"/>
        </w:rPr>
        <w:t xml:space="preserve"> </w:t>
      </w:r>
    </w:p>
    <w:p w14:paraId="6F765EDA" w14:textId="77777777" w:rsidR="00177091" w:rsidRDefault="00444C3A">
      <w:pPr>
        <w:spacing w:after="25" w:line="259" w:lineRule="auto"/>
        <w:ind w:left="0" w:firstLine="0"/>
      </w:pPr>
      <w:r>
        <w:rPr>
          <w:sz w:val="22"/>
        </w:rPr>
        <w:t xml:space="preserve"> </w:t>
      </w:r>
    </w:p>
    <w:p w14:paraId="2B21D080" w14:textId="77777777" w:rsidR="00177091" w:rsidRDefault="00444C3A">
      <w:pPr>
        <w:spacing w:after="25" w:line="259" w:lineRule="auto"/>
        <w:ind w:left="0" w:firstLine="0"/>
      </w:pPr>
      <w:r>
        <w:rPr>
          <w:sz w:val="22"/>
        </w:rPr>
        <w:t xml:space="preserve"> </w:t>
      </w:r>
    </w:p>
    <w:p w14:paraId="4B48895A" w14:textId="77777777" w:rsidR="00177091" w:rsidRDefault="00444C3A">
      <w:pPr>
        <w:spacing w:after="25" w:line="259" w:lineRule="auto"/>
        <w:ind w:left="0" w:firstLine="0"/>
      </w:pPr>
      <w:r>
        <w:rPr>
          <w:sz w:val="22"/>
        </w:rPr>
        <w:t xml:space="preserve"> </w:t>
      </w:r>
    </w:p>
    <w:p w14:paraId="38CA2D25" w14:textId="77777777" w:rsidR="00177091" w:rsidRDefault="00444C3A">
      <w:pPr>
        <w:spacing w:after="25" w:line="259" w:lineRule="auto"/>
        <w:ind w:left="0" w:firstLine="0"/>
      </w:pPr>
      <w:r>
        <w:rPr>
          <w:sz w:val="22"/>
        </w:rPr>
        <w:t xml:space="preserve"> </w:t>
      </w:r>
    </w:p>
    <w:p w14:paraId="3F32AA0D" w14:textId="77777777" w:rsidR="00177091" w:rsidRDefault="00444C3A">
      <w:pPr>
        <w:spacing w:after="25" w:line="259" w:lineRule="auto"/>
        <w:ind w:left="0" w:firstLine="0"/>
      </w:pPr>
      <w:r>
        <w:rPr>
          <w:sz w:val="22"/>
        </w:rPr>
        <w:lastRenderedPageBreak/>
        <w:t xml:space="preserve"> </w:t>
      </w:r>
    </w:p>
    <w:p w14:paraId="15B284C0" w14:textId="77777777" w:rsidR="00177091" w:rsidRDefault="00444C3A">
      <w:pPr>
        <w:spacing w:after="25" w:line="259" w:lineRule="auto"/>
        <w:ind w:left="0" w:firstLine="0"/>
      </w:pPr>
      <w:r>
        <w:rPr>
          <w:sz w:val="22"/>
        </w:rPr>
        <w:t xml:space="preserve"> </w:t>
      </w:r>
    </w:p>
    <w:p w14:paraId="7C9B6CEC" w14:textId="77777777" w:rsidR="00177091" w:rsidRDefault="00444C3A">
      <w:pPr>
        <w:spacing w:after="25" w:line="259" w:lineRule="auto"/>
        <w:ind w:left="0" w:firstLine="0"/>
      </w:pPr>
      <w:r>
        <w:rPr>
          <w:sz w:val="22"/>
        </w:rPr>
        <w:t xml:space="preserve"> </w:t>
      </w:r>
    </w:p>
    <w:p w14:paraId="71AE9C42" w14:textId="77777777" w:rsidR="00177091" w:rsidRDefault="00444C3A">
      <w:pPr>
        <w:spacing w:after="25" w:line="259" w:lineRule="auto"/>
        <w:ind w:left="0" w:firstLine="0"/>
      </w:pPr>
      <w:r>
        <w:rPr>
          <w:sz w:val="22"/>
        </w:rPr>
        <w:t xml:space="preserve"> </w:t>
      </w:r>
    </w:p>
    <w:p w14:paraId="52AD7A00" w14:textId="77777777" w:rsidR="00177091" w:rsidRDefault="00444C3A">
      <w:pPr>
        <w:spacing w:after="25" w:line="259" w:lineRule="auto"/>
        <w:ind w:left="0" w:firstLine="0"/>
      </w:pPr>
      <w:r>
        <w:rPr>
          <w:sz w:val="22"/>
        </w:rPr>
        <w:t xml:space="preserve"> </w:t>
      </w:r>
    </w:p>
    <w:p w14:paraId="642E2CBC" w14:textId="77777777" w:rsidR="00177091" w:rsidRDefault="00444C3A">
      <w:pPr>
        <w:spacing w:after="25" w:line="259" w:lineRule="auto"/>
        <w:ind w:left="0" w:firstLine="0"/>
      </w:pPr>
      <w:r>
        <w:rPr>
          <w:sz w:val="22"/>
        </w:rPr>
        <w:t xml:space="preserve"> </w:t>
      </w:r>
    </w:p>
    <w:p w14:paraId="5A772739" w14:textId="77777777" w:rsidR="00177091" w:rsidRDefault="00444C3A">
      <w:pPr>
        <w:spacing w:after="25" w:line="259" w:lineRule="auto"/>
        <w:ind w:left="0" w:firstLine="0"/>
      </w:pPr>
      <w:r>
        <w:rPr>
          <w:sz w:val="22"/>
        </w:rPr>
        <w:t xml:space="preserve"> </w:t>
      </w:r>
    </w:p>
    <w:p w14:paraId="2828AA5F" w14:textId="77777777" w:rsidR="00177091" w:rsidRDefault="00444C3A">
      <w:pPr>
        <w:spacing w:after="25" w:line="259" w:lineRule="auto"/>
        <w:ind w:left="0" w:firstLine="0"/>
      </w:pPr>
      <w:r>
        <w:rPr>
          <w:sz w:val="22"/>
        </w:rPr>
        <w:t xml:space="preserve"> </w:t>
      </w:r>
    </w:p>
    <w:p w14:paraId="3B1CD13C" w14:textId="77777777" w:rsidR="00177091" w:rsidRDefault="00444C3A">
      <w:pPr>
        <w:spacing w:after="25" w:line="259" w:lineRule="auto"/>
        <w:ind w:left="0" w:firstLine="0"/>
      </w:pPr>
      <w:r>
        <w:rPr>
          <w:sz w:val="22"/>
        </w:rPr>
        <w:t xml:space="preserve"> </w:t>
      </w:r>
    </w:p>
    <w:p w14:paraId="5B93B2A7" w14:textId="77777777" w:rsidR="00177091" w:rsidRDefault="00444C3A">
      <w:pPr>
        <w:spacing w:after="25" w:line="259" w:lineRule="auto"/>
        <w:ind w:left="0" w:firstLine="0"/>
      </w:pPr>
      <w:r>
        <w:rPr>
          <w:sz w:val="22"/>
        </w:rPr>
        <w:t xml:space="preserve"> </w:t>
      </w:r>
    </w:p>
    <w:p w14:paraId="4C3991ED" w14:textId="77777777" w:rsidR="00177091" w:rsidRDefault="00444C3A">
      <w:pPr>
        <w:spacing w:after="470" w:line="259" w:lineRule="auto"/>
        <w:ind w:left="0" w:firstLine="0"/>
      </w:pPr>
      <w:r>
        <w:rPr>
          <w:sz w:val="22"/>
        </w:rPr>
        <w:t xml:space="preserve"> </w:t>
      </w:r>
    </w:p>
    <w:p w14:paraId="57A00218" w14:textId="77777777" w:rsidR="00177091" w:rsidRDefault="00444C3A">
      <w:pPr>
        <w:pStyle w:val="Heading1"/>
        <w:ind w:left="-5"/>
      </w:pPr>
      <w:r>
        <w:t>7.ADVANTAGES &amp; ADISADVANTAGES</w:t>
      </w:r>
      <w:r>
        <w:rPr>
          <w:rFonts w:ascii="Calibri" w:eastAsia="Calibri" w:hAnsi="Calibri" w:cs="Calibri"/>
          <w:b w:val="0"/>
        </w:rPr>
        <w:t xml:space="preserve"> </w:t>
      </w:r>
    </w:p>
    <w:p w14:paraId="307D3A1F" w14:textId="77777777" w:rsidR="00177091" w:rsidRDefault="00444C3A">
      <w:pPr>
        <w:spacing w:after="87" w:line="259" w:lineRule="auto"/>
        <w:ind w:left="0" w:firstLine="0"/>
      </w:pPr>
      <w:r>
        <w:rPr>
          <w:sz w:val="28"/>
        </w:rPr>
        <w:t xml:space="preserve"> </w:t>
      </w:r>
    </w:p>
    <w:p w14:paraId="4F2B8436" w14:textId="77777777" w:rsidR="00177091" w:rsidRDefault="00444C3A">
      <w:pPr>
        <w:spacing w:after="82" w:line="259" w:lineRule="auto"/>
        <w:ind w:left="-5"/>
      </w:pPr>
      <w:r>
        <w:rPr>
          <w:noProof/>
          <w:sz w:val="22"/>
        </w:rPr>
        <mc:AlternateContent>
          <mc:Choice Requires="wpg">
            <w:drawing>
              <wp:anchor distT="0" distB="0" distL="114300" distR="114300" simplePos="0" relativeHeight="251661312" behindDoc="0" locked="0" layoutInCell="1" allowOverlap="1" wp14:anchorId="5000995D" wp14:editId="420858EE">
                <wp:simplePos x="0" y="0"/>
                <wp:positionH relativeFrom="column">
                  <wp:posOffset>-1733</wp:posOffset>
                </wp:positionH>
                <wp:positionV relativeFrom="paragraph">
                  <wp:posOffset>2149</wp:posOffset>
                </wp:positionV>
                <wp:extent cx="1105630" cy="137703"/>
                <wp:effectExtent l="0" t="0" r="0" b="0"/>
                <wp:wrapNone/>
                <wp:docPr id="9512" name="Group 9512"/>
                <wp:cNvGraphicFramePr/>
                <a:graphic xmlns:a="http://schemas.openxmlformats.org/drawingml/2006/main">
                  <a:graphicData uri="http://schemas.microsoft.com/office/word/2010/wordprocessingGroup">
                    <wpg:wgp>
                      <wpg:cNvGrpSpPr/>
                      <wpg:grpSpPr>
                        <a:xfrm>
                          <a:off x="0" y="0"/>
                          <a:ext cx="1105630" cy="137703"/>
                          <a:chOff x="0" y="0"/>
                          <a:chExt cx="1105630" cy="137703"/>
                        </a:xfrm>
                      </wpg:grpSpPr>
                      <wps:wsp>
                        <wps:cNvPr id="741" name="Shape 741"/>
                        <wps:cNvSpPr/>
                        <wps:spPr>
                          <a:xfrm>
                            <a:off x="0" y="1302"/>
                            <a:ext cx="61657" cy="134665"/>
                          </a:xfrm>
                          <a:custGeom>
                            <a:avLst/>
                            <a:gdLst/>
                            <a:ahLst/>
                            <a:cxnLst/>
                            <a:rect l="0" t="0" r="0" b="0"/>
                            <a:pathLst>
                              <a:path w="61657" h="134665">
                                <a:moveTo>
                                  <a:pt x="53028" y="0"/>
                                </a:moveTo>
                                <a:lnTo>
                                  <a:pt x="61657" y="0"/>
                                </a:lnTo>
                                <a:lnTo>
                                  <a:pt x="61657" y="32397"/>
                                </a:lnTo>
                                <a:lnTo>
                                  <a:pt x="59532" y="39365"/>
                                </a:lnTo>
                                <a:lnTo>
                                  <a:pt x="46481" y="73707"/>
                                </a:lnTo>
                                <a:lnTo>
                                  <a:pt x="61657" y="73707"/>
                                </a:lnTo>
                                <a:lnTo>
                                  <a:pt x="61657" y="94345"/>
                                </a:lnTo>
                                <a:lnTo>
                                  <a:pt x="38460" y="94345"/>
                                </a:lnTo>
                                <a:lnTo>
                                  <a:pt x="22850" y="134665"/>
                                </a:lnTo>
                                <a:lnTo>
                                  <a:pt x="0" y="134665"/>
                                </a:lnTo>
                                <a:lnTo>
                                  <a:pt x="53028" y="0"/>
                                </a:lnTo>
                                <a:close/>
                              </a:path>
                            </a:pathLst>
                          </a:custGeom>
                          <a:ln w="0" cap="flat">
                            <a:miter lim="127000"/>
                          </a:ln>
                        </wps:spPr>
                        <wps:style>
                          <a:lnRef idx="0">
                            <a:srgbClr val="000000">
                              <a:alpha val="0"/>
                            </a:srgbClr>
                          </a:lnRef>
                          <a:fillRef idx="1">
                            <a:srgbClr val="202124"/>
                          </a:fillRef>
                          <a:effectRef idx="0">
                            <a:scrgbClr r="0" g="0" b="0"/>
                          </a:effectRef>
                          <a:fontRef idx="none"/>
                        </wps:style>
                        <wps:bodyPr/>
                      </wps:wsp>
                      <wps:wsp>
                        <wps:cNvPr id="742" name="Shape 742"/>
                        <wps:cNvSpPr/>
                        <wps:spPr>
                          <a:xfrm>
                            <a:off x="131530" y="1811"/>
                            <a:ext cx="53852" cy="134156"/>
                          </a:xfrm>
                          <a:custGeom>
                            <a:avLst/>
                            <a:gdLst/>
                            <a:ahLst/>
                            <a:cxnLst/>
                            <a:rect l="0" t="0" r="0" b="0"/>
                            <a:pathLst>
                              <a:path w="53852" h="134156">
                                <a:moveTo>
                                  <a:pt x="0" y="0"/>
                                </a:moveTo>
                                <a:lnTo>
                                  <a:pt x="42536" y="0"/>
                                </a:lnTo>
                                <a:lnTo>
                                  <a:pt x="53852" y="1786"/>
                                </a:lnTo>
                                <a:lnTo>
                                  <a:pt x="53852" y="22127"/>
                                </a:lnTo>
                                <a:lnTo>
                                  <a:pt x="39847" y="20129"/>
                                </a:lnTo>
                                <a:lnTo>
                                  <a:pt x="22113" y="20129"/>
                                </a:lnTo>
                                <a:lnTo>
                                  <a:pt x="22113" y="114040"/>
                                </a:lnTo>
                                <a:lnTo>
                                  <a:pt x="36379" y="114040"/>
                                </a:lnTo>
                                <a:lnTo>
                                  <a:pt x="53852" y="111647"/>
                                </a:lnTo>
                                <a:lnTo>
                                  <a:pt x="53852" y="131919"/>
                                </a:lnTo>
                                <a:lnTo>
                                  <a:pt x="38807" y="134156"/>
                                </a:lnTo>
                                <a:lnTo>
                                  <a:pt x="0" y="134156"/>
                                </a:lnTo>
                                <a:lnTo>
                                  <a:pt x="0" y="0"/>
                                </a:lnTo>
                                <a:close/>
                              </a:path>
                            </a:pathLst>
                          </a:custGeom>
                          <a:ln w="0" cap="flat">
                            <a:miter lim="127000"/>
                          </a:ln>
                        </wps:spPr>
                        <wps:style>
                          <a:lnRef idx="0">
                            <a:srgbClr val="000000">
                              <a:alpha val="0"/>
                            </a:srgbClr>
                          </a:lnRef>
                          <a:fillRef idx="1">
                            <a:srgbClr val="202124"/>
                          </a:fillRef>
                          <a:effectRef idx="0">
                            <a:scrgbClr r="0" g="0" b="0"/>
                          </a:effectRef>
                          <a:fontRef idx="none"/>
                        </wps:style>
                        <wps:bodyPr/>
                      </wps:wsp>
                      <wps:wsp>
                        <wps:cNvPr id="743" name="Shape 743"/>
                        <wps:cNvSpPr/>
                        <wps:spPr>
                          <a:xfrm>
                            <a:off x="61281" y="1302"/>
                            <a:ext cx="61946" cy="134665"/>
                          </a:xfrm>
                          <a:custGeom>
                            <a:avLst/>
                            <a:gdLst/>
                            <a:ahLst/>
                            <a:cxnLst/>
                            <a:rect l="0" t="0" r="0" b="0"/>
                            <a:pathLst>
                              <a:path w="61946" h="134665">
                                <a:moveTo>
                                  <a:pt x="376" y="0"/>
                                </a:moveTo>
                                <a:lnTo>
                                  <a:pt x="9178" y="0"/>
                                </a:lnTo>
                                <a:lnTo>
                                  <a:pt x="61946" y="134665"/>
                                </a:lnTo>
                                <a:lnTo>
                                  <a:pt x="38749" y="134665"/>
                                </a:lnTo>
                                <a:lnTo>
                                  <a:pt x="22966" y="94345"/>
                                </a:lnTo>
                                <a:lnTo>
                                  <a:pt x="376" y="94345"/>
                                </a:lnTo>
                                <a:lnTo>
                                  <a:pt x="376" y="73707"/>
                                </a:lnTo>
                                <a:lnTo>
                                  <a:pt x="15552" y="73707"/>
                                </a:lnTo>
                                <a:lnTo>
                                  <a:pt x="2717" y="39402"/>
                                </a:lnTo>
                                <a:cubicBezTo>
                                  <a:pt x="752" y="34354"/>
                                  <a:pt x="0" y="30758"/>
                                  <a:pt x="462" y="28612"/>
                                </a:cubicBezTo>
                                <a:cubicBezTo>
                                  <a:pt x="939" y="28798"/>
                                  <a:pt x="994" y="29787"/>
                                  <a:pt x="625" y="31579"/>
                                </a:cubicBezTo>
                                <a:lnTo>
                                  <a:pt x="376" y="32397"/>
                                </a:lnTo>
                                <a:lnTo>
                                  <a:pt x="376" y="0"/>
                                </a:lnTo>
                                <a:close/>
                              </a:path>
                            </a:pathLst>
                          </a:custGeom>
                          <a:ln w="0" cap="flat">
                            <a:miter lim="127000"/>
                          </a:ln>
                        </wps:spPr>
                        <wps:style>
                          <a:lnRef idx="0">
                            <a:srgbClr val="000000">
                              <a:alpha val="0"/>
                            </a:srgbClr>
                          </a:lnRef>
                          <a:fillRef idx="1">
                            <a:srgbClr val="202124"/>
                          </a:fillRef>
                          <a:effectRef idx="0">
                            <a:scrgbClr r="0" g="0" b="0"/>
                          </a:effectRef>
                          <a:fontRef idx="none"/>
                        </wps:style>
                        <wps:bodyPr/>
                      </wps:wsp>
                      <wps:wsp>
                        <wps:cNvPr id="744" name="Shape 744"/>
                        <wps:cNvSpPr/>
                        <wps:spPr>
                          <a:xfrm>
                            <a:off x="185382" y="3597"/>
                            <a:ext cx="54720" cy="130133"/>
                          </a:xfrm>
                          <a:custGeom>
                            <a:avLst/>
                            <a:gdLst/>
                            <a:ahLst/>
                            <a:cxnLst/>
                            <a:rect l="0" t="0" r="0" b="0"/>
                            <a:pathLst>
                              <a:path w="54720" h="130133">
                                <a:moveTo>
                                  <a:pt x="0" y="0"/>
                                </a:moveTo>
                                <a:lnTo>
                                  <a:pt x="16368" y="2584"/>
                                </a:lnTo>
                                <a:cubicBezTo>
                                  <a:pt x="24462" y="5497"/>
                                  <a:pt x="31421" y="9866"/>
                                  <a:pt x="37246" y="15689"/>
                                </a:cubicBezTo>
                                <a:cubicBezTo>
                                  <a:pt x="48895" y="27334"/>
                                  <a:pt x="54720" y="43470"/>
                                  <a:pt x="54720" y="64083"/>
                                </a:cubicBezTo>
                                <a:cubicBezTo>
                                  <a:pt x="54720" y="86047"/>
                                  <a:pt x="48678" y="102927"/>
                                  <a:pt x="36595" y="114721"/>
                                </a:cubicBezTo>
                                <a:cubicBezTo>
                                  <a:pt x="30554" y="120606"/>
                                  <a:pt x="23230" y="125018"/>
                                  <a:pt x="14623" y="127959"/>
                                </a:cubicBezTo>
                                <a:lnTo>
                                  <a:pt x="0" y="130133"/>
                                </a:lnTo>
                                <a:lnTo>
                                  <a:pt x="0" y="109860"/>
                                </a:lnTo>
                                <a:lnTo>
                                  <a:pt x="4206" y="109284"/>
                                </a:lnTo>
                                <a:cubicBezTo>
                                  <a:pt x="10377" y="107305"/>
                                  <a:pt x="15494" y="104334"/>
                                  <a:pt x="19555" y="100372"/>
                                </a:cubicBezTo>
                                <a:cubicBezTo>
                                  <a:pt x="27678" y="92422"/>
                                  <a:pt x="31739" y="80503"/>
                                  <a:pt x="31739" y="64603"/>
                                </a:cubicBezTo>
                                <a:cubicBezTo>
                                  <a:pt x="31739" y="49088"/>
                                  <a:pt x="27952" y="37492"/>
                                  <a:pt x="20379" y="29827"/>
                                </a:cubicBezTo>
                                <a:cubicBezTo>
                                  <a:pt x="16592" y="25995"/>
                                  <a:pt x="11833" y="23124"/>
                                  <a:pt x="6103" y="21211"/>
                                </a:cubicBezTo>
                                <a:lnTo>
                                  <a:pt x="0" y="20340"/>
                                </a:lnTo>
                                <a:lnTo>
                                  <a:pt x="0" y="0"/>
                                </a:lnTo>
                                <a:close/>
                              </a:path>
                            </a:pathLst>
                          </a:custGeom>
                          <a:ln w="0" cap="flat">
                            <a:miter lim="127000"/>
                          </a:ln>
                        </wps:spPr>
                        <wps:style>
                          <a:lnRef idx="0">
                            <a:srgbClr val="000000">
                              <a:alpha val="0"/>
                            </a:srgbClr>
                          </a:lnRef>
                          <a:fillRef idx="1">
                            <a:srgbClr val="202124"/>
                          </a:fillRef>
                          <a:effectRef idx="0">
                            <a:scrgbClr r="0" g="0" b="0"/>
                          </a:effectRef>
                          <a:fontRef idx="none"/>
                        </wps:style>
                        <wps:bodyPr/>
                      </wps:wsp>
                      <wps:wsp>
                        <wps:cNvPr id="745" name="Shape 745"/>
                        <wps:cNvSpPr/>
                        <wps:spPr>
                          <a:xfrm>
                            <a:off x="240249" y="1811"/>
                            <a:ext cx="116203" cy="134156"/>
                          </a:xfrm>
                          <a:custGeom>
                            <a:avLst/>
                            <a:gdLst/>
                            <a:ahLst/>
                            <a:cxnLst/>
                            <a:rect l="0" t="0" r="0" b="0"/>
                            <a:pathLst>
                              <a:path w="116203" h="134156">
                                <a:moveTo>
                                  <a:pt x="0" y="0"/>
                                </a:moveTo>
                                <a:lnTo>
                                  <a:pt x="23457" y="0"/>
                                </a:lnTo>
                                <a:lnTo>
                                  <a:pt x="53462" y="84522"/>
                                </a:lnTo>
                                <a:cubicBezTo>
                                  <a:pt x="56873" y="94059"/>
                                  <a:pt x="58376" y="98946"/>
                                  <a:pt x="57971" y="99206"/>
                                </a:cubicBezTo>
                                <a:cubicBezTo>
                                  <a:pt x="57682" y="98487"/>
                                  <a:pt x="59243" y="93402"/>
                                  <a:pt x="62654" y="83951"/>
                                </a:cubicBezTo>
                                <a:lnTo>
                                  <a:pt x="92486" y="0"/>
                                </a:lnTo>
                                <a:lnTo>
                                  <a:pt x="116203" y="0"/>
                                </a:lnTo>
                                <a:lnTo>
                                  <a:pt x="67857" y="134156"/>
                                </a:lnTo>
                                <a:lnTo>
                                  <a:pt x="48086" y="134156"/>
                                </a:lnTo>
                                <a:lnTo>
                                  <a:pt x="0" y="0"/>
                                </a:lnTo>
                                <a:close/>
                              </a:path>
                            </a:pathLst>
                          </a:custGeom>
                          <a:ln w="0" cap="flat">
                            <a:miter lim="127000"/>
                          </a:ln>
                        </wps:spPr>
                        <wps:style>
                          <a:lnRef idx="0">
                            <a:srgbClr val="000000">
                              <a:alpha val="0"/>
                            </a:srgbClr>
                          </a:lnRef>
                          <a:fillRef idx="1">
                            <a:srgbClr val="202124"/>
                          </a:fillRef>
                          <a:effectRef idx="0">
                            <a:scrgbClr r="0" g="0" b="0"/>
                          </a:effectRef>
                          <a:fontRef idx="none"/>
                        </wps:style>
                        <wps:bodyPr/>
                      </wps:wsp>
                      <wps:wsp>
                        <wps:cNvPr id="746" name="Shape 746"/>
                        <wps:cNvSpPr/>
                        <wps:spPr>
                          <a:xfrm>
                            <a:off x="338653" y="1302"/>
                            <a:ext cx="61657" cy="134665"/>
                          </a:xfrm>
                          <a:custGeom>
                            <a:avLst/>
                            <a:gdLst/>
                            <a:ahLst/>
                            <a:cxnLst/>
                            <a:rect l="0" t="0" r="0" b="0"/>
                            <a:pathLst>
                              <a:path w="61657" h="134665">
                                <a:moveTo>
                                  <a:pt x="53028" y="0"/>
                                </a:moveTo>
                                <a:lnTo>
                                  <a:pt x="61657" y="0"/>
                                </a:lnTo>
                                <a:lnTo>
                                  <a:pt x="61657" y="32397"/>
                                </a:lnTo>
                                <a:lnTo>
                                  <a:pt x="59532" y="39365"/>
                                </a:lnTo>
                                <a:lnTo>
                                  <a:pt x="46481" y="73707"/>
                                </a:lnTo>
                                <a:lnTo>
                                  <a:pt x="61657" y="73707"/>
                                </a:lnTo>
                                <a:lnTo>
                                  <a:pt x="61657" y="94345"/>
                                </a:lnTo>
                                <a:lnTo>
                                  <a:pt x="38460" y="94345"/>
                                </a:lnTo>
                                <a:lnTo>
                                  <a:pt x="22850" y="134665"/>
                                </a:lnTo>
                                <a:lnTo>
                                  <a:pt x="0" y="134665"/>
                                </a:lnTo>
                                <a:lnTo>
                                  <a:pt x="53028" y="0"/>
                                </a:lnTo>
                                <a:close/>
                              </a:path>
                            </a:pathLst>
                          </a:custGeom>
                          <a:ln w="0" cap="flat">
                            <a:miter lim="127000"/>
                          </a:ln>
                        </wps:spPr>
                        <wps:style>
                          <a:lnRef idx="0">
                            <a:srgbClr val="000000">
                              <a:alpha val="0"/>
                            </a:srgbClr>
                          </a:lnRef>
                          <a:fillRef idx="1">
                            <a:srgbClr val="202124"/>
                          </a:fillRef>
                          <a:effectRef idx="0">
                            <a:scrgbClr r="0" g="0" b="0"/>
                          </a:effectRef>
                          <a:fontRef idx="none"/>
                        </wps:style>
                        <wps:bodyPr/>
                      </wps:wsp>
                      <wps:wsp>
                        <wps:cNvPr id="747" name="Shape 747"/>
                        <wps:cNvSpPr/>
                        <wps:spPr>
                          <a:xfrm>
                            <a:off x="588181" y="1811"/>
                            <a:ext cx="102415" cy="134156"/>
                          </a:xfrm>
                          <a:custGeom>
                            <a:avLst/>
                            <a:gdLst/>
                            <a:ahLst/>
                            <a:cxnLst/>
                            <a:rect l="0" t="0" r="0" b="0"/>
                            <a:pathLst>
                              <a:path w="102415" h="134156">
                                <a:moveTo>
                                  <a:pt x="0" y="0"/>
                                </a:moveTo>
                                <a:lnTo>
                                  <a:pt x="102415" y="0"/>
                                </a:lnTo>
                                <a:lnTo>
                                  <a:pt x="102415" y="20464"/>
                                </a:lnTo>
                                <a:lnTo>
                                  <a:pt x="62264" y="20464"/>
                                </a:lnTo>
                                <a:lnTo>
                                  <a:pt x="62264" y="134156"/>
                                </a:lnTo>
                                <a:lnTo>
                                  <a:pt x="40151" y="134156"/>
                                </a:lnTo>
                                <a:lnTo>
                                  <a:pt x="40151" y="20464"/>
                                </a:lnTo>
                                <a:lnTo>
                                  <a:pt x="0" y="20464"/>
                                </a:lnTo>
                                <a:lnTo>
                                  <a:pt x="0" y="0"/>
                                </a:lnTo>
                                <a:close/>
                              </a:path>
                            </a:pathLst>
                          </a:custGeom>
                          <a:ln w="0" cap="flat">
                            <a:miter lim="127000"/>
                          </a:ln>
                        </wps:spPr>
                        <wps:style>
                          <a:lnRef idx="0">
                            <a:srgbClr val="000000">
                              <a:alpha val="0"/>
                            </a:srgbClr>
                          </a:lnRef>
                          <a:fillRef idx="1">
                            <a:srgbClr val="202124"/>
                          </a:fillRef>
                          <a:effectRef idx="0">
                            <a:scrgbClr r="0" g="0" b="0"/>
                          </a:effectRef>
                          <a:fontRef idx="none"/>
                        </wps:style>
                        <wps:bodyPr/>
                      </wps:wsp>
                      <wps:wsp>
                        <wps:cNvPr id="748" name="Shape 748"/>
                        <wps:cNvSpPr/>
                        <wps:spPr>
                          <a:xfrm>
                            <a:off x="470183" y="1811"/>
                            <a:ext cx="106404" cy="134156"/>
                          </a:xfrm>
                          <a:custGeom>
                            <a:avLst/>
                            <a:gdLst/>
                            <a:ahLst/>
                            <a:cxnLst/>
                            <a:rect l="0" t="0" r="0" b="0"/>
                            <a:pathLst>
                              <a:path w="106404" h="134156">
                                <a:moveTo>
                                  <a:pt x="0" y="0"/>
                                </a:moveTo>
                                <a:lnTo>
                                  <a:pt x="22330" y="0"/>
                                </a:lnTo>
                                <a:lnTo>
                                  <a:pt x="86690" y="102841"/>
                                </a:lnTo>
                                <a:lnTo>
                                  <a:pt x="85678" y="94754"/>
                                </a:lnTo>
                                <a:cubicBezTo>
                                  <a:pt x="85273" y="86221"/>
                                  <a:pt x="85129" y="80107"/>
                                  <a:pt x="85245" y="76398"/>
                                </a:cubicBezTo>
                                <a:lnTo>
                                  <a:pt x="85245" y="0"/>
                                </a:lnTo>
                                <a:lnTo>
                                  <a:pt x="106404" y="0"/>
                                </a:lnTo>
                                <a:lnTo>
                                  <a:pt x="106404" y="134156"/>
                                </a:lnTo>
                                <a:lnTo>
                                  <a:pt x="83900" y="134156"/>
                                </a:lnTo>
                                <a:lnTo>
                                  <a:pt x="16895" y="26946"/>
                                </a:lnTo>
                                <a:lnTo>
                                  <a:pt x="20986" y="58403"/>
                                </a:lnTo>
                                <a:lnTo>
                                  <a:pt x="20986" y="134156"/>
                                </a:lnTo>
                                <a:lnTo>
                                  <a:pt x="0" y="134156"/>
                                </a:lnTo>
                                <a:lnTo>
                                  <a:pt x="0" y="0"/>
                                </a:lnTo>
                                <a:close/>
                              </a:path>
                            </a:pathLst>
                          </a:custGeom>
                          <a:ln w="0" cap="flat">
                            <a:miter lim="127000"/>
                          </a:ln>
                        </wps:spPr>
                        <wps:style>
                          <a:lnRef idx="0">
                            <a:srgbClr val="000000">
                              <a:alpha val="0"/>
                            </a:srgbClr>
                          </a:lnRef>
                          <a:fillRef idx="1">
                            <a:srgbClr val="202124"/>
                          </a:fillRef>
                          <a:effectRef idx="0">
                            <a:scrgbClr r="0" g="0" b="0"/>
                          </a:effectRef>
                          <a:fontRef idx="none"/>
                        </wps:style>
                        <wps:bodyPr/>
                      </wps:wsp>
                      <wps:wsp>
                        <wps:cNvPr id="749" name="Shape 749"/>
                        <wps:cNvSpPr/>
                        <wps:spPr>
                          <a:xfrm>
                            <a:off x="670717" y="1302"/>
                            <a:ext cx="61657" cy="134665"/>
                          </a:xfrm>
                          <a:custGeom>
                            <a:avLst/>
                            <a:gdLst/>
                            <a:ahLst/>
                            <a:cxnLst/>
                            <a:rect l="0" t="0" r="0" b="0"/>
                            <a:pathLst>
                              <a:path w="61657" h="134665">
                                <a:moveTo>
                                  <a:pt x="53029" y="0"/>
                                </a:moveTo>
                                <a:lnTo>
                                  <a:pt x="61657" y="0"/>
                                </a:lnTo>
                                <a:lnTo>
                                  <a:pt x="61657" y="32397"/>
                                </a:lnTo>
                                <a:lnTo>
                                  <a:pt x="59533" y="39365"/>
                                </a:lnTo>
                                <a:lnTo>
                                  <a:pt x="46481" y="73707"/>
                                </a:lnTo>
                                <a:lnTo>
                                  <a:pt x="61657" y="73707"/>
                                </a:lnTo>
                                <a:lnTo>
                                  <a:pt x="61657" y="94345"/>
                                </a:lnTo>
                                <a:lnTo>
                                  <a:pt x="38460" y="94345"/>
                                </a:lnTo>
                                <a:lnTo>
                                  <a:pt x="22850" y="134665"/>
                                </a:lnTo>
                                <a:lnTo>
                                  <a:pt x="0" y="134665"/>
                                </a:lnTo>
                                <a:lnTo>
                                  <a:pt x="53029" y="0"/>
                                </a:lnTo>
                                <a:close/>
                              </a:path>
                            </a:pathLst>
                          </a:custGeom>
                          <a:ln w="0" cap="flat">
                            <a:miter lim="127000"/>
                          </a:ln>
                        </wps:spPr>
                        <wps:style>
                          <a:lnRef idx="0">
                            <a:srgbClr val="000000">
                              <a:alpha val="0"/>
                            </a:srgbClr>
                          </a:lnRef>
                          <a:fillRef idx="1">
                            <a:srgbClr val="202124"/>
                          </a:fillRef>
                          <a:effectRef idx="0">
                            <a:scrgbClr r="0" g="0" b="0"/>
                          </a:effectRef>
                          <a:fontRef idx="none"/>
                        </wps:style>
                        <wps:bodyPr/>
                      </wps:wsp>
                      <wps:wsp>
                        <wps:cNvPr id="750" name="Shape 750"/>
                        <wps:cNvSpPr/>
                        <wps:spPr>
                          <a:xfrm>
                            <a:off x="399935" y="1302"/>
                            <a:ext cx="61946" cy="134665"/>
                          </a:xfrm>
                          <a:custGeom>
                            <a:avLst/>
                            <a:gdLst/>
                            <a:ahLst/>
                            <a:cxnLst/>
                            <a:rect l="0" t="0" r="0" b="0"/>
                            <a:pathLst>
                              <a:path w="61946" h="134665">
                                <a:moveTo>
                                  <a:pt x="376" y="0"/>
                                </a:moveTo>
                                <a:lnTo>
                                  <a:pt x="9178" y="0"/>
                                </a:lnTo>
                                <a:lnTo>
                                  <a:pt x="61946" y="134665"/>
                                </a:lnTo>
                                <a:lnTo>
                                  <a:pt x="38749" y="134665"/>
                                </a:lnTo>
                                <a:lnTo>
                                  <a:pt x="22966" y="94345"/>
                                </a:lnTo>
                                <a:lnTo>
                                  <a:pt x="376" y="94345"/>
                                </a:lnTo>
                                <a:lnTo>
                                  <a:pt x="376" y="73707"/>
                                </a:lnTo>
                                <a:lnTo>
                                  <a:pt x="15552" y="73707"/>
                                </a:lnTo>
                                <a:lnTo>
                                  <a:pt x="2717" y="39402"/>
                                </a:lnTo>
                                <a:cubicBezTo>
                                  <a:pt x="752" y="34354"/>
                                  <a:pt x="0" y="30758"/>
                                  <a:pt x="463" y="28612"/>
                                </a:cubicBezTo>
                                <a:cubicBezTo>
                                  <a:pt x="939" y="28798"/>
                                  <a:pt x="994" y="29787"/>
                                  <a:pt x="625" y="31579"/>
                                </a:cubicBezTo>
                                <a:lnTo>
                                  <a:pt x="376" y="32397"/>
                                </a:lnTo>
                                <a:lnTo>
                                  <a:pt x="376" y="0"/>
                                </a:lnTo>
                                <a:close/>
                              </a:path>
                            </a:pathLst>
                          </a:custGeom>
                          <a:ln w="0" cap="flat">
                            <a:miter lim="127000"/>
                          </a:ln>
                        </wps:spPr>
                        <wps:style>
                          <a:lnRef idx="0">
                            <a:srgbClr val="000000">
                              <a:alpha val="0"/>
                            </a:srgbClr>
                          </a:lnRef>
                          <a:fillRef idx="1">
                            <a:srgbClr val="202124"/>
                          </a:fillRef>
                          <a:effectRef idx="0">
                            <a:scrgbClr r="0" g="0" b="0"/>
                          </a:effectRef>
                          <a:fontRef idx="none"/>
                        </wps:style>
                        <wps:bodyPr/>
                      </wps:wsp>
                      <wps:wsp>
                        <wps:cNvPr id="751" name="Shape 751"/>
                        <wps:cNvSpPr/>
                        <wps:spPr>
                          <a:xfrm>
                            <a:off x="927963" y="1811"/>
                            <a:ext cx="78047" cy="134156"/>
                          </a:xfrm>
                          <a:custGeom>
                            <a:avLst/>
                            <a:gdLst/>
                            <a:ahLst/>
                            <a:cxnLst/>
                            <a:rect l="0" t="0" r="0" b="0"/>
                            <a:pathLst>
                              <a:path w="78047" h="134156">
                                <a:moveTo>
                                  <a:pt x="0" y="0"/>
                                </a:moveTo>
                                <a:lnTo>
                                  <a:pt x="78047" y="0"/>
                                </a:lnTo>
                                <a:lnTo>
                                  <a:pt x="78047" y="20464"/>
                                </a:lnTo>
                                <a:lnTo>
                                  <a:pt x="22113" y="20464"/>
                                </a:lnTo>
                                <a:lnTo>
                                  <a:pt x="22113" y="53950"/>
                                </a:lnTo>
                                <a:lnTo>
                                  <a:pt x="74665" y="53950"/>
                                </a:lnTo>
                                <a:lnTo>
                                  <a:pt x="74665" y="74315"/>
                                </a:lnTo>
                                <a:lnTo>
                                  <a:pt x="22113" y="74315"/>
                                </a:lnTo>
                                <a:lnTo>
                                  <a:pt x="22113" y="113605"/>
                                </a:lnTo>
                                <a:lnTo>
                                  <a:pt x="78047" y="113605"/>
                                </a:lnTo>
                                <a:lnTo>
                                  <a:pt x="78047" y="134156"/>
                                </a:lnTo>
                                <a:lnTo>
                                  <a:pt x="0" y="134156"/>
                                </a:lnTo>
                                <a:lnTo>
                                  <a:pt x="0" y="0"/>
                                </a:lnTo>
                                <a:close/>
                              </a:path>
                            </a:pathLst>
                          </a:custGeom>
                          <a:ln w="0" cap="flat">
                            <a:miter lim="127000"/>
                          </a:ln>
                        </wps:spPr>
                        <wps:style>
                          <a:lnRef idx="0">
                            <a:srgbClr val="000000">
                              <a:alpha val="0"/>
                            </a:srgbClr>
                          </a:lnRef>
                          <a:fillRef idx="1">
                            <a:srgbClr val="202124"/>
                          </a:fillRef>
                          <a:effectRef idx="0">
                            <a:scrgbClr r="0" g="0" b="0"/>
                          </a:effectRef>
                          <a:fontRef idx="none"/>
                        </wps:style>
                        <wps:bodyPr/>
                      </wps:wsp>
                      <wps:wsp>
                        <wps:cNvPr id="752" name="Shape 752"/>
                        <wps:cNvSpPr/>
                        <wps:spPr>
                          <a:xfrm>
                            <a:off x="731998" y="1302"/>
                            <a:ext cx="61946" cy="134665"/>
                          </a:xfrm>
                          <a:custGeom>
                            <a:avLst/>
                            <a:gdLst/>
                            <a:ahLst/>
                            <a:cxnLst/>
                            <a:rect l="0" t="0" r="0" b="0"/>
                            <a:pathLst>
                              <a:path w="61946" h="134665">
                                <a:moveTo>
                                  <a:pt x="376" y="0"/>
                                </a:moveTo>
                                <a:lnTo>
                                  <a:pt x="9178" y="0"/>
                                </a:lnTo>
                                <a:lnTo>
                                  <a:pt x="61946" y="134665"/>
                                </a:lnTo>
                                <a:lnTo>
                                  <a:pt x="38749" y="134665"/>
                                </a:lnTo>
                                <a:lnTo>
                                  <a:pt x="22966" y="94345"/>
                                </a:lnTo>
                                <a:lnTo>
                                  <a:pt x="376" y="94345"/>
                                </a:lnTo>
                                <a:lnTo>
                                  <a:pt x="376" y="73707"/>
                                </a:lnTo>
                                <a:lnTo>
                                  <a:pt x="15552" y="73707"/>
                                </a:lnTo>
                                <a:lnTo>
                                  <a:pt x="2717" y="39402"/>
                                </a:lnTo>
                                <a:cubicBezTo>
                                  <a:pt x="752" y="34354"/>
                                  <a:pt x="0" y="30758"/>
                                  <a:pt x="462" y="28612"/>
                                </a:cubicBezTo>
                                <a:cubicBezTo>
                                  <a:pt x="939" y="28798"/>
                                  <a:pt x="994" y="29787"/>
                                  <a:pt x="625" y="31579"/>
                                </a:cubicBezTo>
                                <a:lnTo>
                                  <a:pt x="376" y="32397"/>
                                </a:lnTo>
                                <a:lnTo>
                                  <a:pt x="376" y="0"/>
                                </a:lnTo>
                                <a:close/>
                              </a:path>
                            </a:pathLst>
                          </a:custGeom>
                          <a:ln w="0" cap="flat">
                            <a:miter lim="127000"/>
                          </a:ln>
                        </wps:spPr>
                        <wps:style>
                          <a:lnRef idx="0">
                            <a:srgbClr val="000000">
                              <a:alpha val="0"/>
                            </a:srgbClr>
                          </a:lnRef>
                          <a:fillRef idx="1">
                            <a:srgbClr val="202124"/>
                          </a:fillRef>
                          <a:effectRef idx="0">
                            <a:scrgbClr r="0" g="0" b="0"/>
                          </a:effectRef>
                          <a:fontRef idx="none"/>
                        </wps:style>
                        <wps:bodyPr/>
                      </wps:wsp>
                      <wps:wsp>
                        <wps:cNvPr id="753" name="Shape 753"/>
                        <wps:cNvSpPr/>
                        <wps:spPr>
                          <a:xfrm>
                            <a:off x="1018477" y="0"/>
                            <a:ext cx="87152" cy="137703"/>
                          </a:xfrm>
                          <a:custGeom>
                            <a:avLst/>
                            <a:gdLst/>
                            <a:ahLst/>
                            <a:cxnLst/>
                            <a:rect l="0" t="0" r="0" b="0"/>
                            <a:pathLst>
                              <a:path w="87152" h="137703">
                                <a:moveTo>
                                  <a:pt x="45484" y="0"/>
                                </a:moveTo>
                                <a:cubicBezTo>
                                  <a:pt x="58607" y="0"/>
                                  <a:pt x="71745" y="2877"/>
                                  <a:pt x="84898" y="8620"/>
                                </a:cubicBezTo>
                                <a:lnTo>
                                  <a:pt x="77830" y="28352"/>
                                </a:lnTo>
                                <a:cubicBezTo>
                                  <a:pt x="65429" y="23155"/>
                                  <a:pt x="54532" y="20551"/>
                                  <a:pt x="45137" y="20551"/>
                                </a:cubicBezTo>
                                <a:cubicBezTo>
                                  <a:pt x="38171" y="20551"/>
                                  <a:pt x="32895" y="21927"/>
                                  <a:pt x="29311" y="24668"/>
                                </a:cubicBezTo>
                                <a:cubicBezTo>
                                  <a:pt x="25726" y="27384"/>
                                  <a:pt x="23934" y="31105"/>
                                  <a:pt x="23934" y="35855"/>
                                </a:cubicBezTo>
                                <a:cubicBezTo>
                                  <a:pt x="23934" y="39588"/>
                                  <a:pt x="24585" y="42565"/>
                                  <a:pt x="25885" y="44822"/>
                                </a:cubicBezTo>
                                <a:cubicBezTo>
                                  <a:pt x="27186" y="47092"/>
                                  <a:pt x="29571" y="49275"/>
                                  <a:pt x="33040" y="51383"/>
                                </a:cubicBezTo>
                                <a:cubicBezTo>
                                  <a:pt x="36509" y="53491"/>
                                  <a:pt x="42087" y="55910"/>
                                  <a:pt x="49777" y="58663"/>
                                </a:cubicBezTo>
                                <a:cubicBezTo>
                                  <a:pt x="63623" y="63599"/>
                                  <a:pt x="73306" y="69081"/>
                                  <a:pt x="78827" y="75096"/>
                                </a:cubicBezTo>
                                <a:cubicBezTo>
                                  <a:pt x="84377" y="81099"/>
                                  <a:pt x="87152" y="88925"/>
                                  <a:pt x="87152" y="98549"/>
                                </a:cubicBezTo>
                                <a:cubicBezTo>
                                  <a:pt x="87152" y="110927"/>
                                  <a:pt x="82701" y="120551"/>
                                  <a:pt x="73798" y="127434"/>
                                </a:cubicBezTo>
                                <a:cubicBezTo>
                                  <a:pt x="64894" y="134280"/>
                                  <a:pt x="53086" y="137703"/>
                                  <a:pt x="38373" y="137703"/>
                                </a:cubicBezTo>
                                <a:cubicBezTo>
                                  <a:pt x="22792" y="137703"/>
                                  <a:pt x="10001" y="135322"/>
                                  <a:pt x="0" y="130547"/>
                                </a:cubicBezTo>
                                <a:lnTo>
                                  <a:pt x="0" y="108434"/>
                                </a:lnTo>
                                <a:cubicBezTo>
                                  <a:pt x="8383" y="111968"/>
                                  <a:pt x="15523" y="114350"/>
                                  <a:pt x="21419" y="115590"/>
                                </a:cubicBezTo>
                                <a:cubicBezTo>
                                  <a:pt x="27316" y="116805"/>
                                  <a:pt x="33141" y="117413"/>
                                  <a:pt x="38893" y="117413"/>
                                </a:cubicBezTo>
                                <a:cubicBezTo>
                                  <a:pt x="47912" y="117413"/>
                                  <a:pt x="54488" y="115850"/>
                                  <a:pt x="58622" y="112737"/>
                                </a:cubicBezTo>
                                <a:cubicBezTo>
                                  <a:pt x="62784" y="109612"/>
                                  <a:pt x="64866" y="105346"/>
                                  <a:pt x="64866" y="99938"/>
                                </a:cubicBezTo>
                                <a:cubicBezTo>
                                  <a:pt x="64866" y="96267"/>
                                  <a:pt x="64157" y="93303"/>
                                  <a:pt x="62741" y="91046"/>
                                </a:cubicBezTo>
                                <a:cubicBezTo>
                                  <a:pt x="61325" y="88788"/>
                                  <a:pt x="58723" y="86593"/>
                                  <a:pt x="54936" y="84460"/>
                                </a:cubicBezTo>
                                <a:cubicBezTo>
                                  <a:pt x="51178" y="82290"/>
                                  <a:pt x="45180" y="79735"/>
                                  <a:pt x="36942" y="76783"/>
                                </a:cubicBezTo>
                                <a:cubicBezTo>
                                  <a:pt x="24570" y="72368"/>
                                  <a:pt x="15595" y="66973"/>
                                  <a:pt x="10016" y="60610"/>
                                </a:cubicBezTo>
                                <a:cubicBezTo>
                                  <a:pt x="4437" y="54223"/>
                                  <a:pt x="1648" y="45913"/>
                                  <a:pt x="1648" y="35682"/>
                                </a:cubicBezTo>
                                <a:cubicBezTo>
                                  <a:pt x="1648" y="24718"/>
                                  <a:pt x="5723" y="16036"/>
                                  <a:pt x="13875" y="9624"/>
                                </a:cubicBezTo>
                                <a:cubicBezTo>
                                  <a:pt x="22026" y="3212"/>
                                  <a:pt x="32563" y="0"/>
                                  <a:pt x="45484" y="0"/>
                                </a:cubicBezTo>
                                <a:close/>
                              </a:path>
                            </a:pathLst>
                          </a:custGeom>
                          <a:ln w="0" cap="flat">
                            <a:miter lim="127000"/>
                          </a:ln>
                        </wps:spPr>
                        <wps:style>
                          <a:lnRef idx="0">
                            <a:srgbClr val="000000">
                              <a:alpha val="0"/>
                            </a:srgbClr>
                          </a:lnRef>
                          <a:fillRef idx="1">
                            <a:srgbClr val="202124"/>
                          </a:fillRef>
                          <a:effectRef idx="0">
                            <a:scrgbClr r="0" g="0" b="0"/>
                          </a:effectRef>
                          <a:fontRef idx="none"/>
                        </wps:style>
                        <wps:bodyPr/>
                      </wps:wsp>
                      <wps:wsp>
                        <wps:cNvPr id="754" name="Shape 754"/>
                        <wps:cNvSpPr/>
                        <wps:spPr>
                          <a:xfrm>
                            <a:off x="792101" y="0"/>
                            <a:ext cx="112821" cy="137703"/>
                          </a:xfrm>
                          <a:custGeom>
                            <a:avLst/>
                            <a:gdLst/>
                            <a:ahLst/>
                            <a:cxnLst/>
                            <a:rect l="0" t="0" r="0" b="0"/>
                            <a:pathLst>
                              <a:path w="112821" h="137703">
                                <a:moveTo>
                                  <a:pt x="69418" y="0"/>
                                </a:moveTo>
                                <a:cubicBezTo>
                                  <a:pt x="83438" y="0"/>
                                  <a:pt x="97660" y="3063"/>
                                  <a:pt x="112084" y="9190"/>
                                </a:cubicBezTo>
                                <a:lnTo>
                                  <a:pt x="103412" y="28959"/>
                                </a:lnTo>
                                <a:cubicBezTo>
                                  <a:pt x="90202" y="23354"/>
                                  <a:pt x="78553" y="20551"/>
                                  <a:pt x="68464" y="20551"/>
                                </a:cubicBezTo>
                                <a:cubicBezTo>
                                  <a:pt x="54098" y="20551"/>
                                  <a:pt x="42926" y="24792"/>
                                  <a:pt x="34948" y="33251"/>
                                </a:cubicBezTo>
                                <a:cubicBezTo>
                                  <a:pt x="26970" y="41697"/>
                                  <a:pt x="22980" y="53578"/>
                                  <a:pt x="22980" y="68895"/>
                                </a:cubicBezTo>
                                <a:cubicBezTo>
                                  <a:pt x="22980" y="85018"/>
                                  <a:pt x="26811" y="97148"/>
                                  <a:pt x="34471" y="105271"/>
                                </a:cubicBezTo>
                                <a:cubicBezTo>
                                  <a:pt x="42131" y="113370"/>
                                  <a:pt x="53520" y="117413"/>
                                  <a:pt x="68638" y="117413"/>
                                </a:cubicBezTo>
                                <a:cubicBezTo>
                                  <a:pt x="77136" y="117413"/>
                                  <a:pt x="84493" y="116656"/>
                                  <a:pt x="90708" y="115156"/>
                                </a:cubicBezTo>
                                <a:lnTo>
                                  <a:pt x="90708" y="82724"/>
                                </a:lnTo>
                                <a:lnTo>
                                  <a:pt x="62351" y="82724"/>
                                </a:lnTo>
                                <a:lnTo>
                                  <a:pt x="62351" y="62173"/>
                                </a:lnTo>
                                <a:lnTo>
                                  <a:pt x="112821" y="62173"/>
                                </a:lnTo>
                                <a:lnTo>
                                  <a:pt x="112821" y="130212"/>
                                </a:lnTo>
                                <a:cubicBezTo>
                                  <a:pt x="104236" y="132953"/>
                                  <a:pt x="96373" y="134888"/>
                                  <a:pt x="89234" y="136017"/>
                                </a:cubicBezTo>
                                <a:cubicBezTo>
                                  <a:pt x="82123" y="137145"/>
                                  <a:pt x="73899" y="137703"/>
                                  <a:pt x="64562" y="137703"/>
                                </a:cubicBezTo>
                                <a:cubicBezTo>
                                  <a:pt x="44299" y="137703"/>
                                  <a:pt x="28473" y="131638"/>
                                  <a:pt x="17084" y="119497"/>
                                </a:cubicBezTo>
                                <a:cubicBezTo>
                                  <a:pt x="5695" y="107330"/>
                                  <a:pt x="0" y="90450"/>
                                  <a:pt x="0" y="68895"/>
                                </a:cubicBezTo>
                                <a:cubicBezTo>
                                  <a:pt x="0" y="55104"/>
                                  <a:pt x="2804" y="42949"/>
                                  <a:pt x="8412" y="32432"/>
                                </a:cubicBezTo>
                                <a:cubicBezTo>
                                  <a:pt x="14020" y="21903"/>
                                  <a:pt x="22099" y="13866"/>
                                  <a:pt x="32650" y="8322"/>
                                </a:cubicBezTo>
                                <a:cubicBezTo>
                                  <a:pt x="43200" y="2766"/>
                                  <a:pt x="55457" y="0"/>
                                  <a:pt x="69418" y="0"/>
                                </a:cubicBezTo>
                                <a:close/>
                              </a:path>
                            </a:pathLst>
                          </a:custGeom>
                          <a:ln w="0" cap="flat">
                            <a:miter lim="127000"/>
                          </a:ln>
                        </wps:spPr>
                        <wps:style>
                          <a:lnRef idx="0">
                            <a:srgbClr val="000000">
                              <a:alpha val="0"/>
                            </a:srgbClr>
                          </a:lnRef>
                          <a:fillRef idx="1">
                            <a:srgbClr val="202124"/>
                          </a:fillRef>
                          <a:effectRef idx="0">
                            <a:scrgbClr r="0" g="0" b="0"/>
                          </a:effectRef>
                          <a:fontRef idx="none"/>
                        </wps:style>
                        <wps:bodyPr/>
                      </wps:wsp>
                    </wpg:wgp>
                  </a:graphicData>
                </a:graphic>
              </wp:anchor>
            </w:drawing>
          </mc:Choice>
          <mc:Fallback xmlns:a="http://schemas.openxmlformats.org/drawingml/2006/main">
            <w:pict>
              <v:group id="Group 9512" style="width:87.0574pt;height:10.8428pt;position:absolute;z-index:51;mso-position-horizontal-relative:text;mso-position-horizontal:absolute;margin-left:-0.136564pt;mso-position-vertical-relative:text;margin-top:0.16925pt;" coordsize="11056,1377">
                <v:shape id="Shape 741" style="position:absolute;width:616;height:1346;left:0;top:13;" coordsize="61657,134665" path="m53028,0l61657,0l61657,32397l59532,39365l46481,73707l61657,73707l61657,94345l38460,94345l22850,134665l0,134665l53028,0x">
                  <v:stroke weight="0pt" endcap="flat" joinstyle="miter" miterlimit="10" on="false" color="#000000" opacity="0"/>
                  <v:fill on="true" color="#202124"/>
                </v:shape>
                <v:shape id="Shape 742" style="position:absolute;width:538;height:1341;left:1315;top:18;" coordsize="53852,134156" path="m0,0l42536,0l53852,1786l53852,22127l39847,20129l22113,20129l22113,114040l36379,114040l53852,111647l53852,131919l38807,134156l0,134156l0,0x">
                  <v:stroke weight="0pt" endcap="flat" joinstyle="miter" miterlimit="10" on="false" color="#000000" opacity="0"/>
                  <v:fill on="true" color="#202124"/>
                </v:shape>
                <v:shape id="Shape 743" style="position:absolute;width:619;height:1346;left:612;top:13;" coordsize="61946,134665" path="m376,0l9178,0l61946,134665l38749,134665l22966,94345l376,94345l376,73707l15552,73707l2717,39402c752,34354,0,30758,462,28612c939,28798,994,29787,625,31579l376,32397l376,0x">
                  <v:stroke weight="0pt" endcap="flat" joinstyle="miter" miterlimit="10" on="false" color="#000000" opacity="0"/>
                  <v:fill on="true" color="#202124"/>
                </v:shape>
                <v:shape id="Shape 744" style="position:absolute;width:547;height:1301;left:1853;top:35;" coordsize="54720,130133" path="m0,0l16368,2584c24462,5497,31421,9866,37246,15689c48895,27334,54720,43470,54720,64083c54720,86047,48678,102927,36595,114721c30554,120606,23230,125018,14623,127959l0,130133l0,109860l4206,109284c10377,107305,15494,104334,19555,100372c27678,92422,31739,80503,31739,64603c31739,49088,27952,37492,20379,29827c16592,25995,11833,23124,6103,21211l0,20340l0,0x">
                  <v:stroke weight="0pt" endcap="flat" joinstyle="miter" miterlimit="10" on="false" color="#000000" opacity="0"/>
                  <v:fill on="true" color="#202124"/>
                </v:shape>
                <v:shape id="Shape 745" style="position:absolute;width:1162;height:1341;left:2402;top:18;" coordsize="116203,134156" path="m0,0l23457,0l53462,84522c56873,94059,58376,98946,57971,99206c57682,98487,59243,93402,62654,83951l92486,0l116203,0l67857,134156l48086,134156l0,0x">
                  <v:stroke weight="0pt" endcap="flat" joinstyle="miter" miterlimit="10" on="false" color="#000000" opacity="0"/>
                  <v:fill on="true" color="#202124"/>
                </v:shape>
                <v:shape id="Shape 746" style="position:absolute;width:616;height:1346;left:3386;top:13;" coordsize="61657,134665" path="m53028,0l61657,0l61657,32397l59532,39365l46481,73707l61657,73707l61657,94345l38460,94345l22850,134665l0,134665l53028,0x">
                  <v:stroke weight="0pt" endcap="flat" joinstyle="miter" miterlimit="10" on="false" color="#000000" opacity="0"/>
                  <v:fill on="true" color="#202124"/>
                </v:shape>
                <v:shape id="Shape 747" style="position:absolute;width:1024;height:1341;left:5881;top:18;" coordsize="102415,134156" path="m0,0l102415,0l102415,20464l62264,20464l62264,134156l40151,134156l40151,20464l0,20464l0,0x">
                  <v:stroke weight="0pt" endcap="flat" joinstyle="miter" miterlimit="10" on="false" color="#000000" opacity="0"/>
                  <v:fill on="true" color="#202124"/>
                </v:shape>
                <v:shape id="Shape 748" style="position:absolute;width:1064;height:1341;left:4701;top:18;" coordsize="106404,134156" path="m0,0l22330,0l86690,102841l85678,94754c85273,86221,85129,80107,85245,76398l85245,0l106404,0l106404,134156l83900,134156l16895,26946l20986,58403l20986,134156l0,134156l0,0x">
                  <v:stroke weight="0pt" endcap="flat" joinstyle="miter" miterlimit="10" on="false" color="#000000" opacity="0"/>
                  <v:fill on="true" color="#202124"/>
                </v:shape>
                <v:shape id="Shape 749" style="position:absolute;width:616;height:1346;left:6707;top:13;" coordsize="61657,134665" path="m53029,0l61657,0l61657,32397l59533,39365l46481,73707l61657,73707l61657,94345l38460,94345l22850,134665l0,134665l53029,0x">
                  <v:stroke weight="0pt" endcap="flat" joinstyle="miter" miterlimit="10" on="false" color="#000000" opacity="0"/>
                  <v:fill on="true" color="#202124"/>
                </v:shape>
                <v:shape id="Shape 750" style="position:absolute;width:619;height:1346;left:3999;top:13;" coordsize="61946,134665" path="m376,0l9178,0l61946,134665l38749,134665l22966,94345l376,94345l376,73707l15552,73707l2717,39402c752,34354,0,30758,463,28612c939,28798,994,29787,625,31579l376,32397l376,0x">
                  <v:stroke weight="0pt" endcap="flat" joinstyle="miter" miterlimit="10" on="false" color="#000000" opacity="0"/>
                  <v:fill on="true" color="#202124"/>
                </v:shape>
                <v:shape id="Shape 751" style="position:absolute;width:780;height:1341;left:9279;top:18;" coordsize="78047,134156" path="m0,0l78047,0l78047,20464l22113,20464l22113,53950l74665,53950l74665,74315l22113,74315l22113,113605l78047,113605l78047,134156l0,134156l0,0x">
                  <v:stroke weight="0pt" endcap="flat" joinstyle="miter" miterlimit="10" on="false" color="#000000" opacity="0"/>
                  <v:fill on="true" color="#202124"/>
                </v:shape>
                <v:shape id="Shape 752" style="position:absolute;width:619;height:1346;left:7319;top:13;" coordsize="61946,134665" path="m376,0l9178,0l61946,134665l38749,134665l22966,94345l376,94345l376,73707l15552,73707l2717,39402c752,34354,0,30758,462,28612c939,28798,994,29787,625,31579l376,32397l376,0x">
                  <v:stroke weight="0pt" endcap="flat" joinstyle="miter" miterlimit="10" on="false" color="#000000" opacity="0"/>
                  <v:fill on="true" color="#202124"/>
                </v:shape>
                <v:shape id="Shape 753" style="position:absolute;width:871;height:1377;left:10184;top:0;" coordsize="87152,137703" path="m45484,0c58607,0,71745,2877,84898,8620l77830,28352c65429,23155,54532,20551,45137,20551c38171,20551,32895,21927,29311,24668c25726,27384,23934,31105,23934,35855c23934,39588,24585,42565,25885,44822c27186,47092,29571,49275,33040,51383c36509,53491,42087,55910,49777,58663c63623,63599,73306,69081,78827,75096c84377,81099,87152,88925,87152,98549c87152,110927,82701,120551,73798,127434c64894,134280,53086,137703,38373,137703c22792,137703,10001,135322,0,130547l0,108434c8383,111968,15523,114350,21419,115590c27316,116805,33141,117413,38893,117413c47912,117413,54488,115850,58622,112737c62784,109612,64866,105346,64866,99938c64866,96267,64157,93303,62741,91046c61325,88788,58723,86593,54936,84460c51178,82290,45180,79735,36942,76783c24570,72368,15595,66973,10016,60610c4437,54223,1648,45913,1648,35682c1648,24718,5723,16036,13875,9624c22026,3212,32563,0,45484,0x">
                  <v:stroke weight="0pt" endcap="flat" joinstyle="miter" miterlimit="10" on="false" color="#000000" opacity="0"/>
                  <v:fill on="true" color="#202124"/>
                </v:shape>
                <v:shape id="Shape 754" style="position:absolute;width:1128;height:1377;left:7921;top:0;" coordsize="112821,137703" path="m69418,0c83438,0,97660,3063,112084,9190l103412,28959c90202,23354,78553,20551,68464,20551c54098,20551,42926,24792,34948,33251c26970,41697,22980,53578,22980,68895c22980,85018,26811,97148,34471,105271c42131,113370,53520,117413,68638,117413c77136,117413,84493,116656,90708,115156l90708,82724l62351,82724l62351,62173l112821,62173l112821,130212c104236,132953,96373,134888,89234,136017c82123,137145,73899,137703,64562,137703c44299,137703,28473,131638,17084,119497c5695,107330,0,90450,0,68895c0,55104,2804,42949,8412,32432c14020,21903,22099,13866,32650,8322c43200,2766,55457,0,69418,0x">
                  <v:stroke weight="0pt" endcap="flat" joinstyle="miter" miterlimit="10" on="false" color="#000000" opacity="0"/>
                  <v:fill on="true" color="#202124"/>
                </v:shape>
              </v:group>
            </w:pict>
          </mc:Fallback>
        </mc:AlternateContent>
      </w:r>
      <w:r>
        <w:rPr>
          <w:sz w:val="28"/>
        </w:rPr>
        <w:t>ADVANTAGES</w:t>
      </w:r>
      <w:r>
        <w:rPr>
          <w:color w:val="202124"/>
          <w:sz w:val="28"/>
        </w:rPr>
        <w:t>-</w:t>
      </w:r>
      <w:r>
        <w:rPr>
          <w:sz w:val="28"/>
        </w:rPr>
        <w:t xml:space="preserve"> </w:t>
      </w:r>
    </w:p>
    <w:p w14:paraId="537BFA5C" w14:textId="77777777" w:rsidR="00177091" w:rsidRDefault="00444C3A">
      <w:pPr>
        <w:spacing w:after="261" w:line="259" w:lineRule="auto"/>
        <w:ind w:left="-5" w:right="-121"/>
      </w:pPr>
      <w:r>
        <w:rPr>
          <w:color w:val="202124"/>
        </w:rPr>
        <w:t>Automated malaria detection using deep learning models like CNNs could be very effective, cheap and scalable especially with the advent of transfer learnin and pre-trained models which work quite well even with constraints like less data.</w:t>
      </w:r>
      <w:r>
        <w:t xml:space="preserve"> </w:t>
      </w:r>
    </w:p>
    <w:p w14:paraId="56408718" w14:textId="77777777" w:rsidR="00177091" w:rsidRDefault="00444C3A">
      <w:pPr>
        <w:spacing w:after="0" w:line="303" w:lineRule="auto"/>
        <w:ind w:left="-5"/>
        <w:jc w:val="both"/>
      </w:pPr>
      <w:r>
        <w:t xml:space="preserve">It reduces images to a form which is easier to process without losing features which are critical.Image pre-processing required is much less compared to oth algorithms.  </w:t>
      </w:r>
    </w:p>
    <w:p w14:paraId="048B7E3C" w14:textId="77777777" w:rsidR="00177091" w:rsidRDefault="00444C3A">
      <w:pPr>
        <w:ind w:left="-5" w:right="14"/>
      </w:pPr>
      <w:r>
        <w:t xml:space="preserve">Deep learning does not require the design of handcrafted features, which is o of its biggest advantages. </w:t>
      </w:r>
    </w:p>
    <w:p w14:paraId="76768774" w14:textId="77777777" w:rsidR="00177091" w:rsidRDefault="00444C3A">
      <w:pPr>
        <w:spacing w:after="89" w:line="259" w:lineRule="auto"/>
        <w:ind w:left="0" w:firstLine="0"/>
      </w:pPr>
      <w:r>
        <w:rPr>
          <w:sz w:val="28"/>
        </w:rPr>
        <w:t xml:space="preserve"> </w:t>
      </w:r>
    </w:p>
    <w:p w14:paraId="3C376E2B" w14:textId="77777777" w:rsidR="00177091" w:rsidRDefault="00444C3A">
      <w:pPr>
        <w:spacing w:after="82" w:line="259" w:lineRule="auto"/>
        <w:ind w:left="-5"/>
      </w:pPr>
      <w:r>
        <w:rPr>
          <w:noProof/>
          <w:sz w:val="22"/>
        </w:rPr>
        <w:lastRenderedPageBreak/>
        <mc:AlternateContent>
          <mc:Choice Requires="wpg">
            <w:drawing>
              <wp:anchor distT="0" distB="0" distL="114300" distR="114300" simplePos="0" relativeHeight="251662336" behindDoc="0" locked="0" layoutInCell="1" allowOverlap="1" wp14:anchorId="55487BA0" wp14:editId="58BB88CF">
                <wp:simplePos x="0" y="0"/>
                <wp:positionH relativeFrom="column">
                  <wp:posOffset>17430</wp:posOffset>
                </wp:positionH>
                <wp:positionV relativeFrom="paragraph">
                  <wp:posOffset>735</wp:posOffset>
                </wp:positionV>
                <wp:extent cx="1362869" cy="137716"/>
                <wp:effectExtent l="0" t="0" r="0" b="0"/>
                <wp:wrapNone/>
                <wp:docPr id="9287" name="Group 9287"/>
                <wp:cNvGraphicFramePr/>
                <a:graphic xmlns:a="http://schemas.openxmlformats.org/drawingml/2006/main">
                  <a:graphicData uri="http://schemas.microsoft.com/office/word/2010/wordprocessingGroup">
                    <wpg:wgp>
                      <wpg:cNvGrpSpPr/>
                      <wpg:grpSpPr>
                        <a:xfrm>
                          <a:off x="0" y="0"/>
                          <a:ext cx="1362869" cy="137716"/>
                          <a:chOff x="0" y="0"/>
                          <a:chExt cx="1362869" cy="137716"/>
                        </a:xfrm>
                      </wpg:grpSpPr>
                      <wps:wsp>
                        <wps:cNvPr id="794" name="Shape 794"/>
                        <wps:cNvSpPr/>
                        <wps:spPr>
                          <a:xfrm>
                            <a:off x="0" y="1811"/>
                            <a:ext cx="53852" cy="134169"/>
                          </a:xfrm>
                          <a:custGeom>
                            <a:avLst/>
                            <a:gdLst/>
                            <a:ahLst/>
                            <a:cxnLst/>
                            <a:rect l="0" t="0" r="0" b="0"/>
                            <a:pathLst>
                              <a:path w="53852" h="134169">
                                <a:moveTo>
                                  <a:pt x="0" y="0"/>
                                </a:moveTo>
                                <a:lnTo>
                                  <a:pt x="42536" y="0"/>
                                </a:lnTo>
                                <a:lnTo>
                                  <a:pt x="53852" y="1787"/>
                                </a:lnTo>
                                <a:lnTo>
                                  <a:pt x="53852" y="22130"/>
                                </a:lnTo>
                                <a:lnTo>
                                  <a:pt x="39847" y="20129"/>
                                </a:lnTo>
                                <a:lnTo>
                                  <a:pt x="22113" y="20129"/>
                                </a:lnTo>
                                <a:lnTo>
                                  <a:pt x="22113" y="114040"/>
                                </a:lnTo>
                                <a:lnTo>
                                  <a:pt x="36379" y="114040"/>
                                </a:lnTo>
                                <a:lnTo>
                                  <a:pt x="53852" y="111647"/>
                                </a:lnTo>
                                <a:lnTo>
                                  <a:pt x="53852" y="131929"/>
                                </a:lnTo>
                                <a:lnTo>
                                  <a:pt x="38807" y="134169"/>
                                </a:lnTo>
                                <a:lnTo>
                                  <a:pt x="0" y="13416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5" name="Shape 795"/>
                        <wps:cNvSpPr/>
                        <wps:spPr>
                          <a:xfrm>
                            <a:off x="53852" y="3597"/>
                            <a:ext cx="54720" cy="130142"/>
                          </a:xfrm>
                          <a:custGeom>
                            <a:avLst/>
                            <a:gdLst/>
                            <a:ahLst/>
                            <a:cxnLst/>
                            <a:rect l="0" t="0" r="0" b="0"/>
                            <a:pathLst>
                              <a:path w="54720" h="130142">
                                <a:moveTo>
                                  <a:pt x="0" y="0"/>
                                </a:moveTo>
                                <a:lnTo>
                                  <a:pt x="16368" y="2584"/>
                                </a:lnTo>
                                <a:cubicBezTo>
                                  <a:pt x="24462" y="5497"/>
                                  <a:pt x="31421" y="9865"/>
                                  <a:pt x="37246" y="15688"/>
                                </a:cubicBezTo>
                                <a:cubicBezTo>
                                  <a:pt x="48895" y="27334"/>
                                  <a:pt x="54720" y="43470"/>
                                  <a:pt x="54720" y="64095"/>
                                </a:cubicBezTo>
                                <a:cubicBezTo>
                                  <a:pt x="54720" y="86059"/>
                                  <a:pt x="48678" y="102926"/>
                                  <a:pt x="36595" y="114721"/>
                                </a:cubicBezTo>
                                <a:cubicBezTo>
                                  <a:pt x="30554" y="120606"/>
                                  <a:pt x="23230" y="125021"/>
                                  <a:pt x="14623" y="127965"/>
                                </a:cubicBezTo>
                                <a:lnTo>
                                  <a:pt x="0" y="130142"/>
                                </a:lnTo>
                                <a:lnTo>
                                  <a:pt x="0" y="109860"/>
                                </a:lnTo>
                                <a:lnTo>
                                  <a:pt x="4206" y="109284"/>
                                </a:lnTo>
                                <a:cubicBezTo>
                                  <a:pt x="10377" y="107305"/>
                                  <a:pt x="15494" y="104334"/>
                                  <a:pt x="19555" y="100372"/>
                                </a:cubicBezTo>
                                <a:cubicBezTo>
                                  <a:pt x="27678" y="92434"/>
                                  <a:pt x="31739" y="80503"/>
                                  <a:pt x="31739" y="64616"/>
                                </a:cubicBezTo>
                                <a:cubicBezTo>
                                  <a:pt x="31739" y="49088"/>
                                  <a:pt x="27952" y="37504"/>
                                  <a:pt x="20379" y="29827"/>
                                </a:cubicBezTo>
                                <a:cubicBezTo>
                                  <a:pt x="16592" y="26001"/>
                                  <a:pt x="11833" y="23130"/>
                                  <a:pt x="6103" y="21215"/>
                                </a:cubicBezTo>
                                <a:lnTo>
                                  <a:pt x="0" y="2034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52" name="Shape 10152"/>
                        <wps:cNvSpPr/>
                        <wps:spPr>
                          <a:xfrm>
                            <a:off x="129445" y="1811"/>
                            <a:ext cx="22113" cy="134169"/>
                          </a:xfrm>
                          <a:custGeom>
                            <a:avLst/>
                            <a:gdLst/>
                            <a:ahLst/>
                            <a:cxnLst/>
                            <a:rect l="0" t="0" r="0" b="0"/>
                            <a:pathLst>
                              <a:path w="22113" h="134169">
                                <a:moveTo>
                                  <a:pt x="0" y="0"/>
                                </a:moveTo>
                                <a:lnTo>
                                  <a:pt x="22113" y="0"/>
                                </a:lnTo>
                                <a:lnTo>
                                  <a:pt x="22113" y="134169"/>
                                </a:lnTo>
                                <a:lnTo>
                                  <a:pt x="0" y="134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7" name="Shape 797"/>
                        <wps:cNvSpPr/>
                        <wps:spPr>
                          <a:xfrm>
                            <a:off x="257239" y="1302"/>
                            <a:ext cx="61657" cy="134677"/>
                          </a:xfrm>
                          <a:custGeom>
                            <a:avLst/>
                            <a:gdLst/>
                            <a:ahLst/>
                            <a:cxnLst/>
                            <a:rect l="0" t="0" r="0" b="0"/>
                            <a:pathLst>
                              <a:path w="61657" h="134677">
                                <a:moveTo>
                                  <a:pt x="53029" y="0"/>
                                </a:moveTo>
                                <a:lnTo>
                                  <a:pt x="61657" y="0"/>
                                </a:lnTo>
                                <a:lnTo>
                                  <a:pt x="61657" y="32401"/>
                                </a:lnTo>
                                <a:lnTo>
                                  <a:pt x="59532" y="39365"/>
                                </a:lnTo>
                                <a:lnTo>
                                  <a:pt x="46481" y="73707"/>
                                </a:lnTo>
                                <a:lnTo>
                                  <a:pt x="61657" y="73707"/>
                                </a:lnTo>
                                <a:lnTo>
                                  <a:pt x="61657" y="94357"/>
                                </a:lnTo>
                                <a:lnTo>
                                  <a:pt x="38460" y="94357"/>
                                </a:lnTo>
                                <a:lnTo>
                                  <a:pt x="22850" y="134677"/>
                                </a:lnTo>
                                <a:lnTo>
                                  <a:pt x="0" y="134677"/>
                                </a:lnTo>
                                <a:lnTo>
                                  <a:pt x="530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 name="Shape 798"/>
                        <wps:cNvSpPr/>
                        <wps:spPr>
                          <a:xfrm>
                            <a:off x="170713" y="0"/>
                            <a:ext cx="87152" cy="137716"/>
                          </a:xfrm>
                          <a:custGeom>
                            <a:avLst/>
                            <a:gdLst/>
                            <a:ahLst/>
                            <a:cxnLst/>
                            <a:rect l="0" t="0" r="0" b="0"/>
                            <a:pathLst>
                              <a:path w="87152" h="137716">
                                <a:moveTo>
                                  <a:pt x="45484" y="0"/>
                                </a:moveTo>
                                <a:cubicBezTo>
                                  <a:pt x="58607" y="0"/>
                                  <a:pt x="71745" y="2877"/>
                                  <a:pt x="84898" y="8632"/>
                                </a:cubicBezTo>
                                <a:lnTo>
                                  <a:pt x="77830" y="28352"/>
                                </a:lnTo>
                                <a:cubicBezTo>
                                  <a:pt x="65429" y="23155"/>
                                  <a:pt x="54532" y="20551"/>
                                  <a:pt x="45137" y="20551"/>
                                </a:cubicBezTo>
                                <a:cubicBezTo>
                                  <a:pt x="38171" y="20551"/>
                                  <a:pt x="32895" y="21927"/>
                                  <a:pt x="29311" y="24668"/>
                                </a:cubicBezTo>
                                <a:cubicBezTo>
                                  <a:pt x="25727" y="27384"/>
                                  <a:pt x="23934" y="31117"/>
                                  <a:pt x="23934" y="35868"/>
                                </a:cubicBezTo>
                                <a:cubicBezTo>
                                  <a:pt x="23934" y="39588"/>
                                  <a:pt x="24585" y="42577"/>
                                  <a:pt x="25886" y="44834"/>
                                </a:cubicBezTo>
                                <a:cubicBezTo>
                                  <a:pt x="27186" y="47092"/>
                                  <a:pt x="29571" y="49275"/>
                                  <a:pt x="33040" y="51383"/>
                                </a:cubicBezTo>
                                <a:cubicBezTo>
                                  <a:pt x="36509" y="53491"/>
                                  <a:pt x="42087" y="55922"/>
                                  <a:pt x="49777" y="58663"/>
                                </a:cubicBezTo>
                                <a:cubicBezTo>
                                  <a:pt x="63623" y="63612"/>
                                  <a:pt x="73306" y="69081"/>
                                  <a:pt x="78827" y="75096"/>
                                </a:cubicBezTo>
                                <a:cubicBezTo>
                                  <a:pt x="84377" y="81111"/>
                                  <a:pt x="87152" y="88937"/>
                                  <a:pt x="87152" y="98549"/>
                                </a:cubicBezTo>
                                <a:cubicBezTo>
                                  <a:pt x="87152" y="110927"/>
                                  <a:pt x="82701" y="120551"/>
                                  <a:pt x="73798" y="127434"/>
                                </a:cubicBezTo>
                                <a:cubicBezTo>
                                  <a:pt x="64895" y="134280"/>
                                  <a:pt x="53086" y="137716"/>
                                  <a:pt x="38373" y="137716"/>
                                </a:cubicBezTo>
                                <a:cubicBezTo>
                                  <a:pt x="22793" y="137716"/>
                                  <a:pt x="10002" y="135322"/>
                                  <a:pt x="0" y="130559"/>
                                </a:cubicBezTo>
                                <a:lnTo>
                                  <a:pt x="0" y="108446"/>
                                </a:lnTo>
                                <a:cubicBezTo>
                                  <a:pt x="8383" y="111968"/>
                                  <a:pt x="15523" y="114350"/>
                                  <a:pt x="21420" y="115590"/>
                                </a:cubicBezTo>
                                <a:cubicBezTo>
                                  <a:pt x="27316" y="116805"/>
                                  <a:pt x="33141" y="117413"/>
                                  <a:pt x="38893" y="117413"/>
                                </a:cubicBezTo>
                                <a:cubicBezTo>
                                  <a:pt x="47912" y="117413"/>
                                  <a:pt x="54488" y="115850"/>
                                  <a:pt x="58622" y="112737"/>
                                </a:cubicBezTo>
                                <a:cubicBezTo>
                                  <a:pt x="62784" y="109612"/>
                                  <a:pt x="64866" y="105346"/>
                                  <a:pt x="64866" y="99938"/>
                                </a:cubicBezTo>
                                <a:cubicBezTo>
                                  <a:pt x="64866" y="96267"/>
                                  <a:pt x="64157" y="93315"/>
                                  <a:pt x="62741" y="91058"/>
                                </a:cubicBezTo>
                                <a:cubicBezTo>
                                  <a:pt x="61325" y="88801"/>
                                  <a:pt x="58723" y="86606"/>
                                  <a:pt x="54936" y="84460"/>
                                </a:cubicBezTo>
                                <a:cubicBezTo>
                                  <a:pt x="51179" y="82302"/>
                                  <a:pt x="45180" y="79735"/>
                                  <a:pt x="36942" y="76783"/>
                                </a:cubicBezTo>
                                <a:cubicBezTo>
                                  <a:pt x="24570" y="72368"/>
                                  <a:pt x="15595" y="66985"/>
                                  <a:pt x="10016" y="60610"/>
                                </a:cubicBezTo>
                                <a:cubicBezTo>
                                  <a:pt x="4437" y="54223"/>
                                  <a:pt x="1648" y="45913"/>
                                  <a:pt x="1648" y="35682"/>
                                </a:cubicBezTo>
                                <a:cubicBezTo>
                                  <a:pt x="1648" y="24730"/>
                                  <a:pt x="5723" y="16049"/>
                                  <a:pt x="13875" y="9624"/>
                                </a:cubicBezTo>
                                <a:cubicBezTo>
                                  <a:pt x="22027" y="3212"/>
                                  <a:pt x="32563" y="0"/>
                                  <a:pt x="454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 name="Shape 799"/>
                        <wps:cNvSpPr/>
                        <wps:spPr>
                          <a:xfrm>
                            <a:off x="388769" y="1811"/>
                            <a:ext cx="53852" cy="134169"/>
                          </a:xfrm>
                          <a:custGeom>
                            <a:avLst/>
                            <a:gdLst/>
                            <a:ahLst/>
                            <a:cxnLst/>
                            <a:rect l="0" t="0" r="0" b="0"/>
                            <a:pathLst>
                              <a:path w="53852" h="134169">
                                <a:moveTo>
                                  <a:pt x="0" y="0"/>
                                </a:moveTo>
                                <a:lnTo>
                                  <a:pt x="42536" y="0"/>
                                </a:lnTo>
                                <a:lnTo>
                                  <a:pt x="53852" y="1787"/>
                                </a:lnTo>
                                <a:lnTo>
                                  <a:pt x="53852" y="22130"/>
                                </a:lnTo>
                                <a:lnTo>
                                  <a:pt x="39847" y="20129"/>
                                </a:lnTo>
                                <a:lnTo>
                                  <a:pt x="22113" y="20129"/>
                                </a:lnTo>
                                <a:lnTo>
                                  <a:pt x="22113" y="114040"/>
                                </a:lnTo>
                                <a:lnTo>
                                  <a:pt x="36379" y="114040"/>
                                </a:lnTo>
                                <a:lnTo>
                                  <a:pt x="53852" y="111647"/>
                                </a:lnTo>
                                <a:lnTo>
                                  <a:pt x="53852" y="131929"/>
                                </a:lnTo>
                                <a:lnTo>
                                  <a:pt x="38807" y="134169"/>
                                </a:lnTo>
                                <a:lnTo>
                                  <a:pt x="0" y="13416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 name="Shape 800"/>
                        <wps:cNvSpPr/>
                        <wps:spPr>
                          <a:xfrm>
                            <a:off x="318520" y="1302"/>
                            <a:ext cx="61946" cy="134677"/>
                          </a:xfrm>
                          <a:custGeom>
                            <a:avLst/>
                            <a:gdLst/>
                            <a:ahLst/>
                            <a:cxnLst/>
                            <a:rect l="0" t="0" r="0" b="0"/>
                            <a:pathLst>
                              <a:path w="61946" h="134677">
                                <a:moveTo>
                                  <a:pt x="376" y="0"/>
                                </a:moveTo>
                                <a:lnTo>
                                  <a:pt x="9178" y="0"/>
                                </a:lnTo>
                                <a:lnTo>
                                  <a:pt x="61946" y="134677"/>
                                </a:lnTo>
                                <a:lnTo>
                                  <a:pt x="38749" y="134677"/>
                                </a:lnTo>
                                <a:lnTo>
                                  <a:pt x="22966" y="94357"/>
                                </a:lnTo>
                                <a:lnTo>
                                  <a:pt x="376" y="94357"/>
                                </a:lnTo>
                                <a:lnTo>
                                  <a:pt x="376" y="73707"/>
                                </a:lnTo>
                                <a:lnTo>
                                  <a:pt x="15552" y="73707"/>
                                </a:lnTo>
                                <a:lnTo>
                                  <a:pt x="2717" y="39415"/>
                                </a:lnTo>
                                <a:cubicBezTo>
                                  <a:pt x="752" y="34354"/>
                                  <a:pt x="0" y="30758"/>
                                  <a:pt x="463" y="28612"/>
                                </a:cubicBezTo>
                                <a:cubicBezTo>
                                  <a:pt x="939" y="28804"/>
                                  <a:pt x="994" y="29794"/>
                                  <a:pt x="625" y="31584"/>
                                </a:cubicBezTo>
                                <a:lnTo>
                                  <a:pt x="376" y="32401"/>
                                </a:lnTo>
                                <a:lnTo>
                                  <a:pt x="3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1" name="Shape 801"/>
                        <wps:cNvSpPr/>
                        <wps:spPr>
                          <a:xfrm>
                            <a:off x="442621" y="3597"/>
                            <a:ext cx="54720" cy="130142"/>
                          </a:xfrm>
                          <a:custGeom>
                            <a:avLst/>
                            <a:gdLst/>
                            <a:ahLst/>
                            <a:cxnLst/>
                            <a:rect l="0" t="0" r="0" b="0"/>
                            <a:pathLst>
                              <a:path w="54720" h="130142">
                                <a:moveTo>
                                  <a:pt x="0" y="0"/>
                                </a:moveTo>
                                <a:lnTo>
                                  <a:pt x="16368" y="2584"/>
                                </a:lnTo>
                                <a:cubicBezTo>
                                  <a:pt x="24462" y="5497"/>
                                  <a:pt x="31421" y="9865"/>
                                  <a:pt x="37246" y="15688"/>
                                </a:cubicBezTo>
                                <a:cubicBezTo>
                                  <a:pt x="48895" y="27334"/>
                                  <a:pt x="54720" y="43470"/>
                                  <a:pt x="54720" y="64095"/>
                                </a:cubicBezTo>
                                <a:cubicBezTo>
                                  <a:pt x="54720" y="86059"/>
                                  <a:pt x="48678" y="102926"/>
                                  <a:pt x="36595" y="114721"/>
                                </a:cubicBezTo>
                                <a:cubicBezTo>
                                  <a:pt x="30554" y="120606"/>
                                  <a:pt x="23230" y="125021"/>
                                  <a:pt x="14623" y="127965"/>
                                </a:cubicBezTo>
                                <a:lnTo>
                                  <a:pt x="0" y="130142"/>
                                </a:lnTo>
                                <a:lnTo>
                                  <a:pt x="0" y="109860"/>
                                </a:lnTo>
                                <a:lnTo>
                                  <a:pt x="4206" y="109284"/>
                                </a:lnTo>
                                <a:cubicBezTo>
                                  <a:pt x="10377" y="107305"/>
                                  <a:pt x="15494" y="104334"/>
                                  <a:pt x="19555" y="100372"/>
                                </a:cubicBezTo>
                                <a:cubicBezTo>
                                  <a:pt x="27678" y="92434"/>
                                  <a:pt x="31739" y="80503"/>
                                  <a:pt x="31739" y="64616"/>
                                </a:cubicBezTo>
                                <a:cubicBezTo>
                                  <a:pt x="31739" y="49088"/>
                                  <a:pt x="27952" y="37504"/>
                                  <a:pt x="20379" y="29827"/>
                                </a:cubicBezTo>
                                <a:cubicBezTo>
                                  <a:pt x="16592" y="26001"/>
                                  <a:pt x="11834" y="23130"/>
                                  <a:pt x="6103" y="21215"/>
                                </a:cubicBezTo>
                                <a:lnTo>
                                  <a:pt x="0" y="2034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2" name="Shape 802"/>
                        <wps:cNvSpPr/>
                        <wps:spPr>
                          <a:xfrm>
                            <a:off x="497488" y="1811"/>
                            <a:ext cx="116203" cy="134169"/>
                          </a:xfrm>
                          <a:custGeom>
                            <a:avLst/>
                            <a:gdLst/>
                            <a:ahLst/>
                            <a:cxnLst/>
                            <a:rect l="0" t="0" r="0" b="0"/>
                            <a:pathLst>
                              <a:path w="116203" h="134169">
                                <a:moveTo>
                                  <a:pt x="0" y="0"/>
                                </a:moveTo>
                                <a:lnTo>
                                  <a:pt x="23457" y="0"/>
                                </a:lnTo>
                                <a:lnTo>
                                  <a:pt x="53462" y="84522"/>
                                </a:lnTo>
                                <a:cubicBezTo>
                                  <a:pt x="56873" y="94059"/>
                                  <a:pt x="58376" y="98958"/>
                                  <a:pt x="57971" y="99219"/>
                                </a:cubicBezTo>
                                <a:cubicBezTo>
                                  <a:pt x="57682" y="98487"/>
                                  <a:pt x="59243" y="93402"/>
                                  <a:pt x="62654" y="83951"/>
                                </a:cubicBezTo>
                                <a:lnTo>
                                  <a:pt x="92486" y="0"/>
                                </a:lnTo>
                                <a:lnTo>
                                  <a:pt x="116203" y="0"/>
                                </a:lnTo>
                                <a:lnTo>
                                  <a:pt x="67857" y="134169"/>
                                </a:lnTo>
                                <a:lnTo>
                                  <a:pt x="48086" y="13416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3" name="Shape 803"/>
                        <wps:cNvSpPr/>
                        <wps:spPr>
                          <a:xfrm>
                            <a:off x="595892" y="1302"/>
                            <a:ext cx="61657" cy="134677"/>
                          </a:xfrm>
                          <a:custGeom>
                            <a:avLst/>
                            <a:gdLst/>
                            <a:ahLst/>
                            <a:cxnLst/>
                            <a:rect l="0" t="0" r="0" b="0"/>
                            <a:pathLst>
                              <a:path w="61657" h="134677">
                                <a:moveTo>
                                  <a:pt x="53029" y="0"/>
                                </a:moveTo>
                                <a:lnTo>
                                  <a:pt x="61657" y="0"/>
                                </a:lnTo>
                                <a:lnTo>
                                  <a:pt x="61657" y="32401"/>
                                </a:lnTo>
                                <a:lnTo>
                                  <a:pt x="59532" y="39365"/>
                                </a:lnTo>
                                <a:lnTo>
                                  <a:pt x="46481" y="73707"/>
                                </a:lnTo>
                                <a:lnTo>
                                  <a:pt x="61657" y="73707"/>
                                </a:lnTo>
                                <a:lnTo>
                                  <a:pt x="61657" y="94357"/>
                                </a:lnTo>
                                <a:lnTo>
                                  <a:pt x="38460" y="94357"/>
                                </a:lnTo>
                                <a:lnTo>
                                  <a:pt x="22850" y="134677"/>
                                </a:lnTo>
                                <a:lnTo>
                                  <a:pt x="0" y="134677"/>
                                </a:lnTo>
                                <a:lnTo>
                                  <a:pt x="530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4" name="Shape 804"/>
                        <wps:cNvSpPr/>
                        <wps:spPr>
                          <a:xfrm>
                            <a:off x="845419" y="1811"/>
                            <a:ext cx="102415" cy="134169"/>
                          </a:xfrm>
                          <a:custGeom>
                            <a:avLst/>
                            <a:gdLst/>
                            <a:ahLst/>
                            <a:cxnLst/>
                            <a:rect l="0" t="0" r="0" b="0"/>
                            <a:pathLst>
                              <a:path w="102415" h="134169">
                                <a:moveTo>
                                  <a:pt x="0" y="0"/>
                                </a:moveTo>
                                <a:lnTo>
                                  <a:pt x="102415" y="0"/>
                                </a:lnTo>
                                <a:lnTo>
                                  <a:pt x="102415" y="20476"/>
                                </a:lnTo>
                                <a:lnTo>
                                  <a:pt x="62264" y="20476"/>
                                </a:lnTo>
                                <a:lnTo>
                                  <a:pt x="62264" y="134169"/>
                                </a:lnTo>
                                <a:lnTo>
                                  <a:pt x="40151" y="134169"/>
                                </a:lnTo>
                                <a:lnTo>
                                  <a:pt x="40151" y="20476"/>
                                </a:lnTo>
                                <a:lnTo>
                                  <a:pt x="0" y="204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5" name="Shape 805"/>
                        <wps:cNvSpPr/>
                        <wps:spPr>
                          <a:xfrm>
                            <a:off x="727422" y="1811"/>
                            <a:ext cx="106404" cy="134169"/>
                          </a:xfrm>
                          <a:custGeom>
                            <a:avLst/>
                            <a:gdLst/>
                            <a:ahLst/>
                            <a:cxnLst/>
                            <a:rect l="0" t="0" r="0" b="0"/>
                            <a:pathLst>
                              <a:path w="106404" h="134169">
                                <a:moveTo>
                                  <a:pt x="0" y="0"/>
                                </a:moveTo>
                                <a:lnTo>
                                  <a:pt x="22330" y="0"/>
                                </a:lnTo>
                                <a:lnTo>
                                  <a:pt x="86690" y="102840"/>
                                </a:lnTo>
                                <a:lnTo>
                                  <a:pt x="85678" y="94754"/>
                                </a:lnTo>
                                <a:cubicBezTo>
                                  <a:pt x="85273" y="86221"/>
                                  <a:pt x="85129" y="80107"/>
                                  <a:pt x="85245" y="76411"/>
                                </a:cubicBezTo>
                                <a:lnTo>
                                  <a:pt x="85245" y="0"/>
                                </a:lnTo>
                                <a:lnTo>
                                  <a:pt x="106404" y="0"/>
                                </a:lnTo>
                                <a:lnTo>
                                  <a:pt x="106404" y="134169"/>
                                </a:lnTo>
                                <a:lnTo>
                                  <a:pt x="83900" y="134169"/>
                                </a:lnTo>
                                <a:lnTo>
                                  <a:pt x="16895" y="26946"/>
                                </a:lnTo>
                                <a:lnTo>
                                  <a:pt x="20986" y="58415"/>
                                </a:lnTo>
                                <a:lnTo>
                                  <a:pt x="20986" y="134169"/>
                                </a:lnTo>
                                <a:lnTo>
                                  <a:pt x="0" y="13416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 name="Shape 806"/>
                        <wps:cNvSpPr/>
                        <wps:spPr>
                          <a:xfrm>
                            <a:off x="927956" y="1302"/>
                            <a:ext cx="61657" cy="134677"/>
                          </a:xfrm>
                          <a:custGeom>
                            <a:avLst/>
                            <a:gdLst/>
                            <a:ahLst/>
                            <a:cxnLst/>
                            <a:rect l="0" t="0" r="0" b="0"/>
                            <a:pathLst>
                              <a:path w="61657" h="134677">
                                <a:moveTo>
                                  <a:pt x="53028" y="0"/>
                                </a:moveTo>
                                <a:lnTo>
                                  <a:pt x="61657" y="0"/>
                                </a:lnTo>
                                <a:lnTo>
                                  <a:pt x="61657" y="32401"/>
                                </a:lnTo>
                                <a:lnTo>
                                  <a:pt x="59532" y="39365"/>
                                </a:lnTo>
                                <a:lnTo>
                                  <a:pt x="46481" y="73707"/>
                                </a:lnTo>
                                <a:lnTo>
                                  <a:pt x="61657" y="73707"/>
                                </a:lnTo>
                                <a:lnTo>
                                  <a:pt x="61657" y="94357"/>
                                </a:lnTo>
                                <a:lnTo>
                                  <a:pt x="38460" y="94357"/>
                                </a:lnTo>
                                <a:lnTo>
                                  <a:pt x="22850" y="134677"/>
                                </a:lnTo>
                                <a:lnTo>
                                  <a:pt x="0" y="134677"/>
                                </a:lnTo>
                                <a:lnTo>
                                  <a:pt x="530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7" name="Shape 807"/>
                        <wps:cNvSpPr/>
                        <wps:spPr>
                          <a:xfrm>
                            <a:off x="657174" y="1302"/>
                            <a:ext cx="61946" cy="134677"/>
                          </a:xfrm>
                          <a:custGeom>
                            <a:avLst/>
                            <a:gdLst/>
                            <a:ahLst/>
                            <a:cxnLst/>
                            <a:rect l="0" t="0" r="0" b="0"/>
                            <a:pathLst>
                              <a:path w="61946" h="134677">
                                <a:moveTo>
                                  <a:pt x="376" y="0"/>
                                </a:moveTo>
                                <a:lnTo>
                                  <a:pt x="9178" y="0"/>
                                </a:lnTo>
                                <a:lnTo>
                                  <a:pt x="61946" y="134677"/>
                                </a:lnTo>
                                <a:lnTo>
                                  <a:pt x="38749" y="134677"/>
                                </a:lnTo>
                                <a:lnTo>
                                  <a:pt x="22966" y="94357"/>
                                </a:lnTo>
                                <a:lnTo>
                                  <a:pt x="376" y="94357"/>
                                </a:lnTo>
                                <a:lnTo>
                                  <a:pt x="376" y="73707"/>
                                </a:lnTo>
                                <a:lnTo>
                                  <a:pt x="15552" y="73707"/>
                                </a:lnTo>
                                <a:lnTo>
                                  <a:pt x="2717" y="39415"/>
                                </a:lnTo>
                                <a:cubicBezTo>
                                  <a:pt x="752" y="34354"/>
                                  <a:pt x="0" y="30758"/>
                                  <a:pt x="462" y="28612"/>
                                </a:cubicBezTo>
                                <a:cubicBezTo>
                                  <a:pt x="939" y="28804"/>
                                  <a:pt x="994" y="29794"/>
                                  <a:pt x="625" y="31584"/>
                                </a:cubicBezTo>
                                <a:lnTo>
                                  <a:pt x="376" y="32401"/>
                                </a:lnTo>
                                <a:lnTo>
                                  <a:pt x="3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9" name="Shape 809"/>
                        <wps:cNvSpPr/>
                        <wps:spPr>
                          <a:xfrm>
                            <a:off x="1185202" y="1811"/>
                            <a:ext cx="78047" cy="134169"/>
                          </a:xfrm>
                          <a:custGeom>
                            <a:avLst/>
                            <a:gdLst/>
                            <a:ahLst/>
                            <a:cxnLst/>
                            <a:rect l="0" t="0" r="0" b="0"/>
                            <a:pathLst>
                              <a:path w="78047" h="134169">
                                <a:moveTo>
                                  <a:pt x="0" y="0"/>
                                </a:moveTo>
                                <a:lnTo>
                                  <a:pt x="78047" y="0"/>
                                </a:lnTo>
                                <a:lnTo>
                                  <a:pt x="78047" y="20476"/>
                                </a:lnTo>
                                <a:lnTo>
                                  <a:pt x="22113" y="20476"/>
                                </a:lnTo>
                                <a:lnTo>
                                  <a:pt x="22113" y="53950"/>
                                </a:lnTo>
                                <a:lnTo>
                                  <a:pt x="74665" y="53950"/>
                                </a:lnTo>
                                <a:lnTo>
                                  <a:pt x="74665" y="74327"/>
                                </a:lnTo>
                                <a:lnTo>
                                  <a:pt x="22113" y="74327"/>
                                </a:lnTo>
                                <a:lnTo>
                                  <a:pt x="22113" y="113618"/>
                                </a:lnTo>
                                <a:lnTo>
                                  <a:pt x="78047" y="113618"/>
                                </a:lnTo>
                                <a:lnTo>
                                  <a:pt x="78047" y="134169"/>
                                </a:lnTo>
                                <a:lnTo>
                                  <a:pt x="0" y="13416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0" name="Shape 810"/>
                        <wps:cNvSpPr/>
                        <wps:spPr>
                          <a:xfrm>
                            <a:off x="989237" y="1302"/>
                            <a:ext cx="61946" cy="134677"/>
                          </a:xfrm>
                          <a:custGeom>
                            <a:avLst/>
                            <a:gdLst/>
                            <a:ahLst/>
                            <a:cxnLst/>
                            <a:rect l="0" t="0" r="0" b="0"/>
                            <a:pathLst>
                              <a:path w="61946" h="134677">
                                <a:moveTo>
                                  <a:pt x="376" y="0"/>
                                </a:moveTo>
                                <a:lnTo>
                                  <a:pt x="9178" y="0"/>
                                </a:lnTo>
                                <a:lnTo>
                                  <a:pt x="61946" y="134677"/>
                                </a:lnTo>
                                <a:lnTo>
                                  <a:pt x="38749" y="134677"/>
                                </a:lnTo>
                                <a:lnTo>
                                  <a:pt x="22966" y="94357"/>
                                </a:lnTo>
                                <a:lnTo>
                                  <a:pt x="376" y="94357"/>
                                </a:lnTo>
                                <a:lnTo>
                                  <a:pt x="376" y="73707"/>
                                </a:lnTo>
                                <a:lnTo>
                                  <a:pt x="15552" y="73707"/>
                                </a:lnTo>
                                <a:lnTo>
                                  <a:pt x="2717" y="39415"/>
                                </a:lnTo>
                                <a:cubicBezTo>
                                  <a:pt x="752" y="34354"/>
                                  <a:pt x="0" y="30758"/>
                                  <a:pt x="463" y="28612"/>
                                </a:cubicBezTo>
                                <a:cubicBezTo>
                                  <a:pt x="940" y="28804"/>
                                  <a:pt x="994" y="29794"/>
                                  <a:pt x="625" y="31584"/>
                                </a:cubicBezTo>
                                <a:lnTo>
                                  <a:pt x="376" y="32401"/>
                                </a:lnTo>
                                <a:lnTo>
                                  <a:pt x="3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1" name="Shape 811"/>
                        <wps:cNvSpPr/>
                        <wps:spPr>
                          <a:xfrm>
                            <a:off x="1275716" y="0"/>
                            <a:ext cx="87152" cy="137716"/>
                          </a:xfrm>
                          <a:custGeom>
                            <a:avLst/>
                            <a:gdLst/>
                            <a:ahLst/>
                            <a:cxnLst/>
                            <a:rect l="0" t="0" r="0" b="0"/>
                            <a:pathLst>
                              <a:path w="87152" h="137716">
                                <a:moveTo>
                                  <a:pt x="45484" y="0"/>
                                </a:moveTo>
                                <a:cubicBezTo>
                                  <a:pt x="58607" y="0"/>
                                  <a:pt x="71745" y="2877"/>
                                  <a:pt x="84898" y="8632"/>
                                </a:cubicBezTo>
                                <a:lnTo>
                                  <a:pt x="77830" y="28352"/>
                                </a:lnTo>
                                <a:cubicBezTo>
                                  <a:pt x="65429" y="23155"/>
                                  <a:pt x="54532" y="20551"/>
                                  <a:pt x="45137" y="20551"/>
                                </a:cubicBezTo>
                                <a:cubicBezTo>
                                  <a:pt x="38171" y="20551"/>
                                  <a:pt x="32895" y="21927"/>
                                  <a:pt x="29311" y="24668"/>
                                </a:cubicBezTo>
                                <a:cubicBezTo>
                                  <a:pt x="25726" y="27384"/>
                                  <a:pt x="23934" y="31117"/>
                                  <a:pt x="23934" y="35868"/>
                                </a:cubicBezTo>
                                <a:cubicBezTo>
                                  <a:pt x="23934" y="39588"/>
                                  <a:pt x="24585" y="42577"/>
                                  <a:pt x="25886" y="44834"/>
                                </a:cubicBezTo>
                                <a:cubicBezTo>
                                  <a:pt x="27186" y="47092"/>
                                  <a:pt x="29571" y="49275"/>
                                  <a:pt x="33040" y="51383"/>
                                </a:cubicBezTo>
                                <a:cubicBezTo>
                                  <a:pt x="36509" y="53491"/>
                                  <a:pt x="42087" y="55922"/>
                                  <a:pt x="49777" y="58663"/>
                                </a:cubicBezTo>
                                <a:cubicBezTo>
                                  <a:pt x="63623" y="63612"/>
                                  <a:pt x="73306" y="69081"/>
                                  <a:pt x="78827" y="75096"/>
                                </a:cubicBezTo>
                                <a:cubicBezTo>
                                  <a:pt x="84377" y="81111"/>
                                  <a:pt x="87152" y="88937"/>
                                  <a:pt x="87152" y="98549"/>
                                </a:cubicBezTo>
                                <a:cubicBezTo>
                                  <a:pt x="87152" y="110927"/>
                                  <a:pt x="82701" y="120551"/>
                                  <a:pt x="73798" y="127434"/>
                                </a:cubicBezTo>
                                <a:cubicBezTo>
                                  <a:pt x="64894" y="134280"/>
                                  <a:pt x="53086" y="137716"/>
                                  <a:pt x="38373" y="137716"/>
                                </a:cubicBezTo>
                                <a:cubicBezTo>
                                  <a:pt x="22792" y="137716"/>
                                  <a:pt x="10001" y="135322"/>
                                  <a:pt x="0" y="130559"/>
                                </a:cubicBezTo>
                                <a:lnTo>
                                  <a:pt x="0" y="108446"/>
                                </a:lnTo>
                                <a:cubicBezTo>
                                  <a:pt x="8383" y="111968"/>
                                  <a:pt x="15523" y="114350"/>
                                  <a:pt x="21419" y="115590"/>
                                </a:cubicBezTo>
                                <a:cubicBezTo>
                                  <a:pt x="27316" y="116805"/>
                                  <a:pt x="33141" y="117413"/>
                                  <a:pt x="38893" y="117413"/>
                                </a:cubicBezTo>
                                <a:cubicBezTo>
                                  <a:pt x="47912" y="117413"/>
                                  <a:pt x="54488" y="115850"/>
                                  <a:pt x="58622" y="112737"/>
                                </a:cubicBezTo>
                                <a:cubicBezTo>
                                  <a:pt x="62784" y="109612"/>
                                  <a:pt x="64866" y="105346"/>
                                  <a:pt x="64866" y="99938"/>
                                </a:cubicBezTo>
                                <a:cubicBezTo>
                                  <a:pt x="64866" y="96267"/>
                                  <a:pt x="64157" y="93315"/>
                                  <a:pt x="62741" y="91058"/>
                                </a:cubicBezTo>
                                <a:cubicBezTo>
                                  <a:pt x="61325" y="88801"/>
                                  <a:pt x="58723" y="86606"/>
                                  <a:pt x="54936" y="84460"/>
                                </a:cubicBezTo>
                                <a:cubicBezTo>
                                  <a:pt x="51178" y="82302"/>
                                  <a:pt x="45180" y="79735"/>
                                  <a:pt x="36942" y="76783"/>
                                </a:cubicBezTo>
                                <a:cubicBezTo>
                                  <a:pt x="24570" y="72368"/>
                                  <a:pt x="15595" y="66985"/>
                                  <a:pt x="10016" y="60610"/>
                                </a:cubicBezTo>
                                <a:cubicBezTo>
                                  <a:pt x="4437" y="54223"/>
                                  <a:pt x="1648" y="45913"/>
                                  <a:pt x="1648" y="35682"/>
                                </a:cubicBezTo>
                                <a:cubicBezTo>
                                  <a:pt x="1648" y="24730"/>
                                  <a:pt x="5723" y="16049"/>
                                  <a:pt x="13875" y="9624"/>
                                </a:cubicBezTo>
                                <a:cubicBezTo>
                                  <a:pt x="22026" y="3212"/>
                                  <a:pt x="32563" y="0"/>
                                  <a:pt x="454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2" name="Shape 812"/>
                        <wps:cNvSpPr/>
                        <wps:spPr>
                          <a:xfrm>
                            <a:off x="1049340" y="0"/>
                            <a:ext cx="112821" cy="137716"/>
                          </a:xfrm>
                          <a:custGeom>
                            <a:avLst/>
                            <a:gdLst/>
                            <a:ahLst/>
                            <a:cxnLst/>
                            <a:rect l="0" t="0" r="0" b="0"/>
                            <a:pathLst>
                              <a:path w="112821" h="137716">
                                <a:moveTo>
                                  <a:pt x="69418" y="0"/>
                                </a:moveTo>
                                <a:cubicBezTo>
                                  <a:pt x="83438" y="0"/>
                                  <a:pt x="97660" y="3076"/>
                                  <a:pt x="112084" y="9203"/>
                                </a:cubicBezTo>
                                <a:lnTo>
                                  <a:pt x="103412" y="28972"/>
                                </a:lnTo>
                                <a:cubicBezTo>
                                  <a:pt x="90202" y="23366"/>
                                  <a:pt x="78553" y="20551"/>
                                  <a:pt x="68464" y="20551"/>
                                </a:cubicBezTo>
                                <a:cubicBezTo>
                                  <a:pt x="54098" y="20551"/>
                                  <a:pt x="42926" y="24792"/>
                                  <a:pt x="34948" y="33263"/>
                                </a:cubicBezTo>
                                <a:cubicBezTo>
                                  <a:pt x="26969" y="41697"/>
                                  <a:pt x="22981" y="53578"/>
                                  <a:pt x="22981" y="68895"/>
                                </a:cubicBezTo>
                                <a:cubicBezTo>
                                  <a:pt x="22981" y="85018"/>
                                  <a:pt x="26811" y="97148"/>
                                  <a:pt x="34471" y="105271"/>
                                </a:cubicBezTo>
                                <a:cubicBezTo>
                                  <a:pt x="42131" y="113370"/>
                                  <a:pt x="53520" y="117413"/>
                                  <a:pt x="68638" y="117413"/>
                                </a:cubicBezTo>
                                <a:cubicBezTo>
                                  <a:pt x="77136" y="117413"/>
                                  <a:pt x="84493" y="116656"/>
                                  <a:pt x="90708" y="115168"/>
                                </a:cubicBezTo>
                                <a:lnTo>
                                  <a:pt x="90708" y="82724"/>
                                </a:lnTo>
                                <a:lnTo>
                                  <a:pt x="62351" y="82724"/>
                                </a:lnTo>
                                <a:lnTo>
                                  <a:pt x="62351" y="62173"/>
                                </a:lnTo>
                                <a:lnTo>
                                  <a:pt x="112821" y="62173"/>
                                </a:lnTo>
                                <a:lnTo>
                                  <a:pt x="112821" y="130212"/>
                                </a:lnTo>
                                <a:cubicBezTo>
                                  <a:pt x="104236" y="132953"/>
                                  <a:pt x="96374" y="134900"/>
                                  <a:pt x="89234" y="136017"/>
                                </a:cubicBezTo>
                                <a:cubicBezTo>
                                  <a:pt x="82123" y="137145"/>
                                  <a:pt x="73899" y="137716"/>
                                  <a:pt x="64562" y="137716"/>
                                </a:cubicBezTo>
                                <a:cubicBezTo>
                                  <a:pt x="44299" y="137716"/>
                                  <a:pt x="28473" y="131638"/>
                                  <a:pt x="17084" y="119497"/>
                                </a:cubicBezTo>
                                <a:cubicBezTo>
                                  <a:pt x="5695" y="107330"/>
                                  <a:pt x="0" y="90463"/>
                                  <a:pt x="0" y="68895"/>
                                </a:cubicBezTo>
                                <a:cubicBezTo>
                                  <a:pt x="0" y="55116"/>
                                  <a:pt x="2804" y="42949"/>
                                  <a:pt x="8412" y="32432"/>
                                </a:cubicBezTo>
                                <a:cubicBezTo>
                                  <a:pt x="14019" y="21915"/>
                                  <a:pt x="22099" y="13866"/>
                                  <a:pt x="32650" y="8322"/>
                                </a:cubicBezTo>
                                <a:cubicBezTo>
                                  <a:pt x="43200" y="2778"/>
                                  <a:pt x="55457" y="0"/>
                                  <a:pt x="6941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87" style="width:107.312pt;height:10.8438pt;position:absolute;z-index:29;mso-position-horizontal-relative:text;mso-position-horizontal:absolute;margin-left:1.37248pt;mso-position-vertical-relative:text;margin-top:0.0578461pt;" coordsize="13628,1377">
                <v:shape id="Shape 794" style="position:absolute;width:538;height:1341;left:0;top:18;" coordsize="53852,134169" path="m0,0l42536,0l53852,1787l53852,22130l39847,20129l22113,20129l22113,114040l36379,114040l53852,111647l53852,131929l38807,134169l0,134169l0,0x">
                  <v:stroke weight="0pt" endcap="flat" joinstyle="miter" miterlimit="10" on="false" color="#000000" opacity="0"/>
                  <v:fill on="true" color="#000000"/>
                </v:shape>
                <v:shape id="Shape 795" style="position:absolute;width:547;height:1301;left:538;top:35;" coordsize="54720,130142" path="m0,0l16368,2584c24462,5497,31421,9865,37246,15688c48895,27334,54720,43470,54720,64095c54720,86059,48678,102926,36595,114721c30554,120606,23230,125021,14623,127965l0,130142l0,109860l4206,109284c10377,107305,15494,104334,19555,100372c27678,92434,31739,80503,31739,64616c31739,49088,27952,37504,20379,29827c16592,26001,11833,23130,6103,21215l0,20343l0,0x">
                  <v:stroke weight="0pt" endcap="flat" joinstyle="miter" miterlimit="10" on="false" color="#000000" opacity="0"/>
                  <v:fill on="true" color="#000000"/>
                </v:shape>
                <v:shape id="Shape 10153" style="position:absolute;width:221;height:1341;left:1294;top:18;" coordsize="22113,134169" path="m0,0l22113,0l22113,134169l0,134169l0,0">
                  <v:stroke weight="0pt" endcap="flat" joinstyle="miter" miterlimit="10" on="false" color="#000000" opacity="0"/>
                  <v:fill on="true" color="#000000"/>
                </v:shape>
                <v:shape id="Shape 797" style="position:absolute;width:616;height:1346;left:2572;top:13;" coordsize="61657,134677" path="m53029,0l61657,0l61657,32401l59532,39365l46481,73707l61657,73707l61657,94357l38460,94357l22850,134677l0,134677l53029,0x">
                  <v:stroke weight="0pt" endcap="flat" joinstyle="miter" miterlimit="10" on="false" color="#000000" opacity="0"/>
                  <v:fill on="true" color="#000000"/>
                </v:shape>
                <v:shape id="Shape 798" style="position:absolute;width:871;height:1377;left:1707;top:0;" coordsize="87152,137716" path="m45484,0c58607,0,71745,2877,84898,8632l77830,28352c65429,23155,54532,20551,45137,20551c38171,20551,32895,21927,29311,24668c25727,27384,23934,31117,23934,35868c23934,39588,24585,42577,25886,44834c27186,47092,29571,49275,33040,51383c36509,53491,42087,55922,49777,58663c63623,63612,73306,69081,78827,75096c84377,81111,87152,88937,87152,98549c87152,110927,82701,120551,73798,127434c64895,134280,53086,137716,38373,137716c22793,137716,10002,135322,0,130559l0,108446c8383,111968,15523,114350,21420,115590c27316,116805,33141,117413,38893,117413c47912,117413,54488,115850,58622,112737c62784,109612,64866,105346,64866,99938c64866,96267,64157,93315,62741,91058c61325,88801,58723,86606,54936,84460c51179,82302,45180,79735,36942,76783c24570,72368,15595,66985,10016,60610c4437,54223,1648,45913,1648,35682c1648,24730,5723,16049,13875,9624c22027,3212,32563,0,45484,0x">
                  <v:stroke weight="0pt" endcap="flat" joinstyle="miter" miterlimit="10" on="false" color="#000000" opacity="0"/>
                  <v:fill on="true" color="#000000"/>
                </v:shape>
                <v:shape id="Shape 799" style="position:absolute;width:538;height:1341;left:3887;top:18;" coordsize="53852,134169" path="m0,0l42536,0l53852,1787l53852,22130l39847,20129l22113,20129l22113,114040l36379,114040l53852,111647l53852,131929l38807,134169l0,134169l0,0x">
                  <v:stroke weight="0pt" endcap="flat" joinstyle="miter" miterlimit="10" on="false" color="#000000" opacity="0"/>
                  <v:fill on="true" color="#000000"/>
                </v:shape>
                <v:shape id="Shape 800" style="position:absolute;width:619;height:1346;left:3185;top:13;" coordsize="61946,134677" path="m376,0l9178,0l61946,134677l38749,134677l22966,94357l376,94357l376,73707l15552,73707l2717,39415c752,34354,0,30758,463,28612c939,28804,994,29794,625,31584l376,32401l376,0x">
                  <v:stroke weight="0pt" endcap="flat" joinstyle="miter" miterlimit="10" on="false" color="#000000" opacity="0"/>
                  <v:fill on="true" color="#000000"/>
                </v:shape>
                <v:shape id="Shape 801" style="position:absolute;width:547;height:1301;left:4426;top:35;" coordsize="54720,130142" path="m0,0l16368,2584c24462,5497,31421,9865,37246,15688c48895,27334,54720,43470,54720,64095c54720,86059,48678,102926,36595,114721c30554,120606,23230,125021,14623,127965l0,130142l0,109860l4206,109284c10377,107305,15494,104334,19555,100372c27678,92434,31739,80503,31739,64616c31739,49088,27952,37504,20379,29827c16592,26001,11834,23130,6103,21215l0,20343l0,0x">
                  <v:stroke weight="0pt" endcap="flat" joinstyle="miter" miterlimit="10" on="false" color="#000000" opacity="0"/>
                  <v:fill on="true" color="#000000"/>
                </v:shape>
                <v:shape id="Shape 802" style="position:absolute;width:1162;height:1341;left:4974;top:18;" coordsize="116203,134169" path="m0,0l23457,0l53462,84522c56873,94059,58376,98958,57971,99219c57682,98487,59243,93402,62654,83951l92486,0l116203,0l67857,134169l48086,134169l0,0x">
                  <v:stroke weight="0pt" endcap="flat" joinstyle="miter" miterlimit="10" on="false" color="#000000" opacity="0"/>
                  <v:fill on="true" color="#000000"/>
                </v:shape>
                <v:shape id="Shape 803" style="position:absolute;width:616;height:1346;left:5958;top:13;" coordsize="61657,134677" path="m53029,0l61657,0l61657,32401l59532,39365l46481,73707l61657,73707l61657,94357l38460,94357l22850,134677l0,134677l53029,0x">
                  <v:stroke weight="0pt" endcap="flat" joinstyle="miter" miterlimit="10" on="false" color="#000000" opacity="0"/>
                  <v:fill on="true" color="#000000"/>
                </v:shape>
                <v:shape id="Shape 804" style="position:absolute;width:1024;height:1341;left:8454;top:18;" coordsize="102415,134169" path="m0,0l102415,0l102415,20476l62264,20476l62264,134169l40151,134169l40151,20476l0,20476l0,0x">
                  <v:stroke weight="0pt" endcap="flat" joinstyle="miter" miterlimit="10" on="false" color="#000000" opacity="0"/>
                  <v:fill on="true" color="#000000"/>
                </v:shape>
                <v:shape id="Shape 805" style="position:absolute;width:1064;height:1341;left:7274;top:18;" coordsize="106404,134169" path="m0,0l22330,0l86690,102840l85678,94754c85273,86221,85129,80107,85245,76411l85245,0l106404,0l106404,134169l83900,134169l16895,26946l20986,58415l20986,134169l0,134169l0,0x">
                  <v:stroke weight="0pt" endcap="flat" joinstyle="miter" miterlimit="10" on="false" color="#000000" opacity="0"/>
                  <v:fill on="true" color="#000000"/>
                </v:shape>
                <v:shape id="Shape 806" style="position:absolute;width:616;height:1346;left:9279;top:13;" coordsize="61657,134677" path="m53028,0l61657,0l61657,32401l59532,39365l46481,73707l61657,73707l61657,94357l38460,94357l22850,134677l0,134677l53028,0x">
                  <v:stroke weight="0pt" endcap="flat" joinstyle="miter" miterlimit="10" on="false" color="#000000" opacity="0"/>
                  <v:fill on="true" color="#000000"/>
                </v:shape>
                <v:shape id="Shape 807" style="position:absolute;width:619;height:1346;left:6571;top:13;" coordsize="61946,134677" path="m376,0l9178,0l61946,134677l38749,134677l22966,94357l376,94357l376,73707l15552,73707l2717,39415c752,34354,0,30758,462,28612c939,28804,994,29794,625,31584l376,32401l376,0x">
                  <v:stroke weight="0pt" endcap="flat" joinstyle="miter" miterlimit="10" on="false" color="#000000" opacity="0"/>
                  <v:fill on="true" color="#000000"/>
                </v:shape>
                <v:shape id="Shape 809" style="position:absolute;width:780;height:1341;left:11852;top:18;" coordsize="78047,134169" path="m0,0l78047,0l78047,20476l22113,20476l22113,53950l74665,53950l74665,74327l22113,74327l22113,113618l78047,113618l78047,134169l0,134169l0,0x">
                  <v:stroke weight="0pt" endcap="flat" joinstyle="miter" miterlimit="10" on="false" color="#000000" opacity="0"/>
                  <v:fill on="true" color="#000000"/>
                </v:shape>
                <v:shape id="Shape 810" style="position:absolute;width:619;height:1346;left:9892;top:13;" coordsize="61946,134677" path="m376,0l9178,0l61946,134677l38749,134677l22966,94357l376,94357l376,73707l15552,73707l2717,39415c752,34354,0,30758,463,28612c940,28804,994,29794,625,31584l376,32401l376,0x">
                  <v:stroke weight="0pt" endcap="flat" joinstyle="miter" miterlimit="10" on="false" color="#000000" opacity="0"/>
                  <v:fill on="true" color="#000000"/>
                </v:shape>
                <v:shape id="Shape 811" style="position:absolute;width:871;height:1377;left:12757;top:0;" coordsize="87152,137716" path="m45484,0c58607,0,71745,2877,84898,8632l77830,28352c65429,23155,54532,20551,45137,20551c38171,20551,32895,21927,29311,24668c25726,27384,23934,31117,23934,35868c23934,39588,24585,42577,25886,44834c27186,47092,29571,49275,33040,51383c36509,53491,42087,55922,49777,58663c63623,63612,73306,69081,78827,75096c84377,81111,87152,88937,87152,98549c87152,110927,82701,120551,73798,127434c64894,134280,53086,137716,38373,137716c22792,137716,10001,135322,0,130559l0,108446c8383,111968,15523,114350,21419,115590c27316,116805,33141,117413,38893,117413c47912,117413,54488,115850,58622,112737c62784,109612,64866,105346,64866,99938c64866,96267,64157,93315,62741,91058c61325,88801,58723,86606,54936,84460c51178,82302,45180,79735,36942,76783c24570,72368,15595,66985,10016,60610c4437,54223,1648,45913,1648,35682c1648,24730,5723,16049,13875,9624c22026,3212,32563,0,45484,0x">
                  <v:stroke weight="0pt" endcap="flat" joinstyle="miter" miterlimit="10" on="false" color="#000000" opacity="0"/>
                  <v:fill on="true" color="#000000"/>
                </v:shape>
                <v:shape id="Shape 812" style="position:absolute;width:1128;height:1377;left:10493;top:0;" coordsize="112821,137716" path="m69418,0c83438,0,97660,3076,112084,9203l103412,28972c90202,23366,78553,20551,68464,20551c54098,20551,42926,24792,34948,33263c26969,41697,22981,53578,22981,68895c22981,85018,26811,97148,34471,105271c42131,113370,53520,117413,68638,117413c77136,117413,84493,116656,90708,115168l90708,82724l62351,82724l62351,62173l112821,62173l112821,130212c104236,132953,96374,134900,89234,136017c82123,137145,73899,137716,64562,137716c44299,137716,28473,131638,17084,119497c5695,107330,0,90463,0,68895c0,55116,2804,42949,8412,32432c14019,21915,22099,13866,32650,8322c43200,2778,55457,0,69418,0x">
                  <v:stroke weight="0pt" endcap="flat" joinstyle="miter" miterlimit="10" on="false" color="#000000" opacity="0"/>
                  <v:fill on="true" color="#000000"/>
                </v:shape>
              </v:group>
            </w:pict>
          </mc:Fallback>
        </mc:AlternateContent>
      </w:r>
      <w:r>
        <w:rPr>
          <w:sz w:val="28"/>
        </w:rPr>
        <w:t>DISADVANTAGES</w:t>
      </w:r>
      <w:r>
        <w:rPr>
          <w:strike/>
          <w:sz w:val="28"/>
        </w:rPr>
        <w:t>-</w:t>
      </w:r>
      <w:r>
        <w:rPr>
          <w:sz w:val="28"/>
        </w:rPr>
        <w:t xml:space="preserve"> </w:t>
      </w:r>
    </w:p>
    <w:p w14:paraId="358A395E" w14:textId="77777777" w:rsidR="00177091" w:rsidRDefault="00444C3A">
      <w:pPr>
        <w:ind w:left="-5" w:right="14"/>
      </w:pPr>
      <w:r>
        <w:t xml:space="preserve">There has been a lot of fine-tuning of these methods to make them perform better for blood smear images, and more so for the image analysis methods than for machine learning. </w:t>
      </w:r>
    </w:p>
    <w:p w14:paraId="12C7AB82" w14:textId="77777777" w:rsidR="00177091" w:rsidRDefault="00444C3A">
      <w:pPr>
        <w:spacing w:after="265"/>
        <w:ind w:left="-5" w:right="-128"/>
      </w:pPr>
      <w:r>
        <w:t>Despite the large number of publications, the performance numbers that have been published are very unsatisfying from a clinician’s point of view.</w:t>
      </w:r>
      <w:r>
        <w:rPr>
          <w:sz w:val="22"/>
        </w:rPr>
        <w:t xml:space="preserve">  </w:t>
      </w:r>
    </w:p>
    <w:p w14:paraId="110B6455" w14:textId="77777777" w:rsidR="00177091" w:rsidRDefault="00444C3A">
      <w:pPr>
        <w:spacing w:after="273"/>
        <w:ind w:left="-5" w:right="14"/>
      </w:pPr>
      <w:r>
        <w:t xml:space="preserve">It requires a large training data.  </w:t>
      </w:r>
    </w:p>
    <w:p w14:paraId="7D14DD01" w14:textId="77777777" w:rsidR="00177091" w:rsidRDefault="00444C3A">
      <w:pPr>
        <w:spacing w:after="109"/>
        <w:ind w:left="-5" w:right="14"/>
      </w:pPr>
      <w:r>
        <w:t xml:space="preserve">It requires appropriate model.  </w:t>
      </w:r>
    </w:p>
    <w:p w14:paraId="246F5E2F" w14:textId="77777777" w:rsidR="00177091" w:rsidRDefault="00444C3A">
      <w:pPr>
        <w:spacing w:after="457" w:line="259" w:lineRule="auto"/>
        <w:ind w:left="0" w:firstLine="0"/>
      </w:pPr>
      <w:r>
        <w:rPr>
          <w:sz w:val="24"/>
        </w:rPr>
        <w:t xml:space="preserve"> </w:t>
      </w:r>
    </w:p>
    <w:p w14:paraId="5F7CFD6D" w14:textId="77777777" w:rsidR="00177091" w:rsidRDefault="00444C3A">
      <w:pPr>
        <w:pStyle w:val="Heading1"/>
        <w:ind w:left="-5"/>
      </w:pPr>
      <w:r>
        <w:t>8.APPLICATIONS</w:t>
      </w:r>
      <w:r>
        <w:rPr>
          <w:rFonts w:ascii="Calibri" w:eastAsia="Calibri" w:hAnsi="Calibri" w:cs="Calibri"/>
          <w:b w:val="0"/>
        </w:rPr>
        <w:t xml:space="preserve"> </w:t>
      </w:r>
    </w:p>
    <w:p w14:paraId="59131BF5" w14:textId="77777777" w:rsidR="00177091" w:rsidRDefault="00444C3A">
      <w:pPr>
        <w:ind w:left="-5" w:right="14"/>
      </w:pPr>
      <w:r>
        <w:t xml:space="preserve">There has been a lot of fine-tuning of these methods to make them perform better for blood smear images, and more so for the image analysis methods than for machine learning.  </w:t>
      </w:r>
    </w:p>
    <w:p w14:paraId="4D246C48" w14:textId="77777777" w:rsidR="00177091" w:rsidRDefault="00444C3A">
      <w:pPr>
        <w:ind w:left="-5" w:right="14"/>
      </w:pPr>
      <w:r>
        <w:t xml:space="preserve">There is certainly the potential that some of these methods gain importance outside malaria diagnosis, in particular for preprocessing and for detecting an segmenting red blood cells in other applications. </w:t>
      </w:r>
    </w:p>
    <w:p w14:paraId="095ADDAD" w14:textId="77777777" w:rsidR="00177091" w:rsidRDefault="00444C3A">
      <w:pPr>
        <w:spacing w:after="0" w:line="303" w:lineRule="auto"/>
        <w:ind w:left="-5"/>
        <w:jc w:val="both"/>
      </w:pPr>
      <w:r>
        <w:t xml:space="preserve">Working on this project lead us to believe that this work can play a part toward building a fully automated system for malaria parasite detection which may be useful in resource-constrained areas in the foreseeable future.  </w:t>
      </w:r>
    </w:p>
    <w:p w14:paraId="7DF6EF50" w14:textId="77777777" w:rsidR="00177091" w:rsidRDefault="00444C3A">
      <w:pPr>
        <w:ind w:left="-5" w:right="-116"/>
      </w:pPr>
      <w:r>
        <w:lastRenderedPageBreak/>
        <w:t xml:space="preserve">The same  methods used in this project , can help In medical science, by makin more models to work for many other diseases diagnoses. With this, medical technology can grow faster and be able to build 3D models that can predict accurately. </w:t>
      </w:r>
    </w:p>
    <w:p w14:paraId="0547DC7B" w14:textId="77777777" w:rsidR="00177091" w:rsidRDefault="00444C3A">
      <w:pPr>
        <w:spacing w:after="316" w:line="290" w:lineRule="auto"/>
        <w:ind w:left="0" w:right="-41" w:firstLine="0"/>
      </w:pPr>
      <w:r>
        <w:rPr>
          <w:color w:val="454546"/>
        </w:rPr>
        <w:t>The increasingly growing number of applications of machine learning in healthcare allows us to glimpse at a future where data, analysis, and innovation work hand-in-hand to help countless patients without them eve realizing it. Soon, it will be quite common to find ML-based applications embedded with real-time patient data available from different healthcare systems in multiple countries, thereby increasing the efficacy of new treatment options which were unavailable before.</w:t>
      </w:r>
      <w:r>
        <w:t xml:space="preserve"> </w:t>
      </w:r>
    </w:p>
    <w:p w14:paraId="30E21D72" w14:textId="77777777" w:rsidR="00177091" w:rsidRDefault="00444C3A">
      <w:pPr>
        <w:pStyle w:val="Heading1"/>
        <w:ind w:left="-5"/>
      </w:pPr>
      <w:r>
        <w:t>9.CONCLUSION</w:t>
      </w:r>
      <w:r>
        <w:rPr>
          <w:rFonts w:ascii="Calibri" w:eastAsia="Calibri" w:hAnsi="Calibri" w:cs="Calibri"/>
          <w:b w:val="0"/>
        </w:rPr>
        <w:t xml:space="preserve"> </w:t>
      </w:r>
    </w:p>
    <w:p w14:paraId="6D90722E" w14:textId="77777777" w:rsidR="00177091" w:rsidRDefault="00444C3A">
      <w:pPr>
        <w:spacing w:after="0" w:line="294" w:lineRule="auto"/>
        <w:ind w:left="0" w:right="-78" w:firstLine="0"/>
        <w:jc w:val="both"/>
      </w:pPr>
      <w:r>
        <w:rPr>
          <w:color w:val="020206"/>
        </w:rPr>
        <w:t>In this project, we built a deep learning model that can detect and class malaria disease. A web application is integrated into the model, from where u can upload an  x-ray image and see the analyzed results on UserInterface.</w:t>
      </w:r>
      <w:r>
        <w:t xml:space="preserve"> </w:t>
      </w:r>
      <w:r>
        <w:rPr>
          <w:color w:val="24292E"/>
        </w:rPr>
        <w:t>A GUI based application which uses a custom CNN model to predict if uploaded cell image is parasitized or uninfected. System will read the ima uploaded by the user, augment it and will use the saved custom model to det whether the disease is present or not in the patient and thus display the res in a user-friendly language.</w:t>
      </w:r>
      <w:r>
        <w:t xml:space="preserve"> </w:t>
      </w:r>
    </w:p>
    <w:p w14:paraId="597951C2" w14:textId="77777777" w:rsidR="00177091" w:rsidRDefault="00444C3A">
      <w:pPr>
        <w:spacing w:after="0" w:line="259" w:lineRule="auto"/>
        <w:ind w:left="0" w:firstLine="0"/>
      </w:pPr>
      <w:r>
        <w:rPr>
          <w:sz w:val="21"/>
        </w:rPr>
        <w:t xml:space="preserve"> </w:t>
      </w:r>
    </w:p>
    <w:p w14:paraId="1E4273D8" w14:textId="77777777" w:rsidR="00177091" w:rsidRDefault="00444C3A">
      <w:pPr>
        <w:ind w:left="-5" w:right="-104"/>
      </w:pPr>
      <w:r>
        <w:t xml:space="preserve">Malaria is a curable disease, with drugs available for treatment, including drug that can help prevent malaria infections in travelers to malaria-prone regions. However, there exists no effective vaccine against malaria yet, although this is area of active research and field studies. Once infected, malaria is a rapidly progressing disease, with a serious risk of </w:t>
      </w:r>
      <w:r>
        <w:lastRenderedPageBreak/>
        <w:t>developing into severe and cerebral malaria with neurologic symptoms for P. falciparum infections. Therefore, a timely diagnosis of malaria is very important. Although malaria can be diagnos in many different ways, there is room for improvement for current malaria diagnostic tests including reducing cost, increasing specificity, and improving ease of use</w:t>
      </w:r>
      <w:r>
        <w:rPr>
          <w:color w:val="2E2E2E"/>
          <w:sz w:val="27"/>
        </w:rPr>
        <w:t xml:space="preserve">. </w:t>
      </w:r>
      <w:r>
        <w:t xml:space="preserve">Through this , we can make the diagnosis of malaria very fast and convenient.  </w:t>
      </w:r>
    </w:p>
    <w:p w14:paraId="7662DC50" w14:textId="77777777" w:rsidR="00177091" w:rsidRDefault="00444C3A">
      <w:pPr>
        <w:ind w:left="-5" w:right="-88"/>
      </w:pPr>
      <w:r>
        <w:rPr>
          <w:noProof/>
          <w:sz w:val="22"/>
        </w:rPr>
        <mc:AlternateContent>
          <mc:Choice Requires="wpg">
            <w:drawing>
              <wp:anchor distT="0" distB="0" distL="114300" distR="114300" simplePos="0" relativeHeight="251663360" behindDoc="0" locked="0" layoutInCell="1" allowOverlap="1" wp14:anchorId="2D7C4551" wp14:editId="137BFF48">
                <wp:simplePos x="0" y="0"/>
                <wp:positionH relativeFrom="page">
                  <wp:posOffset>7530719</wp:posOffset>
                </wp:positionH>
                <wp:positionV relativeFrom="page">
                  <wp:posOffset>1624471</wp:posOffset>
                </wp:positionV>
                <wp:extent cx="52736" cy="214809"/>
                <wp:effectExtent l="0" t="0" r="0" b="0"/>
                <wp:wrapSquare wrapText="bothSides"/>
                <wp:docPr id="8779" name="Group 8779"/>
                <wp:cNvGraphicFramePr/>
                <a:graphic xmlns:a="http://schemas.openxmlformats.org/drawingml/2006/main">
                  <a:graphicData uri="http://schemas.microsoft.com/office/word/2010/wordprocessingGroup">
                    <wpg:wgp>
                      <wpg:cNvGrpSpPr/>
                      <wpg:grpSpPr>
                        <a:xfrm>
                          <a:off x="0" y="0"/>
                          <a:ext cx="52736" cy="214809"/>
                          <a:chOff x="0" y="0"/>
                          <a:chExt cx="52736" cy="214809"/>
                        </a:xfrm>
                      </wpg:grpSpPr>
                      <wps:wsp>
                        <wps:cNvPr id="1125" name="Rectangle 1125"/>
                        <wps:cNvSpPr/>
                        <wps:spPr>
                          <a:xfrm>
                            <a:off x="0" y="0"/>
                            <a:ext cx="70138" cy="285695"/>
                          </a:xfrm>
                          <a:prstGeom prst="rect">
                            <a:avLst/>
                          </a:prstGeom>
                          <a:ln>
                            <a:noFill/>
                          </a:ln>
                        </wps:spPr>
                        <wps:txbx>
                          <w:txbxContent>
                            <w:p w14:paraId="474079A3" w14:textId="77777777" w:rsidR="00177091" w:rsidRDefault="00444C3A">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2D7C4551" id="Group 8779" o:spid="_x0000_s1030" style="position:absolute;left:0;text-align:left;margin-left:592.95pt;margin-top:127.9pt;width:4.15pt;height:16.9pt;z-index:251663360;mso-position-horizontal-relative:page;mso-position-vertical-relative:page" coordsize="52736,214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">
                <v:rect id="Rectangle 1125" o:spid="_x0000_s1031" style="position:absolute;width:70138;height:285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FrswwAAAN0AAAAPAAAAZHJzL2Rvd25yZXYueG1sRE9Ni8Iw&#10;EL0L/ocwwt40VVC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hIha7MMAAADdAAAADwAA&#10;AAAAAAAAAAAAAAAHAgAAZHJzL2Rvd25yZXYueG1sUEsFBgAAAAADAAMAtwAAAPcCAAAAAA==&#10;" filled="f" stroked="f">
                  <v:textbox inset="0,0,0,0">
                    <w:txbxContent>
                      <w:p w14:paraId="474079A3" w14:textId="77777777" w:rsidR="00177091" w:rsidRDefault="00444C3A">
                        <w:pPr>
                          <w:spacing w:after="160" w:line="259" w:lineRule="auto"/>
                          <w:ind w:left="0" w:firstLine="0"/>
                        </w:pPr>
                        <w:r>
                          <w:t xml:space="preserve"> </w:t>
                        </w:r>
                      </w:p>
                    </w:txbxContent>
                  </v:textbox>
                </v:rect>
                <w10:wrap type="square" anchorx="page" anchory="page"/>
              </v:group>
            </w:pict>
          </mc:Fallback>
        </mc:AlternateContent>
      </w:r>
      <w:r>
        <w:t xml:space="preserve">So, more automations must be brought in this field , and make the detection o diseases more effective and accurate. </w:t>
      </w:r>
    </w:p>
    <w:p w14:paraId="49AAE7C4" w14:textId="77777777" w:rsidR="00177091" w:rsidRDefault="00444C3A">
      <w:pPr>
        <w:spacing w:after="382" w:line="259" w:lineRule="auto"/>
        <w:ind w:left="0" w:firstLine="0"/>
      </w:pPr>
      <w:r>
        <w:t xml:space="preserve"> </w:t>
      </w:r>
    </w:p>
    <w:p w14:paraId="3C8A2A09" w14:textId="77777777" w:rsidR="00177091" w:rsidRDefault="00444C3A">
      <w:pPr>
        <w:pStyle w:val="Heading1"/>
        <w:ind w:left="-5"/>
      </w:pPr>
      <w:r>
        <w:t>10.FUTURE SCOPE</w:t>
      </w:r>
      <w:r>
        <w:rPr>
          <w:rFonts w:ascii="Calibri" w:eastAsia="Calibri" w:hAnsi="Calibri" w:cs="Calibri"/>
          <w:b w:val="0"/>
        </w:rPr>
        <w:t xml:space="preserve"> </w:t>
      </w:r>
    </w:p>
    <w:p w14:paraId="1B7B8153" w14:textId="77777777" w:rsidR="00177091" w:rsidRDefault="00444C3A">
      <w:pPr>
        <w:ind w:left="-5" w:right="14"/>
      </w:pPr>
      <w:r>
        <w:t xml:space="preserve">Classical approaches to feature computation and selection run the serious danger of being superseded soon by techniques not relying on handcrafted features, such as deep learning in particular. </w:t>
      </w:r>
    </w:p>
    <w:p w14:paraId="6C1D0FC3" w14:textId="77777777" w:rsidR="00177091" w:rsidRDefault="00444C3A">
      <w:pPr>
        <w:spacing w:after="0" w:line="299" w:lineRule="auto"/>
        <w:ind w:left="0" w:right="-144" w:firstLine="0"/>
      </w:pPr>
      <w:r>
        <w:rPr>
          <w:color w:val="24292E"/>
        </w:rPr>
        <w:t>In this project, we have designed &amp; developed a deep learning model based on a convolutional neural network (CNN) which automatically classifies and predi infected cells in thin blood smears on standard microscope slides.</w:t>
      </w:r>
      <w:r>
        <w:t xml:space="preserve"> </w:t>
      </w:r>
    </w:p>
    <w:p w14:paraId="31F2980A" w14:textId="77777777" w:rsidR="00177091" w:rsidRDefault="00444C3A">
      <w:pPr>
        <w:spacing w:after="58" w:line="259" w:lineRule="auto"/>
        <w:ind w:left="0" w:firstLine="0"/>
      </w:pPr>
      <w:r>
        <w:t xml:space="preserve"> </w:t>
      </w:r>
    </w:p>
    <w:p w14:paraId="42BF7633" w14:textId="77777777" w:rsidR="00177091" w:rsidRDefault="00444C3A">
      <w:pPr>
        <w:spacing w:after="0" w:line="303" w:lineRule="auto"/>
        <w:ind w:left="-5"/>
        <w:jc w:val="both"/>
      </w:pPr>
      <w:r>
        <w:t xml:space="preserve">Deep learning is the latest trend in machine learning, which has already boost the performance in many nonmedical areas. Deep learning typically requires large training sets. This is the reason why medical applications have been amo the last applications to adopt deep learning, as annotated training images are significantly harder to obtain </w:t>
      </w:r>
      <w:r>
        <w:lastRenderedPageBreak/>
        <w:t xml:space="preserve">because of expert knowledge requirements and privacy concerns. But through machine learning , there can be a drastic improvement in the Medical field , which will inturn help the world grow . </w:t>
      </w:r>
      <w:r>
        <w:rPr>
          <w:color w:val="202124"/>
        </w:rPr>
        <w:t xml:space="preserve"> In many cases, it will also enable early discovery and treatment accessibility in remote or developing places, as ML can significantly reduce costs and necessit for doctor appointments.</w:t>
      </w:r>
      <w:r>
        <w:t xml:space="preserve"> </w:t>
      </w:r>
    </w:p>
    <w:p w14:paraId="46264FB4" w14:textId="77777777" w:rsidR="00177091" w:rsidRDefault="00444C3A">
      <w:pPr>
        <w:spacing w:after="58" w:line="259" w:lineRule="auto"/>
        <w:ind w:left="0" w:firstLine="0"/>
      </w:pPr>
      <w:r>
        <w:t xml:space="preserve"> </w:t>
      </w:r>
    </w:p>
    <w:p w14:paraId="46CC89AD" w14:textId="77777777" w:rsidR="00177091" w:rsidRDefault="00444C3A">
      <w:pPr>
        <w:spacing w:after="73" w:line="259" w:lineRule="auto"/>
        <w:ind w:left="-5"/>
      </w:pPr>
      <w:r>
        <w:rPr>
          <w:noProof/>
          <w:sz w:val="22"/>
        </w:rPr>
        <mc:AlternateContent>
          <mc:Choice Requires="wpg">
            <w:drawing>
              <wp:anchor distT="0" distB="0" distL="114300" distR="114300" simplePos="0" relativeHeight="251664384" behindDoc="0" locked="0" layoutInCell="1" allowOverlap="1" wp14:anchorId="16FD323E" wp14:editId="0A7D3A23">
                <wp:simplePos x="0" y="0"/>
                <wp:positionH relativeFrom="page">
                  <wp:posOffset>7533099</wp:posOffset>
                </wp:positionH>
                <wp:positionV relativeFrom="page">
                  <wp:posOffset>1919523</wp:posOffset>
                </wp:positionV>
                <wp:extent cx="52736" cy="214809"/>
                <wp:effectExtent l="0" t="0" r="0" b="0"/>
                <wp:wrapSquare wrapText="bothSides"/>
                <wp:docPr id="8311" name="Group 8311"/>
                <wp:cNvGraphicFramePr/>
                <a:graphic xmlns:a="http://schemas.openxmlformats.org/drawingml/2006/main">
                  <a:graphicData uri="http://schemas.microsoft.com/office/word/2010/wordprocessingGroup">
                    <wpg:wgp>
                      <wpg:cNvGrpSpPr/>
                      <wpg:grpSpPr>
                        <a:xfrm>
                          <a:off x="0" y="0"/>
                          <a:ext cx="52736" cy="214809"/>
                          <a:chOff x="0" y="0"/>
                          <a:chExt cx="52736" cy="214809"/>
                        </a:xfrm>
                      </wpg:grpSpPr>
                      <wps:wsp>
                        <wps:cNvPr id="1186" name="Rectangle 1186"/>
                        <wps:cNvSpPr/>
                        <wps:spPr>
                          <a:xfrm>
                            <a:off x="0" y="0"/>
                            <a:ext cx="70138" cy="285695"/>
                          </a:xfrm>
                          <a:prstGeom prst="rect">
                            <a:avLst/>
                          </a:prstGeom>
                          <a:ln>
                            <a:noFill/>
                          </a:ln>
                        </wps:spPr>
                        <wps:txbx>
                          <w:txbxContent>
                            <w:p w14:paraId="550E949D" w14:textId="77777777" w:rsidR="00177091" w:rsidRDefault="00444C3A">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16FD323E" id="Group 8311" o:spid="_x0000_s1032" style="position:absolute;left:0;text-align:left;margin-left:593.15pt;margin-top:151.15pt;width:4.15pt;height:16.9pt;z-index:251664384;mso-position-horizontal-relative:page;mso-position-vertical-relative:page" coordsize="52736,214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">
                <v:rect id="Rectangle 1186" o:spid="_x0000_s1033" style="position:absolute;width:70138;height:285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" filled="f" stroked="f">
                  <v:textbox inset="0,0,0,0">
                    <w:txbxContent>
                      <w:p w14:paraId="550E949D" w14:textId="77777777" w:rsidR="00177091" w:rsidRDefault="00444C3A">
                        <w:pPr>
                          <w:spacing w:after="160" w:line="259" w:lineRule="auto"/>
                          <w:ind w:left="0" w:firstLine="0"/>
                        </w:pPr>
                        <w:r>
                          <w:t xml:space="preserve"> </w:t>
                        </w:r>
                      </w:p>
                    </w:txbxContent>
                  </v:textbox>
                </v:rect>
                <w10:wrap type="square" anchorx="page" anchory="page"/>
              </v:group>
            </w:pict>
          </mc:Fallback>
        </mc:AlternateContent>
      </w:r>
      <w:r>
        <w:rPr>
          <w:color w:val="202124"/>
        </w:rPr>
        <w:t>Overall, ML in healthcare is an incredible development that will increase efficiency and accuracy in disease detection.</w:t>
      </w:r>
      <w:r>
        <w:t xml:space="preserve"> </w:t>
      </w:r>
    </w:p>
    <w:p w14:paraId="2FCA9128" w14:textId="77777777" w:rsidR="00177091" w:rsidRDefault="00444C3A">
      <w:pPr>
        <w:spacing w:after="382" w:line="259" w:lineRule="auto"/>
        <w:ind w:left="0" w:firstLine="0"/>
      </w:pPr>
      <w:r>
        <w:t xml:space="preserve"> </w:t>
      </w:r>
    </w:p>
    <w:p w14:paraId="092F872C" w14:textId="77777777" w:rsidR="00177091" w:rsidRDefault="00444C3A">
      <w:pPr>
        <w:pStyle w:val="Heading1"/>
        <w:ind w:left="-5"/>
      </w:pPr>
      <w:r>
        <w:t>11.BIBILOGRAPHY</w:t>
      </w:r>
      <w:r>
        <w:rPr>
          <w:rFonts w:ascii="Calibri" w:eastAsia="Calibri" w:hAnsi="Calibri" w:cs="Calibri"/>
          <w:b w:val="0"/>
        </w:rPr>
        <w:t xml:space="preserve"> </w:t>
      </w:r>
    </w:p>
    <w:p w14:paraId="7F615C14" w14:textId="77777777" w:rsidR="00177091" w:rsidRDefault="00444C3A">
      <w:pPr>
        <w:spacing w:after="43" w:line="259" w:lineRule="auto"/>
        <w:ind w:left="-5"/>
      </w:pPr>
      <w:r>
        <w:rPr>
          <w:color w:val="202124"/>
        </w:rPr>
        <w:t xml:space="preserve">1. </w:t>
      </w:r>
    </w:p>
    <w:p w14:paraId="551654D7" w14:textId="77777777" w:rsidR="00177091" w:rsidRDefault="00444C3A">
      <w:pPr>
        <w:spacing w:after="73" w:line="259" w:lineRule="auto"/>
        <w:ind w:left="-5"/>
      </w:pPr>
      <w:r>
        <w:rPr>
          <w:color w:val="202124"/>
        </w:rPr>
        <w:t>https://www.ncbi.nlm.nih.gov/pmc/articles/PMC7277980/#app2-diagnostics-1 00329</w:t>
      </w:r>
      <w:r>
        <w:t xml:space="preserve"> </w:t>
      </w:r>
    </w:p>
    <w:p w14:paraId="54C19365" w14:textId="77777777" w:rsidR="00177091" w:rsidRDefault="00444C3A">
      <w:pPr>
        <w:numPr>
          <w:ilvl w:val="0"/>
          <w:numId w:val="3"/>
        </w:numPr>
        <w:spacing w:after="73" w:line="259" w:lineRule="auto"/>
        <w:ind w:hanging="351"/>
      </w:pPr>
      <w:r>
        <w:rPr>
          <w:color w:val="202124"/>
        </w:rPr>
        <w:t>https://www.kaggle.com/iarunava/cell-images-for-detecting-malaria</w:t>
      </w:r>
      <w:r>
        <w:t xml:space="preserve"> </w:t>
      </w:r>
    </w:p>
    <w:p w14:paraId="21407AFC" w14:textId="77777777" w:rsidR="00177091" w:rsidRDefault="00444C3A">
      <w:pPr>
        <w:numPr>
          <w:ilvl w:val="0"/>
          <w:numId w:val="3"/>
        </w:numPr>
        <w:spacing w:after="73" w:line="259" w:lineRule="auto"/>
        <w:ind w:hanging="351"/>
      </w:pPr>
      <w:r>
        <w:rPr>
          <w:color w:val="202124"/>
        </w:rPr>
        <w:t>https://keras.io/api/preprocessing/image/</w:t>
      </w:r>
      <w:r>
        <w:t xml:space="preserve"> </w:t>
      </w:r>
    </w:p>
    <w:p w14:paraId="41BAE199" w14:textId="77777777" w:rsidR="00177091" w:rsidRDefault="00444C3A">
      <w:pPr>
        <w:numPr>
          <w:ilvl w:val="0"/>
          <w:numId w:val="3"/>
        </w:numPr>
        <w:spacing w:after="43" w:line="259" w:lineRule="auto"/>
        <w:ind w:hanging="351"/>
      </w:pPr>
      <w:r>
        <w:rPr>
          <w:color w:val="020206"/>
        </w:rPr>
        <w:t>https://victorzhou.com/blog/intro-to-cnns-part-1/</w:t>
      </w:r>
      <w:r>
        <w:t xml:space="preserve"> </w:t>
      </w:r>
    </w:p>
    <w:p w14:paraId="396D926F" w14:textId="77777777" w:rsidR="00177091" w:rsidRDefault="00444C3A">
      <w:pPr>
        <w:spacing w:after="43" w:line="259" w:lineRule="auto"/>
        <w:ind w:left="-5"/>
      </w:pPr>
      <w:r>
        <w:rPr>
          <w:color w:val="020206"/>
        </w:rPr>
        <w:t xml:space="preserve">5. </w:t>
      </w:r>
    </w:p>
    <w:p w14:paraId="3B977CB9" w14:textId="77777777" w:rsidR="00177091" w:rsidRDefault="00444C3A">
      <w:pPr>
        <w:spacing w:after="89" w:line="259" w:lineRule="auto"/>
        <w:ind w:left="-5"/>
      </w:pPr>
      <w:r>
        <w:rPr>
          <w:color w:val="020206"/>
        </w:rPr>
        <w:t>file:///C:/Users/godam/Downloads/ImageAnalysisandMachineLearningforDete ngMalaria.pdf</w:t>
      </w:r>
      <w:r>
        <w:t xml:space="preserve"> </w:t>
      </w:r>
    </w:p>
    <w:p w14:paraId="3D989B3A" w14:textId="77777777" w:rsidR="00177091" w:rsidRDefault="00177091">
      <w:pPr>
        <w:sectPr w:rsidR="00177091">
          <w:headerReference w:type="even" r:id="rId19"/>
          <w:headerReference w:type="default" r:id="rId20"/>
          <w:footerReference w:type="even" r:id="rId21"/>
          <w:footerReference w:type="default" r:id="rId22"/>
          <w:headerReference w:type="first" r:id="rId23"/>
          <w:footerReference w:type="first" r:id="rId24"/>
          <w:pgSz w:w="11899" w:h="16819"/>
          <w:pgMar w:top="1989" w:right="0" w:bottom="3688" w:left="353" w:header="60" w:footer="720" w:gutter="0"/>
          <w:cols w:space="720"/>
        </w:sectPr>
      </w:pPr>
    </w:p>
    <w:p w14:paraId="2287C7A1" w14:textId="77777777" w:rsidR="00177091" w:rsidRDefault="00444C3A">
      <w:pPr>
        <w:pStyle w:val="Heading2"/>
        <w:ind w:left="0" w:firstLine="0"/>
      </w:pPr>
      <w:r>
        <w:rPr>
          <w:rFonts w:ascii="Calibri" w:eastAsia="Calibri" w:hAnsi="Calibri" w:cs="Calibri"/>
          <w:shd w:val="clear" w:color="auto" w:fill="C0C0C0"/>
        </w:rPr>
        <w:lastRenderedPageBreak/>
        <w:t>Detect Malaria Using IBM Cloud</w:t>
      </w:r>
      <w:r>
        <w:rPr>
          <w:rFonts w:ascii="Calibri" w:eastAsia="Calibri" w:hAnsi="Calibri" w:cs="Calibri"/>
          <w:b w:val="0"/>
        </w:rPr>
        <w:t xml:space="preserve"> </w:t>
      </w:r>
    </w:p>
    <w:p w14:paraId="4E0230DF" w14:textId="77777777" w:rsidR="00177091" w:rsidRDefault="00444C3A">
      <w:pPr>
        <w:spacing w:after="145" w:line="259" w:lineRule="auto"/>
        <w:ind w:left="0" w:firstLine="0"/>
      </w:pPr>
      <w:r>
        <w:rPr>
          <w:sz w:val="22"/>
        </w:rPr>
        <w:t xml:space="preserve"> </w:t>
      </w:r>
    </w:p>
    <w:p w14:paraId="4519BC7E" w14:textId="77777777" w:rsidR="00177091" w:rsidRDefault="00444C3A">
      <w:pPr>
        <w:spacing w:after="43" w:line="259" w:lineRule="auto"/>
        <w:ind w:left="-5"/>
      </w:pPr>
      <w:r>
        <w:rPr>
          <w:color w:val="020206"/>
        </w:rPr>
        <w:t xml:space="preserve">6. </w:t>
      </w:r>
    </w:p>
    <w:p w14:paraId="076113AE" w14:textId="77777777" w:rsidR="00177091" w:rsidRDefault="00444C3A">
      <w:pPr>
        <w:spacing w:after="89" w:line="259" w:lineRule="auto"/>
        <w:ind w:left="-5"/>
      </w:pPr>
      <w:r>
        <w:rPr>
          <w:color w:val="020206"/>
        </w:rPr>
        <w:t>https://towardsdatascience.com/detecting-malaria-with-deep-learning-9e45c1 4b60</w:t>
      </w:r>
      <w:r>
        <w:t xml:space="preserve"> </w:t>
      </w:r>
    </w:p>
    <w:p w14:paraId="323CAEE3" w14:textId="77777777" w:rsidR="00177091" w:rsidRDefault="00444C3A">
      <w:pPr>
        <w:spacing w:after="148" w:line="259" w:lineRule="auto"/>
        <w:ind w:left="-5"/>
      </w:pPr>
      <w:r>
        <w:rPr>
          <w:color w:val="020206"/>
        </w:rPr>
        <w:t>7. https://www.hindawi.com/journals/wcmc/2020/8895429/</w:t>
      </w:r>
      <w:r>
        <w:t xml:space="preserve"> </w:t>
      </w:r>
    </w:p>
    <w:p w14:paraId="5D0E088A" w14:textId="77777777" w:rsidR="00177091" w:rsidRDefault="00444C3A">
      <w:pPr>
        <w:spacing w:after="355" w:line="259" w:lineRule="auto"/>
        <w:ind w:left="0" w:firstLine="0"/>
      </w:pPr>
      <w:r>
        <w:rPr>
          <w:sz w:val="22"/>
        </w:rPr>
        <w:t xml:space="preserve"> </w:t>
      </w:r>
    </w:p>
    <w:p w14:paraId="7E6A7A4F" w14:textId="77777777" w:rsidR="00177091" w:rsidRDefault="00444C3A">
      <w:pPr>
        <w:spacing w:after="0" w:line="259" w:lineRule="auto"/>
        <w:ind w:left="0" w:firstLine="0"/>
      </w:pPr>
      <w:r>
        <w:t xml:space="preserve"> </w:t>
      </w:r>
    </w:p>
    <w:p w14:paraId="55E32348" w14:textId="067BA6B4" w:rsidR="00177091" w:rsidRDefault="00177091" w:rsidP="006233E9">
      <w:pPr>
        <w:ind w:left="0" w:firstLine="0"/>
        <w:sectPr w:rsidR="00177091">
          <w:headerReference w:type="even" r:id="rId25"/>
          <w:headerReference w:type="default" r:id="rId26"/>
          <w:footerReference w:type="even" r:id="rId27"/>
          <w:footerReference w:type="default" r:id="rId28"/>
          <w:headerReference w:type="first" r:id="rId29"/>
          <w:footerReference w:type="first" r:id="rId30"/>
          <w:pgSz w:w="11899" w:h="16819"/>
          <w:pgMar w:top="1440" w:right="0" w:bottom="1440" w:left="353" w:header="120" w:footer="720" w:gutter="0"/>
          <w:cols w:space="720"/>
        </w:sectPr>
      </w:pPr>
    </w:p>
    <w:p w14:paraId="05CD614B" w14:textId="4FE403CB" w:rsidR="00177091" w:rsidRDefault="00177091">
      <w:pPr>
        <w:spacing w:after="0" w:line="259" w:lineRule="auto"/>
        <w:ind w:left="0" w:firstLine="0"/>
      </w:pPr>
    </w:p>
    <w:sectPr w:rsidR="00177091">
      <w:headerReference w:type="even" r:id="rId31"/>
      <w:headerReference w:type="default" r:id="rId32"/>
      <w:footerReference w:type="even" r:id="rId33"/>
      <w:footerReference w:type="default" r:id="rId34"/>
      <w:headerReference w:type="first" r:id="rId35"/>
      <w:footerReference w:type="first" r:id="rId36"/>
      <w:pgSz w:w="11899" w:h="1681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BF056" w14:textId="77777777" w:rsidR="007C512C" w:rsidRDefault="007C512C">
      <w:pPr>
        <w:spacing w:after="0" w:line="240" w:lineRule="auto"/>
      </w:pPr>
      <w:r>
        <w:separator/>
      </w:r>
    </w:p>
  </w:endnote>
  <w:endnote w:type="continuationSeparator" w:id="0">
    <w:p w14:paraId="45F8DC75" w14:textId="77777777" w:rsidR="007C512C" w:rsidRDefault="007C5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7B282" w14:textId="77777777" w:rsidR="00177091" w:rsidRDefault="00444C3A">
    <w:pPr>
      <w:spacing w:after="0" w:line="259" w:lineRule="auto"/>
      <w:ind w:left="0" w:firstLine="0"/>
    </w:pPr>
    <w:r>
      <w:fldChar w:fldCharType="begin"/>
    </w:r>
    <w:r>
      <w:instrText xml:space="preserve"> PAGE   \* MERGEFORMAT </w:instrText>
    </w:r>
    <w:r>
      <w:fldChar w:fldCharType="separate"/>
    </w:r>
    <w:r>
      <w:rPr>
        <w:color w:val="7FC65D"/>
        <w:sz w:val="22"/>
      </w:rPr>
      <w:t>1</w:t>
    </w:r>
    <w:r>
      <w:rPr>
        <w:color w:val="7FC65D"/>
        <w:sz w:val="22"/>
      </w:rPr>
      <w:fldChar w:fldCharType="end"/>
    </w:r>
    <w:r>
      <w:rPr>
        <w:sz w:val="22"/>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71EC8" w14:textId="77777777" w:rsidR="00177091" w:rsidRDefault="00177091">
    <w:pPr>
      <w:spacing w:after="160" w:line="259" w:lineRule="auto"/>
      <w:ind w:left="0"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4E5F" w14:textId="77777777" w:rsidR="00177091" w:rsidRDefault="00177091">
    <w:pPr>
      <w:spacing w:after="160" w:line="259" w:lineRule="auto"/>
      <w:ind w:left="0" w:firstLine="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6ECB4" w14:textId="77777777" w:rsidR="00177091" w:rsidRDefault="00177091">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877F0" w14:textId="77777777" w:rsidR="00177091" w:rsidRDefault="00444C3A">
    <w:pPr>
      <w:spacing w:after="0" w:line="259" w:lineRule="auto"/>
      <w:ind w:left="0" w:firstLine="0"/>
    </w:pPr>
    <w:r>
      <w:fldChar w:fldCharType="begin"/>
    </w:r>
    <w:r>
      <w:instrText xml:space="preserve"> PAGE   \* MERGEFORMAT </w:instrText>
    </w:r>
    <w:r>
      <w:fldChar w:fldCharType="separate"/>
    </w:r>
    <w:r>
      <w:rPr>
        <w:color w:val="7FC65D"/>
        <w:sz w:val="22"/>
      </w:rPr>
      <w:t>1</w:t>
    </w:r>
    <w:r>
      <w:rPr>
        <w:color w:val="7FC65D"/>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2D30A" w14:textId="77777777" w:rsidR="00177091" w:rsidRDefault="00444C3A">
    <w:pPr>
      <w:spacing w:after="0" w:line="259" w:lineRule="auto"/>
      <w:ind w:left="0" w:firstLine="0"/>
    </w:pPr>
    <w:r>
      <w:fldChar w:fldCharType="begin"/>
    </w:r>
    <w:r>
      <w:instrText xml:space="preserve"> PAGE   \* MERGEFORMAT </w:instrText>
    </w:r>
    <w:r>
      <w:fldChar w:fldCharType="separate"/>
    </w:r>
    <w:r>
      <w:rPr>
        <w:color w:val="7FC65D"/>
        <w:sz w:val="22"/>
      </w:rPr>
      <w:t>1</w:t>
    </w:r>
    <w:r>
      <w:rPr>
        <w:color w:val="7FC65D"/>
        <w:sz w:val="22"/>
      </w:rPr>
      <w:fldChar w:fldCharType="end"/>
    </w:r>
    <w:r>
      <w:rPr>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09645" w14:textId="77777777" w:rsidR="00177091" w:rsidRDefault="00177091">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ED773" w14:textId="77777777" w:rsidR="00177091" w:rsidRDefault="00177091">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A5B9C" w14:textId="77777777" w:rsidR="00177091" w:rsidRDefault="00177091">
    <w:pPr>
      <w:spacing w:after="160" w:line="259" w:lineRule="auto"/>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9F3AC" w14:textId="77777777" w:rsidR="00177091" w:rsidRDefault="00177091">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D48ED" w14:textId="77777777" w:rsidR="00177091" w:rsidRDefault="00177091">
    <w:pPr>
      <w:spacing w:after="160" w:line="259" w:lineRule="auto"/>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546BB" w14:textId="77777777" w:rsidR="00177091" w:rsidRDefault="00177091">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19A21" w14:textId="77777777" w:rsidR="007C512C" w:rsidRDefault="007C512C">
      <w:pPr>
        <w:spacing w:after="0" w:line="240" w:lineRule="auto"/>
      </w:pPr>
      <w:r>
        <w:separator/>
      </w:r>
    </w:p>
  </w:footnote>
  <w:footnote w:type="continuationSeparator" w:id="0">
    <w:p w14:paraId="3F937FF2" w14:textId="77777777" w:rsidR="007C512C" w:rsidRDefault="007C5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3B18D" w14:textId="77777777" w:rsidR="00177091" w:rsidRDefault="00444C3A">
    <w:pPr>
      <w:spacing w:after="0" w:line="288" w:lineRule="auto"/>
      <w:ind w:left="0" w:firstLine="0"/>
    </w:pPr>
    <w:r>
      <w:rPr>
        <w:b/>
        <w:sz w:val="56"/>
        <w:shd w:val="clear" w:color="auto" w:fill="C0C0C0"/>
      </w:rPr>
      <w:t>Implement Deep Learning Techniques To</w:t>
    </w:r>
    <w:r>
      <w:rPr>
        <w:b/>
        <w:sz w:val="56"/>
      </w:rPr>
      <w:t xml:space="preserve"> </w:t>
    </w:r>
    <w:r>
      <w:rPr>
        <w:b/>
        <w:sz w:val="56"/>
        <w:shd w:val="clear" w:color="auto" w:fill="C0C0C0"/>
      </w:rPr>
      <w:t>Detect Malaria Using IBM Cloud</w:t>
    </w:r>
    <w:r>
      <w:rPr>
        <w:sz w:val="56"/>
      </w:rPr>
      <w:t xml:space="preserve"> </w:t>
    </w:r>
  </w:p>
  <w:p w14:paraId="369F2F7C" w14:textId="77777777" w:rsidR="00177091" w:rsidRDefault="00444C3A">
    <w:pPr>
      <w:spacing w:after="0" w:line="259" w:lineRule="auto"/>
      <w:ind w:left="0" w:firstLine="0"/>
    </w:pPr>
    <w:r>
      <w:rPr>
        <w:sz w:val="22"/>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464D9" w14:textId="77777777" w:rsidR="00177091" w:rsidRDefault="00177091">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CE5CB" w14:textId="77777777" w:rsidR="00177091" w:rsidRDefault="00177091">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2E5B7" w14:textId="77777777" w:rsidR="00177091" w:rsidRDefault="00177091">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0454D" w14:textId="77777777" w:rsidR="00177091" w:rsidRDefault="00444C3A">
    <w:pPr>
      <w:spacing w:after="0" w:line="288" w:lineRule="auto"/>
      <w:ind w:left="0" w:firstLine="0"/>
    </w:pPr>
    <w:r>
      <w:rPr>
        <w:b/>
        <w:sz w:val="56"/>
        <w:shd w:val="clear" w:color="auto" w:fill="C0C0C0"/>
      </w:rPr>
      <w:t>Implement Deep Learning Techniques To</w:t>
    </w:r>
    <w:r>
      <w:rPr>
        <w:b/>
        <w:sz w:val="56"/>
      </w:rPr>
      <w:t xml:space="preserve"> </w:t>
    </w:r>
    <w:r>
      <w:rPr>
        <w:b/>
        <w:sz w:val="56"/>
        <w:shd w:val="clear" w:color="auto" w:fill="C0C0C0"/>
      </w:rPr>
      <w:t>Detect Malaria Using IBM Cloud</w:t>
    </w:r>
    <w:r>
      <w:rPr>
        <w:sz w:val="56"/>
      </w:rPr>
      <w:t xml:space="preserve"> </w:t>
    </w:r>
  </w:p>
  <w:p w14:paraId="42FF6168" w14:textId="77777777" w:rsidR="00177091" w:rsidRDefault="00444C3A">
    <w:pPr>
      <w:spacing w:after="0" w:line="259" w:lineRule="auto"/>
      <w:ind w:left="0" w:firstLine="0"/>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0088E" w14:textId="77777777" w:rsidR="00177091" w:rsidRDefault="00444C3A">
    <w:pPr>
      <w:spacing w:after="0" w:line="288" w:lineRule="auto"/>
      <w:ind w:left="0" w:firstLine="0"/>
    </w:pPr>
    <w:r>
      <w:rPr>
        <w:b/>
        <w:sz w:val="56"/>
        <w:shd w:val="clear" w:color="auto" w:fill="C0C0C0"/>
      </w:rPr>
      <w:t>Implement Deep Learning Techniques To</w:t>
    </w:r>
    <w:r>
      <w:rPr>
        <w:b/>
        <w:sz w:val="56"/>
      </w:rPr>
      <w:t xml:space="preserve"> </w:t>
    </w:r>
    <w:r>
      <w:rPr>
        <w:b/>
        <w:sz w:val="56"/>
        <w:shd w:val="clear" w:color="auto" w:fill="C0C0C0"/>
      </w:rPr>
      <w:t>Detect Malaria Using IBM Cloud</w:t>
    </w:r>
    <w:r>
      <w:rPr>
        <w:sz w:val="56"/>
      </w:rPr>
      <w:t xml:space="preserve"> </w:t>
    </w:r>
  </w:p>
  <w:p w14:paraId="7514FF88" w14:textId="77777777" w:rsidR="00177091" w:rsidRDefault="00444C3A">
    <w:pPr>
      <w:spacing w:after="0" w:line="259" w:lineRule="auto"/>
      <w:ind w:left="0" w:firstLine="0"/>
    </w:pPr>
    <w:r>
      <w:rPr>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9A2C3" w14:textId="77777777" w:rsidR="00177091" w:rsidRDefault="00444C3A">
    <w:pPr>
      <w:spacing w:after="0" w:line="288" w:lineRule="auto"/>
      <w:ind w:left="0" w:firstLine="0"/>
    </w:pPr>
    <w:r>
      <w:rPr>
        <w:b/>
        <w:sz w:val="56"/>
        <w:shd w:val="clear" w:color="auto" w:fill="C0C0C0"/>
      </w:rPr>
      <w:t>Implement Deep Learning Techniques To</w:t>
    </w:r>
    <w:r>
      <w:rPr>
        <w:b/>
        <w:sz w:val="56"/>
      </w:rPr>
      <w:t xml:space="preserve"> </w:t>
    </w:r>
    <w:r>
      <w:rPr>
        <w:b/>
        <w:sz w:val="56"/>
        <w:shd w:val="clear" w:color="auto" w:fill="C0C0C0"/>
      </w:rPr>
      <w:t>Detect Malaria Using IBM Cloud</w:t>
    </w:r>
    <w:r>
      <w:rPr>
        <w:sz w:val="56"/>
      </w:rPr>
      <w:t xml:space="preserve"> </w:t>
    </w:r>
  </w:p>
  <w:p w14:paraId="7BB5DBAB" w14:textId="77777777" w:rsidR="00177091" w:rsidRDefault="00444C3A">
    <w:pPr>
      <w:spacing w:after="0" w:line="259" w:lineRule="auto"/>
      <w:ind w:left="0" w:firstLine="0"/>
    </w:pPr>
    <w:r>
      <w:rPr>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9F262" w14:textId="77777777" w:rsidR="00177091" w:rsidRDefault="00444C3A">
    <w:pPr>
      <w:spacing w:after="0" w:line="288" w:lineRule="auto"/>
      <w:ind w:left="0" w:firstLine="0"/>
    </w:pPr>
    <w:r>
      <w:rPr>
        <w:b/>
        <w:sz w:val="56"/>
        <w:shd w:val="clear" w:color="auto" w:fill="C0C0C0"/>
      </w:rPr>
      <w:t>Implement Deep Learning Techniques To</w:t>
    </w:r>
    <w:r>
      <w:rPr>
        <w:b/>
        <w:sz w:val="56"/>
      </w:rPr>
      <w:t xml:space="preserve"> </w:t>
    </w:r>
    <w:r>
      <w:rPr>
        <w:b/>
        <w:sz w:val="56"/>
        <w:shd w:val="clear" w:color="auto" w:fill="C0C0C0"/>
      </w:rPr>
      <w:t>Detect Malaria Using IBM Cloud</w:t>
    </w:r>
    <w:r>
      <w:rPr>
        <w:sz w:val="56"/>
      </w:rPr>
      <w:t xml:space="preserve"> </w:t>
    </w:r>
  </w:p>
  <w:p w14:paraId="30648CD8" w14:textId="77777777" w:rsidR="00177091" w:rsidRDefault="00444C3A">
    <w:pPr>
      <w:spacing w:after="0" w:line="259" w:lineRule="auto"/>
      <w:ind w:left="0" w:firstLine="0"/>
    </w:pPr>
    <w:r>
      <w:rPr>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A1875" w14:textId="77777777" w:rsidR="00177091" w:rsidRDefault="00444C3A">
    <w:pPr>
      <w:spacing w:after="0" w:line="288" w:lineRule="auto"/>
      <w:ind w:left="0" w:firstLine="0"/>
    </w:pPr>
    <w:r>
      <w:rPr>
        <w:b/>
        <w:sz w:val="56"/>
        <w:shd w:val="clear" w:color="auto" w:fill="C0C0C0"/>
      </w:rPr>
      <w:t>Implement Deep Learning Techniques To</w:t>
    </w:r>
    <w:r>
      <w:rPr>
        <w:b/>
        <w:sz w:val="56"/>
      </w:rPr>
      <w:t xml:space="preserve"> </w:t>
    </w:r>
    <w:r>
      <w:rPr>
        <w:b/>
        <w:sz w:val="56"/>
        <w:shd w:val="clear" w:color="auto" w:fill="C0C0C0"/>
      </w:rPr>
      <w:t>Detect Malaria Using IBM Cloud</w:t>
    </w:r>
    <w:r>
      <w:rPr>
        <w:sz w:val="56"/>
      </w:rPr>
      <w:t xml:space="preserve"> </w:t>
    </w:r>
  </w:p>
  <w:p w14:paraId="7F3901EA" w14:textId="77777777" w:rsidR="00177091" w:rsidRDefault="00444C3A">
    <w:pPr>
      <w:spacing w:after="0" w:line="259" w:lineRule="auto"/>
      <w:ind w:left="0" w:firstLine="0"/>
    </w:pPr>
    <w:r>
      <w:rPr>
        <w:sz w:val="22"/>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9F640" w14:textId="77777777" w:rsidR="00177091" w:rsidRDefault="00444C3A">
    <w:pPr>
      <w:spacing w:after="0" w:line="259" w:lineRule="auto"/>
      <w:ind w:left="0" w:firstLine="0"/>
    </w:pPr>
    <w:r>
      <w:rPr>
        <w:b/>
        <w:sz w:val="56"/>
        <w:shd w:val="clear" w:color="auto" w:fill="C0C0C0"/>
      </w:rPr>
      <w:t>Implement Deep Learning Techniques To</w:t>
    </w:r>
    <w:r>
      <w:rPr>
        <w:b/>
        <w:sz w:val="56"/>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9687D" w14:textId="77777777" w:rsidR="00177091" w:rsidRDefault="00444C3A">
    <w:pPr>
      <w:spacing w:after="0" w:line="259" w:lineRule="auto"/>
      <w:ind w:left="0" w:firstLine="0"/>
    </w:pPr>
    <w:r>
      <w:rPr>
        <w:b/>
        <w:sz w:val="56"/>
        <w:shd w:val="clear" w:color="auto" w:fill="C0C0C0"/>
      </w:rPr>
      <w:t>Implement Deep Learning Techniques To</w:t>
    </w:r>
    <w:r>
      <w:rPr>
        <w:b/>
        <w:sz w:val="56"/>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D12AC" w14:textId="77777777" w:rsidR="00177091" w:rsidRDefault="00444C3A">
    <w:pPr>
      <w:spacing w:after="0" w:line="259" w:lineRule="auto"/>
      <w:ind w:left="0" w:firstLine="0"/>
    </w:pPr>
    <w:r>
      <w:rPr>
        <w:b/>
        <w:sz w:val="56"/>
        <w:shd w:val="clear" w:color="auto" w:fill="C0C0C0"/>
      </w:rPr>
      <w:t>Implement Deep Learning Techniques To</w:t>
    </w:r>
    <w:r>
      <w:rPr>
        <w:b/>
        <w:sz w:val="5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34A27"/>
    <w:multiLevelType w:val="hybridMultilevel"/>
    <w:tmpl w:val="0F2ECC5A"/>
    <w:lvl w:ilvl="0" w:tplc="1B3C2390">
      <w:start w:val="1"/>
      <w:numFmt w:val="bullet"/>
      <w:lvlText w:val="●"/>
      <w:lvlJc w:val="left"/>
      <w:pPr>
        <w:ind w:left="718"/>
      </w:pPr>
      <w:rPr>
        <w:rFonts w:ascii="Liberation Serif" w:eastAsia="Liberation Serif" w:hAnsi="Liberation Serif" w:cs="Liberation Serif"/>
        <w:b w:val="0"/>
        <w:i w:val="0"/>
        <w:strike w:val="0"/>
        <w:dstrike w:val="0"/>
        <w:color w:val="020206"/>
        <w:sz w:val="32"/>
        <w:szCs w:val="32"/>
        <w:u w:val="none" w:color="000000"/>
        <w:bdr w:val="none" w:sz="0" w:space="0" w:color="auto"/>
        <w:shd w:val="clear" w:color="auto" w:fill="auto"/>
        <w:vertAlign w:val="baseline"/>
      </w:rPr>
    </w:lvl>
    <w:lvl w:ilvl="1" w:tplc="CD5849F4">
      <w:start w:val="1"/>
      <w:numFmt w:val="bullet"/>
      <w:lvlText w:val="o"/>
      <w:lvlJc w:val="left"/>
      <w:pPr>
        <w:ind w:left="1440"/>
      </w:pPr>
      <w:rPr>
        <w:rFonts w:ascii="Liberation Serif" w:eastAsia="Liberation Serif" w:hAnsi="Liberation Serif" w:cs="Liberation Serif"/>
        <w:b w:val="0"/>
        <w:i w:val="0"/>
        <w:strike w:val="0"/>
        <w:dstrike w:val="0"/>
        <w:color w:val="020206"/>
        <w:sz w:val="32"/>
        <w:szCs w:val="32"/>
        <w:u w:val="none" w:color="000000"/>
        <w:bdr w:val="none" w:sz="0" w:space="0" w:color="auto"/>
        <w:shd w:val="clear" w:color="auto" w:fill="auto"/>
        <w:vertAlign w:val="baseline"/>
      </w:rPr>
    </w:lvl>
    <w:lvl w:ilvl="2" w:tplc="AC663282">
      <w:start w:val="1"/>
      <w:numFmt w:val="bullet"/>
      <w:lvlText w:val="▪"/>
      <w:lvlJc w:val="left"/>
      <w:pPr>
        <w:ind w:left="2160"/>
      </w:pPr>
      <w:rPr>
        <w:rFonts w:ascii="Liberation Serif" w:eastAsia="Liberation Serif" w:hAnsi="Liberation Serif" w:cs="Liberation Serif"/>
        <w:b w:val="0"/>
        <w:i w:val="0"/>
        <w:strike w:val="0"/>
        <w:dstrike w:val="0"/>
        <w:color w:val="020206"/>
        <w:sz w:val="32"/>
        <w:szCs w:val="32"/>
        <w:u w:val="none" w:color="000000"/>
        <w:bdr w:val="none" w:sz="0" w:space="0" w:color="auto"/>
        <w:shd w:val="clear" w:color="auto" w:fill="auto"/>
        <w:vertAlign w:val="baseline"/>
      </w:rPr>
    </w:lvl>
    <w:lvl w:ilvl="3" w:tplc="2FFE788E">
      <w:start w:val="1"/>
      <w:numFmt w:val="bullet"/>
      <w:lvlText w:val="•"/>
      <w:lvlJc w:val="left"/>
      <w:pPr>
        <w:ind w:left="2880"/>
      </w:pPr>
      <w:rPr>
        <w:rFonts w:ascii="Liberation Serif" w:eastAsia="Liberation Serif" w:hAnsi="Liberation Serif" w:cs="Liberation Serif"/>
        <w:b w:val="0"/>
        <w:i w:val="0"/>
        <w:strike w:val="0"/>
        <w:dstrike w:val="0"/>
        <w:color w:val="020206"/>
        <w:sz w:val="32"/>
        <w:szCs w:val="32"/>
        <w:u w:val="none" w:color="000000"/>
        <w:bdr w:val="none" w:sz="0" w:space="0" w:color="auto"/>
        <w:shd w:val="clear" w:color="auto" w:fill="auto"/>
        <w:vertAlign w:val="baseline"/>
      </w:rPr>
    </w:lvl>
    <w:lvl w:ilvl="4" w:tplc="5312556C">
      <w:start w:val="1"/>
      <w:numFmt w:val="bullet"/>
      <w:lvlText w:val="o"/>
      <w:lvlJc w:val="left"/>
      <w:pPr>
        <w:ind w:left="3600"/>
      </w:pPr>
      <w:rPr>
        <w:rFonts w:ascii="Liberation Serif" w:eastAsia="Liberation Serif" w:hAnsi="Liberation Serif" w:cs="Liberation Serif"/>
        <w:b w:val="0"/>
        <w:i w:val="0"/>
        <w:strike w:val="0"/>
        <w:dstrike w:val="0"/>
        <w:color w:val="020206"/>
        <w:sz w:val="32"/>
        <w:szCs w:val="32"/>
        <w:u w:val="none" w:color="000000"/>
        <w:bdr w:val="none" w:sz="0" w:space="0" w:color="auto"/>
        <w:shd w:val="clear" w:color="auto" w:fill="auto"/>
        <w:vertAlign w:val="baseline"/>
      </w:rPr>
    </w:lvl>
    <w:lvl w:ilvl="5" w:tplc="9E64DEC2">
      <w:start w:val="1"/>
      <w:numFmt w:val="bullet"/>
      <w:lvlText w:val="▪"/>
      <w:lvlJc w:val="left"/>
      <w:pPr>
        <w:ind w:left="4320"/>
      </w:pPr>
      <w:rPr>
        <w:rFonts w:ascii="Liberation Serif" w:eastAsia="Liberation Serif" w:hAnsi="Liberation Serif" w:cs="Liberation Serif"/>
        <w:b w:val="0"/>
        <w:i w:val="0"/>
        <w:strike w:val="0"/>
        <w:dstrike w:val="0"/>
        <w:color w:val="020206"/>
        <w:sz w:val="32"/>
        <w:szCs w:val="32"/>
        <w:u w:val="none" w:color="000000"/>
        <w:bdr w:val="none" w:sz="0" w:space="0" w:color="auto"/>
        <w:shd w:val="clear" w:color="auto" w:fill="auto"/>
        <w:vertAlign w:val="baseline"/>
      </w:rPr>
    </w:lvl>
    <w:lvl w:ilvl="6" w:tplc="55307068">
      <w:start w:val="1"/>
      <w:numFmt w:val="bullet"/>
      <w:lvlText w:val="•"/>
      <w:lvlJc w:val="left"/>
      <w:pPr>
        <w:ind w:left="5040"/>
      </w:pPr>
      <w:rPr>
        <w:rFonts w:ascii="Liberation Serif" w:eastAsia="Liberation Serif" w:hAnsi="Liberation Serif" w:cs="Liberation Serif"/>
        <w:b w:val="0"/>
        <w:i w:val="0"/>
        <w:strike w:val="0"/>
        <w:dstrike w:val="0"/>
        <w:color w:val="020206"/>
        <w:sz w:val="32"/>
        <w:szCs w:val="32"/>
        <w:u w:val="none" w:color="000000"/>
        <w:bdr w:val="none" w:sz="0" w:space="0" w:color="auto"/>
        <w:shd w:val="clear" w:color="auto" w:fill="auto"/>
        <w:vertAlign w:val="baseline"/>
      </w:rPr>
    </w:lvl>
    <w:lvl w:ilvl="7" w:tplc="DB4C7288">
      <w:start w:val="1"/>
      <w:numFmt w:val="bullet"/>
      <w:lvlText w:val="o"/>
      <w:lvlJc w:val="left"/>
      <w:pPr>
        <w:ind w:left="5760"/>
      </w:pPr>
      <w:rPr>
        <w:rFonts w:ascii="Liberation Serif" w:eastAsia="Liberation Serif" w:hAnsi="Liberation Serif" w:cs="Liberation Serif"/>
        <w:b w:val="0"/>
        <w:i w:val="0"/>
        <w:strike w:val="0"/>
        <w:dstrike w:val="0"/>
        <w:color w:val="020206"/>
        <w:sz w:val="32"/>
        <w:szCs w:val="32"/>
        <w:u w:val="none" w:color="000000"/>
        <w:bdr w:val="none" w:sz="0" w:space="0" w:color="auto"/>
        <w:shd w:val="clear" w:color="auto" w:fill="auto"/>
        <w:vertAlign w:val="baseline"/>
      </w:rPr>
    </w:lvl>
    <w:lvl w:ilvl="8" w:tplc="61206792">
      <w:start w:val="1"/>
      <w:numFmt w:val="bullet"/>
      <w:lvlText w:val="▪"/>
      <w:lvlJc w:val="left"/>
      <w:pPr>
        <w:ind w:left="6480"/>
      </w:pPr>
      <w:rPr>
        <w:rFonts w:ascii="Liberation Serif" w:eastAsia="Liberation Serif" w:hAnsi="Liberation Serif" w:cs="Liberation Serif"/>
        <w:b w:val="0"/>
        <w:i w:val="0"/>
        <w:strike w:val="0"/>
        <w:dstrike w:val="0"/>
        <w:color w:val="020206"/>
        <w:sz w:val="32"/>
        <w:szCs w:val="32"/>
        <w:u w:val="none" w:color="000000"/>
        <w:bdr w:val="none" w:sz="0" w:space="0" w:color="auto"/>
        <w:shd w:val="clear" w:color="auto" w:fill="auto"/>
        <w:vertAlign w:val="baseline"/>
      </w:rPr>
    </w:lvl>
  </w:abstractNum>
  <w:abstractNum w:abstractNumId="1" w15:restartNumberingAfterBreak="0">
    <w:nsid w:val="241F6DEF"/>
    <w:multiLevelType w:val="hybridMultilevel"/>
    <w:tmpl w:val="7AF22CEA"/>
    <w:lvl w:ilvl="0" w:tplc="987403E0">
      <w:start w:val="1"/>
      <w:numFmt w:val="decimal"/>
      <w:lvlText w:val="%1."/>
      <w:lvlJc w:val="left"/>
      <w:pPr>
        <w:ind w:left="7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C1EFD9E">
      <w:start w:val="1"/>
      <w:numFmt w:val="lowerLetter"/>
      <w:lvlText w:val="%2"/>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21082DC">
      <w:start w:val="1"/>
      <w:numFmt w:val="lowerRoman"/>
      <w:lvlText w:val="%3"/>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5BE44DC">
      <w:start w:val="1"/>
      <w:numFmt w:val="decimal"/>
      <w:lvlText w:val="%4"/>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2406840">
      <w:start w:val="1"/>
      <w:numFmt w:val="lowerLetter"/>
      <w:lvlText w:val="%5"/>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81EA16E">
      <w:start w:val="1"/>
      <w:numFmt w:val="lowerRoman"/>
      <w:lvlText w:val="%6"/>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31AC532">
      <w:start w:val="1"/>
      <w:numFmt w:val="decimal"/>
      <w:lvlText w:val="%7"/>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AEE134C">
      <w:start w:val="1"/>
      <w:numFmt w:val="lowerLetter"/>
      <w:lvlText w:val="%8"/>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99054A2">
      <w:start w:val="1"/>
      <w:numFmt w:val="lowerRoman"/>
      <w:lvlText w:val="%9"/>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5D5A05A4"/>
    <w:multiLevelType w:val="hybridMultilevel"/>
    <w:tmpl w:val="4BBA8D94"/>
    <w:lvl w:ilvl="0" w:tplc="FFDC5FCA">
      <w:start w:val="2"/>
      <w:numFmt w:val="decimal"/>
      <w:lvlText w:val="%1."/>
      <w:lvlJc w:val="left"/>
      <w:pPr>
        <w:ind w:left="351"/>
      </w:pPr>
      <w:rPr>
        <w:rFonts w:ascii="Calibri" w:eastAsia="Calibri" w:hAnsi="Calibri" w:cs="Calibri"/>
        <w:b w:val="0"/>
        <w:i w:val="0"/>
        <w:strike w:val="0"/>
        <w:dstrike w:val="0"/>
        <w:color w:val="202124"/>
        <w:sz w:val="32"/>
        <w:szCs w:val="32"/>
        <w:u w:val="none" w:color="000000"/>
        <w:bdr w:val="none" w:sz="0" w:space="0" w:color="auto"/>
        <w:shd w:val="clear" w:color="auto" w:fill="auto"/>
        <w:vertAlign w:val="baseline"/>
      </w:rPr>
    </w:lvl>
    <w:lvl w:ilvl="1" w:tplc="50265C94">
      <w:start w:val="1"/>
      <w:numFmt w:val="lowerLetter"/>
      <w:lvlText w:val="%2"/>
      <w:lvlJc w:val="left"/>
      <w:pPr>
        <w:ind w:left="1080"/>
      </w:pPr>
      <w:rPr>
        <w:rFonts w:ascii="Calibri" w:eastAsia="Calibri" w:hAnsi="Calibri" w:cs="Calibri"/>
        <w:b w:val="0"/>
        <w:i w:val="0"/>
        <w:strike w:val="0"/>
        <w:dstrike w:val="0"/>
        <w:color w:val="202124"/>
        <w:sz w:val="32"/>
        <w:szCs w:val="32"/>
        <w:u w:val="none" w:color="000000"/>
        <w:bdr w:val="none" w:sz="0" w:space="0" w:color="auto"/>
        <w:shd w:val="clear" w:color="auto" w:fill="auto"/>
        <w:vertAlign w:val="baseline"/>
      </w:rPr>
    </w:lvl>
    <w:lvl w:ilvl="2" w:tplc="1E0C261A">
      <w:start w:val="1"/>
      <w:numFmt w:val="lowerRoman"/>
      <w:lvlText w:val="%3"/>
      <w:lvlJc w:val="left"/>
      <w:pPr>
        <w:ind w:left="1800"/>
      </w:pPr>
      <w:rPr>
        <w:rFonts w:ascii="Calibri" w:eastAsia="Calibri" w:hAnsi="Calibri" w:cs="Calibri"/>
        <w:b w:val="0"/>
        <w:i w:val="0"/>
        <w:strike w:val="0"/>
        <w:dstrike w:val="0"/>
        <w:color w:val="202124"/>
        <w:sz w:val="32"/>
        <w:szCs w:val="32"/>
        <w:u w:val="none" w:color="000000"/>
        <w:bdr w:val="none" w:sz="0" w:space="0" w:color="auto"/>
        <w:shd w:val="clear" w:color="auto" w:fill="auto"/>
        <w:vertAlign w:val="baseline"/>
      </w:rPr>
    </w:lvl>
    <w:lvl w:ilvl="3" w:tplc="0B62148C">
      <w:start w:val="1"/>
      <w:numFmt w:val="decimal"/>
      <w:lvlText w:val="%4"/>
      <w:lvlJc w:val="left"/>
      <w:pPr>
        <w:ind w:left="2520"/>
      </w:pPr>
      <w:rPr>
        <w:rFonts w:ascii="Calibri" w:eastAsia="Calibri" w:hAnsi="Calibri" w:cs="Calibri"/>
        <w:b w:val="0"/>
        <w:i w:val="0"/>
        <w:strike w:val="0"/>
        <w:dstrike w:val="0"/>
        <w:color w:val="202124"/>
        <w:sz w:val="32"/>
        <w:szCs w:val="32"/>
        <w:u w:val="none" w:color="000000"/>
        <w:bdr w:val="none" w:sz="0" w:space="0" w:color="auto"/>
        <w:shd w:val="clear" w:color="auto" w:fill="auto"/>
        <w:vertAlign w:val="baseline"/>
      </w:rPr>
    </w:lvl>
    <w:lvl w:ilvl="4" w:tplc="8834A71A">
      <w:start w:val="1"/>
      <w:numFmt w:val="lowerLetter"/>
      <w:lvlText w:val="%5"/>
      <w:lvlJc w:val="left"/>
      <w:pPr>
        <w:ind w:left="3240"/>
      </w:pPr>
      <w:rPr>
        <w:rFonts w:ascii="Calibri" w:eastAsia="Calibri" w:hAnsi="Calibri" w:cs="Calibri"/>
        <w:b w:val="0"/>
        <w:i w:val="0"/>
        <w:strike w:val="0"/>
        <w:dstrike w:val="0"/>
        <w:color w:val="202124"/>
        <w:sz w:val="32"/>
        <w:szCs w:val="32"/>
        <w:u w:val="none" w:color="000000"/>
        <w:bdr w:val="none" w:sz="0" w:space="0" w:color="auto"/>
        <w:shd w:val="clear" w:color="auto" w:fill="auto"/>
        <w:vertAlign w:val="baseline"/>
      </w:rPr>
    </w:lvl>
    <w:lvl w:ilvl="5" w:tplc="06EC051C">
      <w:start w:val="1"/>
      <w:numFmt w:val="lowerRoman"/>
      <w:lvlText w:val="%6"/>
      <w:lvlJc w:val="left"/>
      <w:pPr>
        <w:ind w:left="3960"/>
      </w:pPr>
      <w:rPr>
        <w:rFonts w:ascii="Calibri" w:eastAsia="Calibri" w:hAnsi="Calibri" w:cs="Calibri"/>
        <w:b w:val="0"/>
        <w:i w:val="0"/>
        <w:strike w:val="0"/>
        <w:dstrike w:val="0"/>
        <w:color w:val="202124"/>
        <w:sz w:val="32"/>
        <w:szCs w:val="32"/>
        <w:u w:val="none" w:color="000000"/>
        <w:bdr w:val="none" w:sz="0" w:space="0" w:color="auto"/>
        <w:shd w:val="clear" w:color="auto" w:fill="auto"/>
        <w:vertAlign w:val="baseline"/>
      </w:rPr>
    </w:lvl>
    <w:lvl w:ilvl="6" w:tplc="57D0236A">
      <w:start w:val="1"/>
      <w:numFmt w:val="decimal"/>
      <w:lvlText w:val="%7"/>
      <w:lvlJc w:val="left"/>
      <w:pPr>
        <w:ind w:left="4680"/>
      </w:pPr>
      <w:rPr>
        <w:rFonts w:ascii="Calibri" w:eastAsia="Calibri" w:hAnsi="Calibri" w:cs="Calibri"/>
        <w:b w:val="0"/>
        <w:i w:val="0"/>
        <w:strike w:val="0"/>
        <w:dstrike w:val="0"/>
        <w:color w:val="202124"/>
        <w:sz w:val="32"/>
        <w:szCs w:val="32"/>
        <w:u w:val="none" w:color="000000"/>
        <w:bdr w:val="none" w:sz="0" w:space="0" w:color="auto"/>
        <w:shd w:val="clear" w:color="auto" w:fill="auto"/>
        <w:vertAlign w:val="baseline"/>
      </w:rPr>
    </w:lvl>
    <w:lvl w:ilvl="7" w:tplc="221CFE7E">
      <w:start w:val="1"/>
      <w:numFmt w:val="lowerLetter"/>
      <w:lvlText w:val="%8"/>
      <w:lvlJc w:val="left"/>
      <w:pPr>
        <w:ind w:left="5400"/>
      </w:pPr>
      <w:rPr>
        <w:rFonts w:ascii="Calibri" w:eastAsia="Calibri" w:hAnsi="Calibri" w:cs="Calibri"/>
        <w:b w:val="0"/>
        <w:i w:val="0"/>
        <w:strike w:val="0"/>
        <w:dstrike w:val="0"/>
        <w:color w:val="202124"/>
        <w:sz w:val="32"/>
        <w:szCs w:val="32"/>
        <w:u w:val="none" w:color="000000"/>
        <w:bdr w:val="none" w:sz="0" w:space="0" w:color="auto"/>
        <w:shd w:val="clear" w:color="auto" w:fill="auto"/>
        <w:vertAlign w:val="baseline"/>
      </w:rPr>
    </w:lvl>
    <w:lvl w:ilvl="8" w:tplc="C72C6780">
      <w:start w:val="1"/>
      <w:numFmt w:val="lowerRoman"/>
      <w:lvlText w:val="%9"/>
      <w:lvlJc w:val="left"/>
      <w:pPr>
        <w:ind w:left="6120"/>
      </w:pPr>
      <w:rPr>
        <w:rFonts w:ascii="Calibri" w:eastAsia="Calibri" w:hAnsi="Calibri" w:cs="Calibri"/>
        <w:b w:val="0"/>
        <w:i w:val="0"/>
        <w:strike w:val="0"/>
        <w:dstrike w:val="0"/>
        <w:color w:val="202124"/>
        <w:sz w:val="32"/>
        <w:szCs w:val="3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091"/>
    <w:rsid w:val="00177091"/>
    <w:rsid w:val="00444C3A"/>
    <w:rsid w:val="005A7FA4"/>
    <w:rsid w:val="006233E9"/>
    <w:rsid w:val="007C51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D545"/>
  <w15:docId w15:val="{85C672D8-72A1-4C4E-B048-01750068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89" w:lineRule="auto"/>
      <w:ind w:left="406" w:hanging="10"/>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0"/>
      <w:ind w:left="10" w:hanging="10"/>
      <w:outlineLvl w:val="0"/>
    </w:pPr>
    <w:rPr>
      <w:rFonts w:ascii="Carlito" w:eastAsia="Carlito" w:hAnsi="Carlito" w:cs="Carlito"/>
      <w:b/>
      <w:color w:val="000000"/>
      <w:sz w:val="56"/>
    </w:rPr>
  </w:style>
  <w:style w:type="paragraph" w:styleId="Heading2">
    <w:name w:val="heading 2"/>
    <w:next w:val="Normal"/>
    <w:link w:val="Heading2Char"/>
    <w:uiPriority w:val="9"/>
    <w:unhideWhenUsed/>
    <w:qFormat/>
    <w:pPr>
      <w:keepNext/>
      <w:keepLines/>
      <w:spacing w:after="0"/>
      <w:ind w:left="10" w:hanging="10"/>
      <w:outlineLvl w:val="1"/>
    </w:pPr>
    <w:rPr>
      <w:rFonts w:ascii="Carlito" w:eastAsia="Carlito" w:hAnsi="Carlito" w:cs="Carlito"/>
      <w:b/>
      <w:color w:val="000000"/>
      <w:sz w:val="56"/>
    </w:rPr>
  </w:style>
  <w:style w:type="paragraph" w:styleId="Heading3">
    <w:name w:val="heading 3"/>
    <w:next w:val="Normal"/>
    <w:link w:val="Heading3Char"/>
    <w:uiPriority w:val="9"/>
    <w:unhideWhenUsed/>
    <w:qFormat/>
    <w:pPr>
      <w:keepNext/>
      <w:keepLines/>
      <w:spacing w:after="0"/>
      <w:ind w:left="10" w:hanging="10"/>
      <w:outlineLvl w:val="2"/>
    </w:pPr>
    <w:rPr>
      <w:rFonts w:ascii="Carlito" w:eastAsia="Carlito" w:hAnsi="Carlito" w:cs="Carlito"/>
      <w:b/>
      <w:color w:val="000000"/>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rlito" w:eastAsia="Carlito" w:hAnsi="Carlito" w:cs="Carlito"/>
      <w:b/>
      <w:color w:val="000000"/>
      <w:sz w:val="56"/>
    </w:rPr>
  </w:style>
  <w:style w:type="character" w:customStyle="1" w:styleId="Heading2Char">
    <w:name w:val="Heading 2 Char"/>
    <w:link w:val="Heading2"/>
    <w:rPr>
      <w:rFonts w:ascii="Carlito" w:eastAsia="Carlito" w:hAnsi="Carlito" w:cs="Carlito"/>
      <w:b/>
      <w:color w:val="000000"/>
      <w:sz w:val="56"/>
    </w:rPr>
  </w:style>
  <w:style w:type="character" w:customStyle="1" w:styleId="Heading3Char">
    <w:name w:val="Heading 3 Char"/>
    <w:link w:val="Heading3"/>
    <w:rPr>
      <w:rFonts w:ascii="Carlito" w:eastAsia="Carlito" w:hAnsi="Carlito" w:cs="Carlito"/>
      <w:b/>
      <w:color w:val="000000"/>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header" Target="header8.xml"/><Relationship Id="rId21" Type="http://schemas.openxmlformats.org/officeDocument/2006/relationships/footer" Target="footer4.xml"/><Relationship Id="rId34" Type="http://schemas.openxmlformats.org/officeDocument/2006/relationships/footer" Target="foot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eader" Target="header7.xml"/><Relationship Id="rId33" Type="http://schemas.openxmlformats.org/officeDocument/2006/relationships/footer" Target="footer10.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5.xml"/><Relationship Id="rId29"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6.xml"/><Relationship Id="rId32" Type="http://schemas.openxmlformats.org/officeDocument/2006/relationships/header" Target="header11.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6.xml"/><Relationship Id="rId28" Type="http://schemas.openxmlformats.org/officeDocument/2006/relationships/footer" Target="footer8.xml"/><Relationship Id="rId36" Type="http://schemas.openxmlformats.org/officeDocument/2006/relationships/footer" Target="footer12.xml"/><Relationship Id="rId10" Type="http://schemas.openxmlformats.org/officeDocument/2006/relationships/footer" Target="footer2.xml"/><Relationship Id="rId19" Type="http://schemas.openxmlformats.org/officeDocument/2006/relationships/header" Target="header4.xml"/><Relationship Id="rId31"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footer" Target="footer9.xml"/><Relationship Id="rId35" Type="http://schemas.openxmlformats.org/officeDocument/2006/relationships/header" Target="header12.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1862</Words>
  <Characters>10619</Characters>
  <Application>Microsoft Office Word</Application>
  <DocSecurity>0</DocSecurity>
  <Lines>88</Lines>
  <Paragraphs>24</Paragraphs>
  <ScaleCrop>false</ScaleCrop>
  <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kanala chinmai</dc:creator>
  <cp:keywords/>
  <cp:lastModifiedBy>kanala chinmai</cp:lastModifiedBy>
  <cp:revision>4</cp:revision>
  <dcterms:created xsi:type="dcterms:W3CDTF">2021-06-08T13:58:00Z</dcterms:created>
  <dcterms:modified xsi:type="dcterms:W3CDTF">2021-06-08T14:18:00Z</dcterms:modified>
</cp:coreProperties>
</file>