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59318" w14:textId="77777777" w:rsidR="00C852EF" w:rsidRDefault="0090692D">
      <w:r>
        <w:tab/>
      </w:r>
      <w:r>
        <w:tab/>
      </w:r>
      <w:r>
        <w:tab/>
      </w:r>
      <w:r>
        <w:tab/>
      </w:r>
      <w:r>
        <w:rPr>
          <w:b/>
        </w:rPr>
        <w:t>A Project Report on</w:t>
      </w:r>
    </w:p>
    <w:p w14:paraId="6288F607" w14:textId="77777777" w:rsidR="00C852EF" w:rsidRDefault="0090692D">
      <w:pPr>
        <w:pStyle w:val="Heading1"/>
        <w:outlineLvl w:val="0"/>
      </w:pPr>
      <w:bookmarkStart w:id="0" w:name="_Tocwjr0g87cfdlm"/>
      <w:bookmarkEnd w:id="0"/>
      <w:r>
        <w:t>SMART MATHEMATICS TUTOR USING</w:t>
      </w:r>
    </w:p>
    <w:p w14:paraId="3B53637A" w14:textId="77777777" w:rsidR="00C852EF" w:rsidRDefault="0090692D">
      <w:pPr>
        <w:pStyle w:val="Heading1"/>
        <w:ind w:left="2160" w:firstLine="720"/>
        <w:outlineLvl w:val="0"/>
      </w:pPr>
      <w:r>
        <w:t xml:space="preserve">IBM WATSON </w:t>
      </w:r>
    </w:p>
    <w:p w14:paraId="091C1F9B" w14:textId="77777777" w:rsidR="00C852EF" w:rsidRDefault="00C852EF"/>
    <w:p w14:paraId="16F54072" w14:textId="6A98FF5D" w:rsidR="00C852EF" w:rsidRDefault="0090692D">
      <w:r>
        <w:rPr>
          <w:b/>
        </w:rPr>
        <w:t>NAME</w:t>
      </w:r>
      <w:r>
        <w:t xml:space="preserve">:  </w:t>
      </w:r>
      <w:r w:rsidR="00B40E81">
        <w:t>N</w:t>
      </w:r>
      <w:r w:rsidR="00B40E81" w:rsidRPr="00B40E81">
        <w:t xml:space="preserve">andini </w:t>
      </w:r>
      <w:r w:rsidR="00B40E81">
        <w:t>T</w:t>
      </w:r>
      <w:r w:rsidR="00B40E81" w:rsidRPr="00B40E81">
        <w:t>ripathi</w:t>
      </w:r>
    </w:p>
    <w:p w14:paraId="59B625A9" w14:textId="15365F91" w:rsidR="00C852EF" w:rsidRDefault="0090692D">
      <w:r>
        <w:rPr>
          <w:b/>
        </w:rPr>
        <w:t>ROLL NO</w:t>
      </w:r>
      <w:r>
        <w:t>: 19R11A058</w:t>
      </w:r>
      <w:r w:rsidR="00B40E81">
        <w:t>0</w:t>
      </w:r>
    </w:p>
    <w:p w14:paraId="3BCFB2D7" w14:textId="06131821" w:rsidR="00C852EF" w:rsidRDefault="0090692D">
      <w:r>
        <w:rPr>
          <w:b/>
        </w:rPr>
        <w:t>GROUP</w:t>
      </w:r>
      <w:r>
        <w:t>: CSE</w:t>
      </w:r>
    </w:p>
    <w:p w14:paraId="2A0CB1E8" w14:textId="25916901" w:rsidR="00C852EF" w:rsidRDefault="0090692D">
      <w:r>
        <w:rPr>
          <w:b/>
        </w:rPr>
        <w:t>TEAM</w:t>
      </w:r>
      <w:r>
        <w:t>: 10</w:t>
      </w:r>
    </w:p>
    <w:p w14:paraId="4411D5EA" w14:textId="77777777" w:rsidR="00C852EF" w:rsidRDefault="00C852EF">
      <w:pPr>
        <w:pStyle w:val="Heading2"/>
        <w:outlineLvl w:val="1"/>
      </w:pPr>
    </w:p>
    <w:p w14:paraId="7B485A88" w14:textId="77777777" w:rsidR="00C852EF" w:rsidRDefault="0090692D">
      <w:pPr>
        <w:pStyle w:val="Heading2"/>
        <w:jc w:val="center"/>
        <w:outlineLvl w:val="1"/>
      </w:pPr>
      <w:bookmarkStart w:id="1" w:name="_Toc3uamedphdwl9"/>
      <w:bookmarkEnd w:id="1"/>
      <w:r>
        <w:t xml:space="preserve">INTRODUCTION </w:t>
      </w:r>
    </w:p>
    <w:p w14:paraId="21C5FC28" w14:textId="189093ED" w:rsidR="00C852EF" w:rsidRDefault="0090692D">
      <w:pPr>
        <w:pStyle w:val="Heading6"/>
        <w:outlineLvl w:val="5"/>
      </w:pPr>
      <w:r>
        <w:rPr>
          <w:b/>
        </w:rPr>
        <w:t>OVERVIEW:</w:t>
      </w:r>
      <w:bookmarkStart w:id="2" w:name="_Tocbe6urokuu05w"/>
      <w:bookmarkEnd w:id="2"/>
    </w:p>
    <w:p w14:paraId="436761F9" w14:textId="561D879C" w:rsidR="00C852EF" w:rsidRDefault="0090692D">
      <w:r>
        <w:t>It is reported that many students get dissociated and bored from learning math via any mode of teaching. Many students are not interactive towards learning.</w:t>
      </w:r>
      <w:r w:rsidR="0063025C">
        <w:t xml:space="preserve"> </w:t>
      </w:r>
      <w:r>
        <w:t>Due to lack of interactive learning students doesn't show much interest in learning things. Interactive Learning is a pedagogical approach that incorporates social networking and urban computing into course design and delivery. Interactive Learning has evolved out of the hyper-growth in the use of digital technology and virtual communication, particularly by students. So, we decided to make math easier in a strategical and explainable way, rather than mugging up the problems.</w:t>
      </w:r>
    </w:p>
    <w:p w14:paraId="70266652" w14:textId="77777777" w:rsidR="00C852EF" w:rsidRDefault="00C852EF"/>
    <w:p w14:paraId="0C3041F7" w14:textId="77777777" w:rsidR="00C852EF" w:rsidRDefault="0090692D">
      <w:r>
        <w:t>Smart Math tutor system is a web based graphical user interface where a user gets to draw shapes of mathematical figures such as squares, triangles, circles etc. for which the output would be related formulas to the drawn figure.</w:t>
      </w:r>
    </w:p>
    <w:p w14:paraId="325F630B" w14:textId="77777777" w:rsidR="00C852EF" w:rsidRDefault="00C852EF"/>
    <w:p w14:paraId="10676D53" w14:textId="45E84882" w:rsidR="00C852EF" w:rsidRDefault="0090692D">
      <w:r>
        <w:t>In this project, we have given a simple math learning concept about the shapes and its related formulas information so that every student can understand the related formulas based on the given figure shape interactively.</w:t>
      </w:r>
    </w:p>
    <w:p w14:paraId="6AD9B1D6" w14:textId="77777777" w:rsidR="00C852EF" w:rsidRDefault="00C852EF"/>
    <w:p w14:paraId="3C8850C9" w14:textId="77777777" w:rsidR="00C852EF" w:rsidRDefault="0090692D">
      <w:r>
        <w:t>Also, this project gives a glance knowledge about virtual learning or e - learning in mathematics.</w:t>
      </w:r>
    </w:p>
    <w:p w14:paraId="548FF42D" w14:textId="77777777" w:rsidR="00C852EF" w:rsidRDefault="00C852EF">
      <w:pPr>
        <w:rPr>
          <w:b/>
        </w:rPr>
      </w:pPr>
    </w:p>
    <w:p w14:paraId="3197554A" w14:textId="7B327F16" w:rsidR="00C852EF" w:rsidRDefault="0090692D">
      <w:pPr>
        <w:pStyle w:val="Heading6"/>
        <w:outlineLvl w:val="5"/>
      </w:pPr>
      <w:bookmarkStart w:id="3" w:name="_Tocknaegju5ugog"/>
      <w:r>
        <w:rPr>
          <w:b/>
        </w:rPr>
        <w:t>PURPOSE:</w:t>
      </w:r>
      <w:bookmarkEnd w:id="3"/>
    </w:p>
    <w:p w14:paraId="15AFC3CA" w14:textId="77777777" w:rsidR="00C852EF" w:rsidRDefault="0090692D">
      <w:r>
        <w:t>The main purpose of doing this project is to make Math learning interactive and innovative without any boredom and make the primary students get awareness about e - learning or virtual learning.</w:t>
      </w:r>
    </w:p>
    <w:p w14:paraId="12F6CFF0" w14:textId="7E3A2EB4" w:rsidR="00C852EF" w:rsidRDefault="0090692D">
      <w:r>
        <w:t>Moreover, purposefully this project helps the students to change rote learning of mathematics to interactive learning of mathematics in any base, may be formulas or problem solving or proving something etc...</w:t>
      </w:r>
    </w:p>
    <w:p w14:paraId="2193DC77" w14:textId="77777777" w:rsidR="00C852EF" w:rsidRDefault="00C852EF"/>
    <w:p w14:paraId="407D9680" w14:textId="470725A0" w:rsidR="00C852EF" w:rsidRDefault="0090692D">
      <w:r>
        <w:t>The young students can achieve brief information about the formula for a given shape rather than mugging up the same formula multiple times. This type of project makes a visual description of any learning concepts.</w:t>
      </w:r>
      <w:r w:rsidR="0063025C">
        <w:t xml:space="preserve"> </w:t>
      </w:r>
      <w:r>
        <w:t xml:space="preserve">This project makes the students run out of fear in math </w:t>
      </w:r>
      <w:r>
        <w:lastRenderedPageBreak/>
        <w:t>learning.</w:t>
      </w:r>
      <w:r w:rsidR="0063025C">
        <w:t xml:space="preserve"> </w:t>
      </w:r>
      <w:r>
        <w:t>This project helps the students to learn math interactively and also use Interactive Technology in learning these things.</w:t>
      </w:r>
    </w:p>
    <w:p w14:paraId="2D037B1A" w14:textId="77777777" w:rsidR="00C852EF" w:rsidRDefault="00C852EF"/>
    <w:p w14:paraId="79965CAC" w14:textId="77777777" w:rsidR="00C852EF" w:rsidRDefault="00C852EF"/>
    <w:p w14:paraId="186E3696" w14:textId="77777777" w:rsidR="00C852EF" w:rsidRDefault="0090692D">
      <w:pPr>
        <w:jc w:val="center"/>
      </w:pPr>
      <w:r>
        <w:rPr>
          <w:noProof/>
        </w:rPr>
        <w:drawing>
          <wp:inline distT="0" distB="0" distL="0" distR="0" wp14:anchorId="455E21C1" wp14:editId="4741B53E">
            <wp:extent cx="4152900" cy="2293281"/>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4152900" cy="2293281"/>
                    </a:xfrm>
                    <a:prstGeom prst="rect">
                      <a:avLst/>
                    </a:prstGeom>
                  </pic:spPr>
                </pic:pic>
              </a:graphicData>
            </a:graphic>
          </wp:inline>
        </w:drawing>
      </w:r>
    </w:p>
    <w:p w14:paraId="5730D4F5" w14:textId="77777777" w:rsidR="00C852EF" w:rsidRDefault="00C852EF"/>
    <w:p w14:paraId="0766AB40" w14:textId="77777777" w:rsidR="00C852EF" w:rsidRDefault="0090692D">
      <w:pPr>
        <w:tabs>
          <w:tab w:val="left" w:pos="10650"/>
        </w:tabs>
      </w:pPr>
      <w:r>
        <w:tab/>
      </w:r>
    </w:p>
    <w:p w14:paraId="08C46D7A" w14:textId="77777777" w:rsidR="00C852EF" w:rsidRDefault="0090692D">
      <w:pPr>
        <w:pStyle w:val="Heading2"/>
        <w:outlineLvl w:val="1"/>
      </w:pPr>
      <w:bookmarkStart w:id="4" w:name="_Tocu4m97ednkfif"/>
      <w:r>
        <w:t>LITERATURE SURVEY</w:t>
      </w:r>
      <w:bookmarkEnd w:id="4"/>
    </w:p>
    <w:p w14:paraId="72A88FC6" w14:textId="77777777" w:rsidR="00C852EF" w:rsidRDefault="0090692D">
      <w:r>
        <w:t xml:space="preserve"> </w:t>
      </w:r>
      <w:r>
        <w:rPr>
          <w:b/>
        </w:rPr>
        <w:t xml:space="preserve">Existing Problem: </w:t>
      </w:r>
    </w:p>
    <w:p w14:paraId="47A09072" w14:textId="77777777" w:rsidR="00C852EF" w:rsidRDefault="0090692D" w:rsidP="0090692D">
      <w:pPr>
        <w:numPr>
          <w:ilvl w:val="0"/>
          <w:numId w:val="6"/>
        </w:numPr>
      </w:pPr>
      <w:r>
        <w:t xml:space="preserve">The way students learn the formulas is by reading them from text book. They have the shape given with its formulas next to it. In this case, they will have to learn the shape names and their formulas is through by heart. It will be boring in that way. So it needs to be interactive for them and not to get bored. </w:t>
      </w:r>
    </w:p>
    <w:p w14:paraId="75D24671" w14:textId="77777777" w:rsidR="00C852EF" w:rsidRDefault="00C852EF"/>
    <w:p w14:paraId="1EE565DF" w14:textId="77777777" w:rsidR="00C852EF" w:rsidRDefault="0090692D">
      <w:r>
        <w:t xml:space="preserve"> </w:t>
      </w:r>
      <w:r>
        <w:rPr>
          <w:b/>
        </w:rPr>
        <w:t xml:space="preserve">Proposed Solution: </w:t>
      </w:r>
    </w:p>
    <w:p w14:paraId="6181E990" w14:textId="16EB1139" w:rsidR="00C852EF" w:rsidRDefault="0090692D">
      <w:pPr>
        <w:numPr>
          <w:ilvl w:val="0"/>
          <w:numId w:val="1"/>
        </w:numPr>
      </w:pPr>
      <w:r>
        <w:t>The way to solve this kind of problem is using the Convolution Neural Network Algorithm. In the algorithm, we build a model and using a dataset we train the model. After training, we test the model for accuracy. This way we can predict the shape drawn by the user,</w:t>
      </w:r>
      <w:r w:rsidR="0063025C">
        <w:t xml:space="preserve"> </w:t>
      </w:r>
      <w:r>
        <w:t>output the name of the shape and the related formulas to it. The user will draw a shape in the graphical user interface and get the formulas of that shape</w:t>
      </w:r>
    </w:p>
    <w:p w14:paraId="4FEA1313" w14:textId="77777777" w:rsidR="00C852EF" w:rsidRDefault="00C852EF"/>
    <w:p w14:paraId="61EAB0F8" w14:textId="77777777" w:rsidR="00C852EF" w:rsidRDefault="00C852EF"/>
    <w:p w14:paraId="0393F79C" w14:textId="77777777" w:rsidR="00C852EF" w:rsidRDefault="00C852EF">
      <w:pPr>
        <w:pStyle w:val="Heading2"/>
        <w:outlineLvl w:val="1"/>
      </w:pPr>
      <w:bookmarkStart w:id="5" w:name="_Tocxw4f94p6wwb9"/>
      <w:bookmarkEnd w:id="5"/>
    </w:p>
    <w:p w14:paraId="5E8EC328" w14:textId="77777777" w:rsidR="00C852EF" w:rsidRDefault="0090692D">
      <w:pPr>
        <w:pStyle w:val="Heading2"/>
        <w:outlineLvl w:val="1"/>
      </w:pPr>
      <w:r>
        <w:t xml:space="preserve">THEORITICAL ANALYSIS </w:t>
      </w:r>
    </w:p>
    <w:p w14:paraId="25E1CB2C" w14:textId="5300676F" w:rsidR="00C852EF" w:rsidRDefault="0090692D">
      <w:r>
        <w:rPr>
          <w:rFonts w:ascii="Roboto Bold" w:eastAsia="Roboto Bold" w:hAnsi="Roboto Bold" w:cs="Roboto Bold"/>
          <w:b/>
          <w:color w:val="000000"/>
        </w:rPr>
        <w:t>BLOCK DIAGRAM:</w:t>
      </w:r>
    </w:p>
    <w:p w14:paraId="623C1134" w14:textId="77777777" w:rsidR="00C852EF" w:rsidRDefault="00C852EF">
      <w:pPr>
        <w:rPr>
          <w:rFonts w:ascii="Roboto Bold" w:eastAsia="Roboto Bold" w:hAnsi="Roboto Bold" w:cs="Roboto Bold"/>
          <w:b/>
          <w:color w:val="000000"/>
        </w:rPr>
      </w:pPr>
    </w:p>
    <w:p w14:paraId="356CD6E7" w14:textId="77777777" w:rsidR="00C852EF" w:rsidRDefault="0090692D">
      <w:pPr>
        <w:rPr>
          <w:rFonts w:ascii="Roboto Bold" w:eastAsia="Roboto Bold" w:hAnsi="Roboto Bold" w:cs="Roboto Bold"/>
          <w:b/>
          <w:color w:val="000000"/>
        </w:rPr>
      </w:pPr>
      <w:r>
        <w:rPr>
          <w:noProof/>
        </w:rPr>
        <w:lastRenderedPageBreak/>
        <w:drawing>
          <wp:inline distT="0" distB="0" distL="0" distR="0" wp14:anchorId="3ED2D3FB" wp14:editId="391B1076">
            <wp:extent cx="5467350" cy="2130136"/>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5467350" cy="2130136"/>
                    </a:xfrm>
                    <a:prstGeom prst="rect">
                      <a:avLst/>
                    </a:prstGeom>
                  </pic:spPr>
                </pic:pic>
              </a:graphicData>
            </a:graphic>
          </wp:inline>
        </w:drawing>
      </w:r>
    </w:p>
    <w:p w14:paraId="2B7D1BAF" w14:textId="77777777" w:rsidR="00C852EF" w:rsidRDefault="00C852EF">
      <w:pPr>
        <w:rPr>
          <w:rFonts w:ascii="Roboto Bold" w:eastAsia="Roboto Bold" w:hAnsi="Roboto Bold" w:cs="Roboto Bold"/>
          <w:b/>
          <w:color w:val="000000"/>
        </w:rPr>
      </w:pPr>
    </w:p>
    <w:p w14:paraId="799BD227" w14:textId="77777777" w:rsidR="00C852EF" w:rsidRDefault="00C852EF">
      <w:pPr>
        <w:rPr>
          <w:rFonts w:ascii="Roboto Bold" w:eastAsia="Roboto Bold" w:hAnsi="Roboto Bold" w:cs="Roboto Bold"/>
          <w:b/>
          <w:color w:val="000000"/>
        </w:rPr>
      </w:pPr>
    </w:p>
    <w:p w14:paraId="69DA0A3E" w14:textId="77777777" w:rsidR="00C852EF" w:rsidRDefault="0090692D">
      <w:r>
        <w:rPr>
          <w:b/>
        </w:rPr>
        <w:t>SOFTWARE DESIGNING:</w:t>
      </w:r>
    </w:p>
    <w:p w14:paraId="6CC7D1E6" w14:textId="77777777" w:rsidR="00C852EF" w:rsidRDefault="00C852EF">
      <w:pPr>
        <w:rPr>
          <w:b/>
        </w:rPr>
      </w:pPr>
    </w:p>
    <w:p w14:paraId="48CC5B8A" w14:textId="77777777" w:rsidR="00C852EF" w:rsidRDefault="0090692D">
      <w:r>
        <w:t>To complete this project, you must require following software’s , concepts and packages</w:t>
      </w:r>
    </w:p>
    <w:p w14:paraId="62E0A80E" w14:textId="77777777" w:rsidR="00C852EF" w:rsidRDefault="00C852EF"/>
    <w:p w14:paraId="5F9C02A4" w14:textId="77777777" w:rsidR="00C852EF" w:rsidRDefault="0090692D">
      <w:r>
        <w:rPr>
          <w:b/>
        </w:rPr>
        <w:t>Anaconda navigator</w:t>
      </w:r>
    </w:p>
    <w:p w14:paraId="7F1E3A72" w14:textId="77777777" w:rsidR="00C852EF" w:rsidRDefault="0090692D" w:rsidP="0090692D">
      <w:pPr>
        <w:numPr>
          <w:ilvl w:val="0"/>
          <w:numId w:val="4"/>
        </w:numPr>
      </w:pPr>
      <w:r>
        <w:t xml:space="preserve">Installing Anaconda Python, </w:t>
      </w:r>
      <w:proofErr w:type="spellStart"/>
      <w:r>
        <w:t>Jupyter</w:t>
      </w:r>
      <w:proofErr w:type="spellEnd"/>
      <w:r>
        <w:t xml:space="preserve"> Notebook And Spyder</w:t>
      </w:r>
    </w:p>
    <w:p w14:paraId="45B524B2" w14:textId="77777777" w:rsidR="00C852EF" w:rsidRDefault="00C852EF"/>
    <w:p w14:paraId="514D8F1D" w14:textId="77777777" w:rsidR="00C852EF" w:rsidRDefault="0090692D">
      <w:r>
        <w:rPr>
          <w:b/>
        </w:rPr>
        <w:t>Python packages</w:t>
      </w:r>
    </w:p>
    <w:p w14:paraId="27782C32" w14:textId="77777777" w:rsidR="00C852EF" w:rsidRDefault="0090692D" w:rsidP="0090692D">
      <w:pPr>
        <w:numPr>
          <w:ilvl w:val="0"/>
          <w:numId w:val="14"/>
        </w:numPr>
      </w:pPr>
      <w:r>
        <w:t xml:space="preserve">We need to install TensorFlow, open cv-python, and flask </w:t>
      </w:r>
    </w:p>
    <w:p w14:paraId="484439C7" w14:textId="77777777" w:rsidR="00C852EF" w:rsidRDefault="00C852EF"/>
    <w:p w14:paraId="7C69694C" w14:textId="77777777" w:rsidR="00C852EF" w:rsidRDefault="0090692D">
      <w:r>
        <w:rPr>
          <w:b/>
        </w:rPr>
        <w:t>Deep Learning Concepts</w:t>
      </w:r>
    </w:p>
    <w:p w14:paraId="72F978ED" w14:textId="77777777" w:rsidR="00C852EF" w:rsidRDefault="00C852EF"/>
    <w:p w14:paraId="67A100B9" w14:textId="3751281D" w:rsidR="00C852EF" w:rsidRDefault="0090692D" w:rsidP="0090692D">
      <w:pPr>
        <w:numPr>
          <w:ilvl w:val="0"/>
          <w:numId w:val="9"/>
        </w:numPr>
      </w:pPr>
      <w:r>
        <w:rPr>
          <w:b/>
        </w:rPr>
        <w:t>CNN</w:t>
      </w:r>
      <w:r>
        <w:t>:</w:t>
      </w:r>
      <w:r w:rsidR="0063025C">
        <w:t xml:space="preserve"> A</w:t>
      </w:r>
      <w:r>
        <w:t xml:space="preserve"> convolution neural network is a class of deep neural networks, most commonly applied to </w:t>
      </w:r>
      <w:r w:rsidR="0063025C">
        <w:t>analysing</w:t>
      </w:r>
      <w:r>
        <w:t xml:space="preserve"> visual imagery.</w:t>
      </w:r>
    </w:p>
    <w:p w14:paraId="26A5B750" w14:textId="694DA2DA" w:rsidR="00C852EF" w:rsidRDefault="0090692D" w:rsidP="0090692D">
      <w:pPr>
        <w:numPr>
          <w:ilvl w:val="0"/>
          <w:numId w:val="10"/>
        </w:numPr>
      </w:pPr>
      <w:proofErr w:type="spellStart"/>
      <w:r>
        <w:rPr>
          <w:b/>
        </w:rPr>
        <w:t>Opencv</w:t>
      </w:r>
      <w:proofErr w:type="spellEnd"/>
      <w:r>
        <w:t xml:space="preserve">: It is an </w:t>
      </w:r>
      <w:r w:rsidR="0063025C">
        <w:t>Open-Source</w:t>
      </w:r>
      <w:r>
        <w:t xml:space="preserve"> Computer Vision Library which is mainly used for image processing, video capture and analysis including features like face detection and object detection.</w:t>
      </w:r>
    </w:p>
    <w:p w14:paraId="3E764670" w14:textId="626D7BCE" w:rsidR="00C852EF" w:rsidRDefault="0090692D" w:rsidP="0090692D">
      <w:pPr>
        <w:numPr>
          <w:ilvl w:val="0"/>
          <w:numId w:val="12"/>
        </w:numPr>
      </w:pPr>
      <w:r>
        <w:rPr>
          <w:b/>
        </w:rPr>
        <w:t>Flask</w:t>
      </w:r>
      <w:r>
        <w:t>:  Flask is a popular Python web framework, meaning it is a third-party Python library used for developing web applications.</w:t>
      </w:r>
    </w:p>
    <w:p w14:paraId="5A791060" w14:textId="1D337C48" w:rsidR="00C852EF" w:rsidRDefault="0090692D" w:rsidP="0090692D">
      <w:pPr>
        <w:numPr>
          <w:ilvl w:val="0"/>
          <w:numId w:val="11"/>
        </w:numPr>
      </w:pPr>
      <w:proofErr w:type="spellStart"/>
      <w:r>
        <w:rPr>
          <w:b/>
        </w:rPr>
        <w:t>Tkinter</w:t>
      </w:r>
      <w:proofErr w:type="spellEnd"/>
      <w:r>
        <w:t xml:space="preserve">: </w:t>
      </w:r>
      <w:proofErr w:type="spellStart"/>
      <w:r>
        <w:t>Tkinter</w:t>
      </w:r>
      <w:proofErr w:type="spellEnd"/>
      <w:r>
        <w:t xml:space="preserve"> is the standard Python interface to the Tk Graphical User Interface toolkit.</w:t>
      </w:r>
    </w:p>
    <w:p w14:paraId="71761CF9" w14:textId="77777777" w:rsidR="00C852EF" w:rsidRDefault="00C852EF"/>
    <w:p w14:paraId="5B425E16" w14:textId="77777777" w:rsidR="00C852EF" w:rsidRDefault="00C852EF"/>
    <w:p w14:paraId="1C2065E9" w14:textId="77777777" w:rsidR="00C852EF" w:rsidRDefault="00C852EF"/>
    <w:p w14:paraId="21F24F0C" w14:textId="77777777" w:rsidR="00C852EF" w:rsidRDefault="0090692D">
      <w:pPr>
        <w:pStyle w:val="Heading2"/>
        <w:outlineLvl w:val="1"/>
      </w:pPr>
      <w:bookmarkStart w:id="6" w:name="_Toc3q5nmu0efcmb"/>
      <w:bookmarkEnd w:id="6"/>
      <w:r>
        <w:t>EXPERIMENTAL INVESTIGATIONS</w:t>
      </w:r>
    </w:p>
    <w:p w14:paraId="67CF4A10" w14:textId="77777777" w:rsidR="00C852EF" w:rsidRDefault="00C852EF"/>
    <w:p w14:paraId="16592553" w14:textId="497CD373" w:rsidR="00C852EF" w:rsidRDefault="0090692D">
      <w:bookmarkStart w:id="7" w:name="zxf41rr2g2g9"/>
      <w:r>
        <w:t>C</w:t>
      </w:r>
      <w:bookmarkEnd w:id="7"/>
      <w:r>
        <w:t xml:space="preserve">NN image classifications </w:t>
      </w:r>
      <w:r w:rsidR="0063025C">
        <w:t>take</w:t>
      </w:r>
      <w:r>
        <w:t xml:space="preserve"> an input image, processes it and classifies it under certain categories (</w:t>
      </w:r>
      <w:proofErr w:type="spellStart"/>
      <w:r>
        <w:t>Eg.</w:t>
      </w:r>
      <w:proofErr w:type="spellEnd"/>
      <w:r>
        <w:t xml:space="preserve">, Dog, Cat, Tiger, Lion). Computers see an input image as an array of pixels and it depends on the image resolution. Based on the image resolution, it will see h x w x d(h = Height, w = Width, d = Dimension ). </w:t>
      </w:r>
      <w:r w:rsidR="0063025C">
        <w:t>Example,</w:t>
      </w:r>
      <w:r>
        <w:t xml:space="preserve"> an image of 6 x 6 x 3 array of matrix of RGB (3 refers to RGB values) and an image of 4 x 4 x 1 array of matrix of </w:t>
      </w:r>
      <w:r w:rsidR="0063025C">
        <w:t>Gray</w:t>
      </w:r>
      <w:r>
        <w:t xml:space="preserve"> scale image.</w:t>
      </w:r>
    </w:p>
    <w:p w14:paraId="74F9AF00" w14:textId="361252E3" w:rsidR="00C852EF" w:rsidRDefault="0090692D">
      <w:r>
        <w:t xml:space="preserve">Technically, Deep Learning CNN models to train and test, each input image will pass it through a series of convolution layers with filters (Kernels), Pooling, fully connected layers (FC) and apply </w:t>
      </w:r>
      <w:r w:rsidR="0063025C">
        <w:lastRenderedPageBreak/>
        <w:t>SoftMax</w:t>
      </w:r>
      <w:r>
        <w:t xml:space="preserve"> function to classify an object with probabilistic values between 0 and 1. The below figure is a complete flow of CNN to process an input image and classifies the objects based on values.</w:t>
      </w:r>
    </w:p>
    <w:p w14:paraId="29BB88A4" w14:textId="77777777" w:rsidR="00C852EF" w:rsidRDefault="00C852EF"/>
    <w:p w14:paraId="1A75B5F3" w14:textId="77777777" w:rsidR="00C852EF" w:rsidRDefault="0090692D">
      <w:r>
        <w:rPr>
          <w:noProof/>
        </w:rPr>
        <w:drawing>
          <wp:inline distT="0" distB="0" distL="0" distR="0" wp14:anchorId="5E535542" wp14:editId="3DFAAF60">
            <wp:extent cx="5943600" cy="2034831"/>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alphaModFix/>
                    </a:blip>
                    <a:stretch>
                      <a:fillRect/>
                    </a:stretch>
                  </pic:blipFill>
                  <pic:spPr>
                    <a:xfrm>
                      <a:off x="0" y="0"/>
                      <a:ext cx="5943600" cy="2034831"/>
                    </a:xfrm>
                    <a:prstGeom prst="rect">
                      <a:avLst/>
                    </a:prstGeom>
                  </pic:spPr>
                </pic:pic>
              </a:graphicData>
            </a:graphic>
          </wp:inline>
        </w:drawing>
      </w:r>
    </w:p>
    <w:p w14:paraId="30D1F1DC" w14:textId="77777777" w:rsidR="00C852EF" w:rsidRDefault="00C852EF"/>
    <w:p w14:paraId="013862D0" w14:textId="77777777" w:rsidR="00C852EF" w:rsidRDefault="0090692D">
      <w:r>
        <w:rPr>
          <w:b/>
        </w:rPr>
        <w:t>Convolution Layer</w:t>
      </w:r>
    </w:p>
    <w:p w14:paraId="6B336987" w14:textId="77777777" w:rsidR="00C852EF" w:rsidRDefault="0090692D" w:rsidP="0090692D">
      <w:pPr>
        <w:numPr>
          <w:ilvl w:val="0"/>
          <w:numId w:val="30"/>
        </w:numPr>
      </w:pPr>
      <w:r>
        <w:t>Convolution is the first layer to extract features from an input image. Convolution preserves the relationship between pixels by learning image features using small squares of input data. It is a mathematical operation that takes two inputs such as an image matrix and a filter or kernel.</w:t>
      </w:r>
    </w:p>
    <w:p w14:paraId="2E644114" w14:textId="77777777" w:rsidR="00C852EF" w:rsidRDefault="0090692D">
      <w:r>
        <w:t xml:space="preserve"> </w:t>
      </w:r>
    </w:p>
    <w:p w14:paraId="572163F9" w14:textId="77777777" w:rsidR="00C852EF" w:rsidRDefault="0090692D">
      <w:r>
        <w:rPr>
          <w:b/>
        </w:rPr>
        <w:t>Pooling Layer</w:t>
      </w:r>
    </w:p>
    <w:p w14:paraId="37051AC7" w14:textId="77777777" w:rsidR="00C852EF" w:rsidRDefault="0090692D" w:rsidP="0090692D">
      <w:pPr>
        <w:numPr>
          <w:ilvl w:val="0"/>
          <w:numId w:val="23"/>
        </w:numPr>
      </w:pPr>
      <w:r>
        <w:t>Pooling layers section would reduce the number of parameters when the images are too large. Spatial pooling is also called sub sampling or down sampling which reduces the dimensionalities of each map but retains important information. Spatial pooling can be of different types:</w:t>
      </w:r>
    </w:p>
    <w:p w14:paraId="59E11D88" w14:textId="77777777" w:rsidR="00C852EF" w:rsidRDefault="0090692D" w:rsidP="0090692D">
      <w:pPr>
        <w:numPr>
          <w:ilvl w:val="1"/>
          <w:numId w:val="15"/>
        </w:numPr>
      </w:pPr>
      <w:r>
        <w:t>Max Pooling</w:t>
      </w:r>
    </w:p>
    <w:p w14:paraId="2C36D10F" w14:textId="77777777" w:rsidR="00C852EF" w:rsidRDefault="0090692D">
      <w:pPr>
        <w:ind w:firstLine="720"/>
      </w:pPr>
      <w:r>
        <w:t xml:space="preserve">    ii.</w:t>
      </w:r>
      <w:r>
        <w:tab/>
        <w:t>Average Pooling</w:t>
      </w:r>
    </w:p>
    <w:p w14:paraId="4DFF0071" w14:textId="77777777" w:rsidR="00C852EF" w:rsidRDefault="0090692D">
      <w:pPr>
        <w:ind w:firstLine="720"/>
      </w:pPr>
      <w:r>
        <w:t xml:space="preserve">    iii.</w:t>
      </w:r>
      <w:r>
        <w:tab/>
        <w:t>Sum Pooling</w:t>
      </w:r>
    </w:p>
    <w:p w14:paraId="4AC0E0A4" w14:textId="77777777" w:rsidR="00C852EF" w:rsidRDefault="0090692D">
      <w:r>
        <w:t>Max pooling takes the largest element from the rectified feature map. Taking the largest element could also take the average pooling. The sum of all elements in the feature map is called as sum pooling.</w:t>
      </w:r>
    </w:p>
    <w:p w14:paraId="6476DB80" w14:textId="77777777" w:rsidR="00C852EF" w:rsidRDefault="0090692D">
      <w:r>
        <w:t xml:space="preserve"> </w:t>
      </w:r>
    </w:p>
    <w:p w14:paraId="3ECFBB3B" w14:textId="77777777" w:rsidR="00C852EF" w:rsidRDefault="0090692D">
      <w:r>
        <w:rPr>
          <w:b/>
        </w:rPr>
        <w:t>Fully Connected Layer</w:t>
      </w:r>
    </w:p>
    <w:p w14:paraId="424E9855" w14:textId="77777777" w:rsidR="00C852EF" w:rsidRDefault="0090692D" w:rsidP="0090692D">
      <w:pPr>
        <w:numPr>
          <w:ilvl w:val="0"/>
          <w:numId w:val="26"/>
        </w:numPr>
      </w:pPr>
      <w:r>
        <w:t>The layer we call as FC layer, we flattened our matrix into vector and feed it into a fully connected layer like a neural network.</w:t>
      </w:r>
    </w:p>
    <w:p w14:paraId="5C36BCCF" w14:textId="77777777" w:rsidR="00C852EF" w:rsidRDefault="00C852EF"/>
    <w:p w14:paraId="3AF6396D" w14:textId="77777777" w:rsidR="00C852EF" w:rsidRDefault="00C852EF"/>
    <w:p w14:paraId="1305D77A" w14:textId="77777777" w:rsidR="00C852EF" w:rsidRDefault="0090692D">
      <w:pPr>
        <w:pStyle w:val="Heading2"/>
        <w:outlineLvl w:val="1"/>
      </w:pPr>
      <w:bookmarkStart w:id="8" w:name="_Tockvtgkcvgh3wd"/>
      <w:bookmarkEnd w:id="8"/>
      <w:r>
        <w:t>FLOWCHART</w:t>
      </w:r>
    </w:p>
    <w:p w14:paraId="622824BB" w14:textId="77777777" w:rsidR="00C852EF" w:rsidRDefault="0090692D">
      <w:r>
        <w:rPr>
          <w:noProof/>
        </w:rPr>
        <w:lastRenderedPageBreak/>
        <w:drawing>
          <wp:anchor distT="114300" distB="114300" distL="114300" distR="114300" simplePos="0" relativeHeight="251658240" behindDoc="0" locked="0" layoutInCell="1" allowOverlap="1" wp14:anchorId="5526CD04" wp14:editId="4C93F5CF">
            <wp:simplePos x="0" y="0"/>
            <wp:positionH relativeFrom="column">
              <wp:posOffset>-57150</wp:posOffset>
            </wp:positionH>
            <wp:positionV relativeFrom="paragraph">
              <wp:posOffset>53873</wp:posOffset>
            </wp:positionV>
            <wp:extent cx="5657850" cy="5609856"/>
            <wp:effectExtent l="0" t="0" r="0" b="0"/>
            <wp:wrapSquare wrapText="bothSides"/>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0"/>
                    <a:stretch>
                      <a:fillRect/>
                    </a:stretch>
                  </pic:blipFill>
                  <pic:spPr>
                    <a:xfrm>
                      <a:off x="0" y="0"/>
                      <a:ext cx="5657850" cy="5609856"/>
                    </a:xfrm>
                    <a:prstGeom prst="rect">
                      <a:avLst/>
                    </a:prstGeom>
                  </pic:spPr>
                </pic:pic>
              </a:graphicData>
            </a:graphic>
          </wp:anchor>
        </w:drawing>
      </w:r>
    </w:p>
    <w:p w14:paraId="391609BA" w14:textId="77777777" w:rsidR="00C852EF" w:rsidRDefault="00C852EF"/>
    <w:p w14:paraId="1D7FFEB6" w14:textId="77777777" w:rsidR="00C852EF" w:rsidRDefault="0090692D">
      <w:pPr>
        <w:pStyle w:val="Heading2"/>
        <w:outlineLvl w:val="1"/>
      </w:pPr>
      <w:r>
        <w:t xml:space="preserve"> </w:t>
      </w:r>
    </w:p>
    <w:p w14:paraId="525B534C" w14:textId="77777777" w:rsidR="00C852EF" w:rsidRDefault="00C852EF">
      <w:pPr>
        <w:pStyle w:val="Heading2"/>
        <w:outlineLvl w:val="1"/>
      </w:pPr>
    </w:p>
    <w:p w14:paraId="149779E2" w14:textId="77777777" w:rsidR="00C852EF" w:rsidRDefault="00C852EF">
      <w:pPr>
        <w:pStyle w:val="Heading2"/>
        <w:outlineLvl w:val="1"/>
      </w:pPr>
      <w:bookmarkStart w:id="9" w:name="_Tocxyoir196xf62"/>
    </w:p>
    <w:p w14:paraId="122B7C77" w14:textId="77777777" w:rsidR="00C852EF" w:rsidRDefault="00C852EF">
      <w:pPr>
        <w:pStyle w:val="Heading2"/>
        <w:outlineLvl w:val="1"/>
      </w:pPr>
      <w:bookmarkStart w:id="10" w:name="kszli1rhu23x"/>
    </w:p>
    <w:p w14:paraId="29529EE6" w14:textId="77777777" w:rsidR="00C852EF" w:rsidRDefault="00C852EF">
      <w:pPr>
        <w:pStyle w:val="Heading2"/>
        <w:outlineLvl w:val="1"/>
      </w:pPr>
      <w:bookmarkStart w:id="11" w:name="gq7ygnqbrswj"/>
    </w:p>
    <w:p w14:paraId="61A6A3D6" w14:textId="77777777" w:rsidR="00C852EF" w:rsidRDefault="00C852EF">
      <w:pPr>
        <w:pStyle w:val="Heading2"/>
        <w:outlineLvl w:val="1"/>
      </w:pPr>
    </w:p>
    <w:p w14:paraId="50E8311E" w14:textId="77777777" w:rsidR="00C852EF" w:rsidRDefault="00C852EF">
      <w:pPr>
        <w:pStyle w:val="Heading2"/>
        <w:outlineLvl w:val="1"/>
      </w:pPr>
    </w:p>
    <w:p w14:paraId="76B126B5" w14:textId="77777777" w:rsidR="00C852EF" w:rsidRDefault="00C852EF">
      <w:pPr>
        <w:pStyle w:val="Heading2"/>
        <w:outlineLvl w:val="1"/>
      </w:pPr>
    </w:p>
    <w:p w14:paraId="0526F3A8" w14:textId="77777777" w:rsidR="00C852EF" w:rsidRDefault="00C852EF">
      <w:pPr>
        <w:pStyle w:val="Heading2"/>
        <w:outlineLvl w:val="1"/>
      </w:pPr>
    </w:p>
    <w:p w14:paraId="425E17EC" w14:textId="77777777" w:rsidR="00C852EF" w:rsidRDefault="00C852EF">
      <w:pPr>
        <w:pStyle w:val="Heading2"/>
        <w:outlineLvl w:val="1"/>
      </w:pPr>
    </w:p>
    <w:p w14:paraId="2EC892CD" w14:textId="77777777" w:rsidR="00C852EF" w:rsidRDefault="00C852EF">
      <w:pPr>
        <w:pStyle w:val="Heading2"/>
        <w:outlineLvl w:val="1"/>
      </w:pPr>
    </w:p>
    <w:p w14:paraId="5FB482AF" w14:textId="77777777" w:rsidR="00C852EF" w:rsidRDefault="00C852EF">
      <w:pPr>
        <w:pStyle w:val="Heading2"/>
        <w:outlineLvl w:val="1"/>
      </w:pPr>
    </w:p>
    <w:p w14:paraId="2B0666F7" w14:textId="77777777" w:rsidR="00C852EF" w:rsidRDefault="00C852EF">
      <w:pPr>
        <w:pStyle w:val="Heading2"/>
        <w:outlineLvl w:val="1"/>
      </w:pPr>
    </w:p>
    <w:p w14:paraId="2FA8E115" w14:textId="77777777" w:rsidR="00C852EF" w:rsidRDefault="00C852EF">
      <w:pPr>
        <w:pStyle w:val="Heading2"/>
        <w:outlineLvl w:val="1"/>
      </w:pPr>
    </w:p>
    <w:p w14:paraId="7CCFA3D0" w14:textId="77777777" w:rsidR="00C852EF" w:rsidRDefault="0090692D">
      <w:pPr>
        <w:pStyle w:val="Heading2"/>
        <w:outlineLvl w:val="1"/>
      </w:pPr>
      <w:r>
        <w:t>ADVANTAGES &amp; DISADVANTAGES</w:t>
      </w:r>
      <w:bookmarkEnd w:id="10"/>
      <w:bookmarkEnd w:id="11"/>
    </w:p>
    <w:p w14:paraId="44CC63D0" w14:textId="26572FC5" w:rsidR="00C852EF" w:rsidRDefault="0090692D">
      <w:r>
        <w:rPr>
          <w:b/>
        </w:rPr>
        <w:t xml:space="preserve"> </w:t>
      </w:r>
      <w:bookmarkEnd w:id="9"/>
      <w:r w:rsidR="0063025C">
        <w:rPr>
          <w:b/>
        </w:rPr>
        <w:t>Advantages: -</w:t>
      </w:r>
    </w:p>
    <w:p w14:paraId="701E0923" w14:textId="77777777" w:rsidR="00C852EF" w:rsidRDefault="0090692D" w:rsidP="0090692D">
      <w:pPr>
        <w:numPr>
          <w:ilvl w:val="0"/>
          <w:numId w:val="20"/>
        </w:numPr>
      </w:pPr>
      <w:r>
        <w:t>It is super convenient.</w:t>
      </w:r>
    </w:p>
    <w:p w14:paraId="4B51771B" w14:textId="77777777" w:rsidR="00C852EF" w:rsidRDefault="0090692D" w:rsidP="0090692D">
      <w:pPr>
        <w:numPr>
          <w:ilvl w:val="0"/>
          <w:numId w:val="8"/>
        </w:numPr>
      </w:pPr>
      <w:r>
        <w:t>Easy to learn and easy to understand.</w:t>
      </w:r>
    </w:p>
    <w:p w14:paraId="0F531629" w14:textId="49329A73" w:rsidR="00C852EF" w:rsidRDefault="0090692D" w:rsidP="0090692D">
      <w:pPr>
        <w:numPr>
          <w:ilvl w:val="0"/>
          <w:numId w:val="13"/>
        </w:numPr>
      </w:pPr>
      <w:r>
        <w:t xml:space="preserve">It is portable and </w:t>
      </w:r>
      <w:r w:rsidR="0063025C">
        <w:t>concept-oriented</w:t>
      </w:r>
      <w:r>
        <w:t xml:space="preserve"> learning.</w:t>
      </w:r>
    </w:p>
    <w:p w14:paraId="0185E416" w14:textId="355C0944" w:rsidR="00C852EF" w:rsidRDefault="0090692D">
      <w:pPr>
        <w:numPr>
          <w:ilvl w:val="0"/>
          <w:numId w:val="2"/>
        </w:numPr>
      </w:pPr>
      <w:r>
        <w:t>You can practice math on your time.</w:t>
      </w:r>
    </w:p>
    <w:p w14:paraId="088BD485" w14:textId="77777777" w:rsidR="00C852EF" w:rsidRDefault="0090692D">
      <w:r>
        <w:t xml:space="preserve"> </w:t>
      </w:r>
    </w:p>
    <w:p w14:paraId="7764B274" w14:textId="7466996A" w:rsidR="00C852EF" w:rsidRDefault="0081305C">
      <w:r>
        <w:rPr>
          <w:b/>
        </w:rPr>
        <w:t>Disadvantages: -</w:t>
      </w:r>
    </w:p>
    <w:p w14:paraId="6D1F0410" w14:textId="77777777" w:rsidR="00C852EF" w:rsidRDefault="0090692D" w:rsidP="0090692D">
      <w:pPr>
        <w:numPr>
          <w:ilvl w:val="0"/>
          <w:numId w:val="24"/>
        </w:numPr>
      </w:pPr>
      <w:r>
        <w:t>Expensive and complex to implement.</w:t>
      </w:r>
    </w:p>
    <w:p w14:paraId="59EBBC0B" w14:textId="77777777" w:rsidR="00C852EF" w:rsidRDefault="0090692D" w:rsidP="0090692D">
      <w:pPr>
        <w:numPr>
          <w:ilvl w:val="0"/>
          <w:numId w:val="27"/>
        </w:numPr>
      </w:pPr>
      <w:r>
        <w:t>High maintenance costs.</w:t>
      </w:r>
    </w:p>
    <w:p w14:paraId="4399D0EE" w14:textId="77777777" w:rsidR="00C852EF" w:rsidRDefault="0090692D" w:rsidP="0090692D">
      <w:pPr>
        <w:numPr>
          <w:ilvl w:val="0"/>
          <w:numId w:val="7"/>
        </w:numPr>
      </w:pPr>
      <w:r>
        <w:t>Devices such as computers, digital boards, etc. need to be used.</w:t>
      </w:r>
    </w:p>
    <w:p w14:paraId="7EF1199E" w14:textId="77777777" w:rsidR="00C852EF" w:rsidRDefault="0090692D" w:rsidP="0090692D">
      <w:pPr>
        <w:numPr>
          <w:ilvl w:val="0"/>
          <w:numId w:val="22"/>
        </w:numPr>
      </w:pPr>
      <w:r>
        <w:lastRenderedPageBreak/>
        <w:t>Highly dependent on electricity and requires proper network connectivity such as LAN, WAN, Internet, etc</w:t>
      </w:r>
    </w:p>
    <w:p w14:paraId="0270B677" w14:textId="77777777" w:rsidR="00C852EF" w:rsidRDefault="0090692D">
      <w:pPr>
        <w:ind w:left="720"/>
        <w:rPr>
          <w:color w:val="000000"/>
        </w:rPr>
      </w:pPr>
      <w:r>
        <w:rPr>
          <w:b/>
          <w:color w:val="000000"/>
          <w:sz w:val="32"/>
          <w:u w:val="single"/>
        </w:rPr>
        <w:t xml:space="preserve"> </w:t>
      </w:r>
    </w:p>
    <w:p w14:paraId="3914B4A5" w14:textId="77777777" w:rsidR="00C852EF" w:rsidRDefault="0090692D">
      <w:pPr>
        <w:pStyle w:val="Heading2"/>
        <w:outlineLvl w:val="1"/>
      </w:pPr>
      <w:bookmarkStart w:id="12" w:name="_Tocjt0nsshirsjd"/>
      <w:r>
        <w:t xml:space="preserve">APPLICATIONS </w:t>
      </w:r>
      <w:bookmarkEnd w:id="12"/>
    </w:p>
    <w:p w14:paraId="6A62E75F" w14:textId="07CC7D6B" w:rsidR="00C852EF" w:rsidRDefault="0090692D" w:rsidP="0090692D">
      <w:pPr>
        <w:numPr>
          <w:ilvl w:val="0"/>
          <w:numId w:val="17"/>
        </w:numPr>
      </w:pPr>
      <w:r>
        <w:t xml:space="preserve">It creates interest to the children to understand and learn the formulas in a </w:t>
      </w:r>
      <w:r w:rsidR="0081305C">
        <w:t>concept-oriented</w:t>
      </w:r>
      <w:r>
        <w:t xml:space="preserve"> way of learning.</w:t>
      </w:r>
    </w:p>
    <w:p w14:paraId="6F5318A7" w14:textId="77777777" w:rsidR="00C852EF" w:rsidRDefault="0090692D" w:rsidP="0090692D">
      <w:pPr>
        <w:numPr>
          <w:ilvl w:val="0"/>
          <w:numId w:val="28"/>
        </w:numPr>
      </w:pPr>
      <w:r>
        <w:t xml:space="preserve">It is like learning through drawing and follows give-and-take strategical learning. </w:t>
      </w:r>
    </w:p>
    <w:p w14:paraId="61E5A325" w14:textId="13973584" w:rsidR="00C852EF" w:rsidRDefault="0090692D" w:rsidP="0090692D">
      <w:pPr>
        <w:numPr>
          <w:ilvl w:val="0"/>
          <w:numId w:val="16"/>
        </w:numPr>
      </w:pPr>
      <w:r>
        <w:t xml:space="preserve">This gives your kid an interesting way to learn and improve in </w:t>
      </w:r>
      <w:r w:rsidR="0081305C">
        <w:t>math.</w:t>
      </w:r>
    </w:p>
    <w:p w14:paraId="41B0B29C" w14:textId="77777777" w:rsidR="00C852EF" w:rsidRDefault="00C852EF"/>
    <w:p w14:paraId="32C0E14A" w14:textId="77777777" w:rsidR="00C852EF" w:rsidRDefault="00C852EF"/>
    <w:p w14:paraId="2C8FACD3" w14:textId="77777777" w:rsidR="00C852EF" w:rsidRDefault="0090692D">
      <w:pPr>
        <w:pStyle w:val="Heading2"/>
        <w:outlineLvl w:val="1"/>
      </w:pPr>
      <w:bookmarkStart w:id="13" w:name="_Tockyo186d9hvi5"/>
      <w:r>
        <w:t xml:space="preserve">CONCLUSION </w:t>
      </w:r>
      <w:bookmarkEnd w:id="13"/>
    </w:p>
    <w:p w14:paraId="1EE5E56F" w14:textId="77777777" w:rsidR="00C852EF" w:rsidRDefault="00C852EF"/>
    <w:p w14:paraId="749F9170" w14:textId="5786F3D0" w:rsidR="00C852EF" w:rsidRDefault="0090692D" w:rsidP="0090692D">
      <w:pPr>
        <w:numPr>
          <w:ilvl w:val="0"/>
          <w:numId w:val="18"/>
        </w:numPr>
      </w:pPr>
      <w:r>
        <w:t xml:space="preserve">Best use of technology to connect at </w:t>
      </w:r>
      <w:r w:rsidR="0081305C">
        <w:t>anytime</w:t>
      </w:r>
      <w:r>
        <w:t xml:space="preserve"> and anywhere.</w:t>
      </w:r>
    </w:p>
    <w:p w14:paraId="289B65C8" w14:textId="77777777" w:rsidR="00C852EF" w:rsidRDefault="0090692D" w:rsidP="0090692D">
      <w:pPr>
        <w:numPr>
          <w:ilvl w:val="0"/>
          <w:numId w:val="25"/>
        </w:numPr>
      </w:pPr>
      <w:r>
        <w:t>No more boredom in learning process.</w:t>
      </w:r>
    </w:p>
    <w:p w14:paraId="6C9C794D" w14:textId="2B16F2E0" w:rsidR="00C852EF" w:rsidRDefault="0090692D" w:rsidP="0090692D">
      <w:pPr>
        <w:numPr>
          <w:ilvl w:val="0"/>
          <w:numId w:val="25"/>
        </w:numPr>
      </w:pPr>
      <w:r>
        <w:t xml:space="preserve">Makes use of </w:t>
      </w:r>
      <w:r w:rsidR="0081305C">
        <w:t>concept-oriented</w:t>
      </w:r>
      <w:r>
        <w:t xml:space="preserve"> learning, interactive analysis.</w:t>
      </w:r>
    </w:p>
    <w:p w14:paraId="49E68266" w14:textId="541CFFD4" w:rsidR="00C852EF" w:rsidRDefault="0090692D" w:rsidP="0090692D">
      <w:pPr>
        <w:numPr>
          <w:ilvl w:val="0"/>
          <w:numId w:val="21"/>
        </w:numPr>
      </w:pPr>
      <w:r>
        <w:t xml:space="preserve">Makes a great contribution in global problem like in </w:t>
      </w:r>
      <w:r w:rsidR="0081305C">
        <w:t>these pandemic situations</w:t>
      </w:r>
      <w:r>
        <w:t>.</w:t>
      </w:r>
    </w:p>
    <w:p w14:paraId="2B254D9C" w14:textId="77777777" w:rsidR="00C852EF" w:rsidRDefault="00C852EF"/>
    <w:p w14:paraId="511F293F" w14:textId="77777777" w:rsidR="00C852EF" w:rsidRDefault="0090692D">
      <w:r>
        <w:t>Smart Math Tutor project makes changes in learning strategy in every student like conceptualization based virtual learning system.</w:t>
      </w:r>
    </w:p>
    <w:p w14:paraId="337E2BFB" w14:textId="77777777" w:rsidR="00C852EF" w:rsidRDefault="00C852EF"/>
    <w:p w14:paraId="0A6A0AB6" w14:textId="77777777" w:rsidR="00C852EF" w:rsidRDefault="00C852EF"/>
    <w:p w14:paraId="2129A962" w14:textId="77777777" w:rsidR="00C852EF" w:rsidRDefault="00C852EF"/>
    <w:p w14:paraId="5653D018" w14:textId="77777777" w:rsidR="00C852EF" w:rsidRDefault="0090692D">
      <w:pPr>
        <w:pStyle w:val="Heading2"/>
        <w:outlineLvl w:val="1"/>
      </w:pPr>
      <w:bookmarkStart w:id="14" w:name="_Tocw78w7e3uii4z"/>
      <w:r>
        <w:t xml:space="preserve">FUTURE SCOPE </w:t>
      </w:r>
      <w:bookmarkEnd w:id="14"/>
    </w:p>
    <w:p w14:paraId="68630B19" w14:textId="77777777" w:rsidR="00C852EF" w:rsidRDefault="0090692D">
      <w:r>
        <w:t>Tutors and parents were excited about the future of online tutors for several reasons:</w:t>
      </w:r>
    </w:p>
    <w:p w14:paraId="3AADAAE1" w14:textId="77777777" w:rsidR="00C852EF" w:rsidRDefault="0090692D" w:rsidP="0090692D">
      <w:pPr>
        <w:numPr>
          <w:ilvl w:val="0"/>
          <w:numId w:val="19"/>
        </w:numPr>
      </w:pPr>
      <w:r>
        <w:t>Touch screen technology should allow both student and tutor to make hand-written notes in real time.</w:t>
      </w:r>
    </w:p>
    <w:p w14:paraId="338149B0" w14:textId="77777777" w:rsidR="00C852EF" w:rsidRDefault="0090692D" w:rsidP="0090692D">
      <w:pPr>
        <w:numPr>
          <w:ilvl w:val="0"/>
          <w:numId w:val="3"/>
        </w:numPr>
      </w:pPr>
      <w:r>
        <w:t>With the increasing use of smart phones and iPads/tablets it is likely that online tuition will become more ‘portable’, further enhancing its usefulness.</w:t>
      </w:r>
    </w:p>
    <w:p w14:paraId="01F4B783" w14:textId="32DADAC3" w:rsidR="00C852EF" w:rsidRDefault="0090692D">
      <w:r>
        <w:t xml:space="preserve">This project can be made more advanced in the Learning </w:t>
      </w:r>
      <w:r w:rsidR="0081305C">
        <w:t>process.</w:t>
      </w:r>
    </w:p>
    <w:p w14:paraId="2430D683" w14:textId="77777777" w:rsidR="00C852EF" w:rsidRDefault="00C852EF"/>
    <w:p w14:paraId="00A222BB" w14:textId="77777777" w:rsidR="00C852EF" w:rsidRDefault="00C852EF"/>
    <w:p w14:paraId="671B20D2" w14:textId="77777777" w:rsidR="00C852EF" w:rsidRDefault="00C852EF"/>
    <w:p w14:paraId="16C6FDAC" w14:textId="77777777" w:rsidR="00C852EF" w:rsidRDefault="0090692D">
      <w:pPr>
        <w:pStyle w:val="Heading2"/>
        <w:outlineLvl w:val="1"/>
      </w:pPr>
      <w:bookmarkStart w:id="15" w:name="_Tocysi5f8356mja"/>
      <w:bookmarkEnd w:id="15"/>
      <w:r>
        <w:t>APPENDIX</w:t>
      </w:r>
    </w:p>
    <w:p w14:paraId="6AFE6535" w14:textId="77777777" w:rsidR="00C852EF" w:rsidRDefault="00C852EF"/>
    <w:p w14:paraId="3C7D8529" w14:textId="778F4A2B" w:rsidR="00C852EF" w:rsidRDefault="0090692D" w:rsidP="0090692D">
      <w:pPr>
        <w:numPr>
          <w:ilvl w:val="0"/>
          <w:numId w:val="5"/>
        </w:numPr>
      </w:pPr>
      <w:r>
        <w:rPr>
          <w:b/>
        </w:rPr>
        <w:t>CNN SHAPE RECOGNITION:</w:t>
      </w:r>
    </w:p>
    <w:p w14:paraId="366A46BE" w14:textId="77777777" w:rsidR="00C852EF" w:rsidRDefault="00C852EF"/>
    <w:p w14:paraId="2628C07D" w14:textId="77777777" w:rsidR="00C852EF" w:rsidRDefault="00C852EF"/>
    <w:p w14:paraId="046D509C" w14:textId="77777777" w:rsidR="00C852EF" w:rsidRDefault="0090692D">
      <w:r>
        <w:rPr>
          <w:noProof/>
        </w:rPr>
        <w:lastRenderedPageBreak/>
        <w:drawing>
          <wp:inline distT="0" distB="0" distL="0" distR="0" wp14:anchorId="6349DA7E" wp14:editId="234FFAE0">
            <wp:extent cx="6829425" cy="4321285"/>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1"/>
                    <a:stretch>
                      <a:fillRect/>
                    </a:stretch>
                  </pic:blipFill>
                  <pic:spPr>
                    <a:xfrm>
                      <a:off x="0" y="0"/>
                      <a:ext cx="6829425" cy="4321285"/>
                    </a:xfrm>
                    <a:prstGeom prst="rect">
                      <a:avLst/>
                    </a:prstGeom>
                  </pic:spPr>
                </pic:pic>
              </a:graphicData>
            </a:graphic>
          </wp:inline>
        </w:drawing>
      </w:r>
    </w:p>
    <w:p w14:paraId="70BA11F0" w14:textId="77777777" w:rsidR="00C852EF" w:rsidRDefault="00C852EF"/>
    <w:p w14:paraId="2D4F16E7" w14:textId="77777777" w:rsidR="00C852EF" w:rsidRDefault="0090692D">
      <w:r>
        <w:rPr>
          <w:noProof/>
        </w:rPr>
        <w:drawing>
          <wp:inline distT="0" distB="0" distL="0" distR="0" wp14:anchorId="4E583AD1" wp14:editId="29D53CCB">
            <wp:extent cx="6829425" cy="3707798"/>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2"/>
                    <a:stretch>
                      <a:fillRect/>
                    </a:stretch>
                  </pic:blipFill>
                  <pic:spPr>
                    <a:xfrm>
                      <a:off x="0" y="0"/>
                      <a:ext cx="6829425" cy="3707798"/>
                    </a:xfrm>
                    <a:prstGeom prst="rect">
                      <a:avLst/>
                    </a:prstGeom>
                  </pic:spPr>
                </pic:pic>
              </a:graphicData>
            </a:graphic>
          </wp:inline>
        </w:drawing>
      </w:r>
    </w:p>
    <w:p w14:paraId="4E2E795A" w14:textId="77777777" w:rsidR="00C852EF" w:rsidRDefault="0090692D">
      <w:r>
        <w:rPr>
          <w:noProof/>
        </w:rPr>
        <w:lastRenderedPageBreak/>
        <w:drawing>
          <wp:inline distT="0" distB="0" distL="0" distR="0" wp14:anchorId="7489FB8E" wp14:editId="6C845F2F">
            <wp:extent cx="6810375" cy="4415489"/>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3"/>
                    <a:stretch>
                      <a:fillRect/>
                    </a:stretch>
                  </pic:blipFill>
                  <pic:spPr>
                    <a:xfrm>
                      <a:off x="0" y="0"/>
                      <a:ext cx="6810375" cy="4415489"/>
                    </a:xfrm>
                    <a:prstGeom prst="rect">
                      <a:avLst/>
                    </a:prstGeom>
                  </pic:spPr>
                </pic:pic>
              </a:graphicData>
            </a:graphic>
          </wp:inline>
        </w:drawing>
      </w:r>
    </w:p>
    <w:p w14:paraId="67F25EF0" w14:textId="77777777" w:rsidR="00C852EF" w:rsidRDefault="0090692D">
      <w:r>
        <w:rPr>
          <w:noProof/>
        </w:rPr>
        <w:lastRenderedPageBreak/>
        <w:drawing>
          <wp:inline distT="0" distB="0" distL="0" distR="0" wp14:anchorId="2D447DCB" wp14:editId="379AA7FE">
            <wp:extent cx="6829425" cy="4402398"/>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4"/>
                    <a:stretch>
                      <a:fillRect/>
                    </a:stretch>
                  </pic:blipFill>
                  <pic:spPr>
                    <a:xfrm>
                      <a:off x="0" y="0"/>
                      <a:ext cx="6829425" cy="4402398"/>
                    </a:xfrm>
                    <a:prstGeom prst="rect">
                      <a:avLst/>
                    </a:prstGeom>
                  </pic:spPr>
                </pic:pic>
              </a:graphicData>
            </a:graphic>
          </wp:inline>
        </w:drawing>
      </w:r>
    </w:p>
    <w:p w14:paraId="583116F2" w14:textId="77777777" w:rsidR="00C852EF" w:rsidRDefault="0090692D">
      <w:r>
        <w:rPr>
          <w:noProof/>
        </w:rPr>
        <w:drawing>
          <wp:inline distT="0" distB="0" distL="0" distR="0" wp14:anchorId="432B8D8B" wp14:editId="78E1F844">
            <wp:extent cx="6877050" cy="3428831"/>
            <wp:effectExtent l="0" t="0" r="0" b="0"/>
            <wp:docPr id="9"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5"/>
                    <a:stretch>
                      <a:fillRect/>
                    </a:stretch>
                  </pic:blipFill>
                  <pic:spPr>
                    <a:xfrm>
                      <a:off x="0" y="0"/>
                      <a:ext cx="6877050" cy="3428831"/>
                    </a:xfrm>
                    <a:prstGeom prst="rect">
                      <a:avLst/>
                    </a:prstGeom>
                  </pic:spPr>
                </pic:pic>
              </a:graphicData>
            </a:graphic>
          </wp:inline>
        </w:drawing>
      </w:r>
    </w:p>
    <w:p w14:paraId="6E4A221F" w14:textId="77777777" w:rsidR="00C852EF" w:rsidRDefault="00C852EF"/>
    <w:p w14:paraId="2D0BE1CB" w14:textId="77777777" w:rsidR="00C852EF" w:rsidRDefault="0090692D" w:rsidP="0090692D">
      <w:pPr>
        <w:numPr>
          <w:ilvl w:val="0"/>
          <w:numId w:val="29"/>
        </w:numPr>
      </w:pPr>
      <w:r>
        <w:rPr>
          <w:b/>
        </w:rPr>
        <w:t>FLASK APP CODE :</w:t>
      </w:r>
    </w:p>
    <w:p w14:paraId="3BE1FD31" w14:textId="77777777" w:rsidR="00C852EF" w:rsidRDefault="00C852EF"/>
    <w:p w14:paraId="67BB0F79" w14:textId="77777777" w:rsidR="00C852EF" w:rsidRDefault="0090692D">
      <w:r>
        <w:rPr>
          <w:color w:val="000000"/>
        </w:rPr>
        <w:t xml:space="preserve">import </w:t>
      </w:r>
      <w:proofErr w:type="spellStart"/>
      <w:r>
        <w:rPr>
          <w:color w:val="000000"/>
        </w:rPr>
        <w:t>tensorflow</w:t>
      </w:r>
      <w:proofErr w:type="spellEnd"/>
      <w:r>
        <w:rPr>
          <w:color w:val="000000"/>
        </w:rPr>
        <w:t xml:space="preserve"> as </w:t>
      </w:r>
      <w:proofErr w:type="spellStart"/>
      <w:r>
        <w:rPr>
          <w:color w:val="000000"/>
        </w:rPr>
        <w:t>tf</w:t>
      </w:r>
      <w:proofErr w:type="spellEnd"/>
    </w:p>
    <w:p w14:paraId="0E4D8A86" w14:textId="77777777" w:rsidR="00C852EF" w:rsidRDefault="0090692D">
      <w:r>
        <w:rPr>
          <w:color w:val="000000"/>
        </w:rPr>
        <w:t xml:space="preserve">from </w:t>
      </w:r>
      <w:proofErr w:type="spellStart"/>
      <w:r>
        <w:rPr>
          <w:color w:val="000000"/>
        </w:rPr>
        <w:t>tensorflow.python.keras.backend</w:t>
      </w:r>
      <w:proofErr w:type="spellEnd"/>
      <w:r>
        <w:rPr>
          <w:color w:val="000000"/>
        </w:rPr>
        <w:t xml:space="preserve"> import </w:t>
      </w:r>
      <w:proofErr w:type="spellStart"/>
      <w:r>
        <w:rPr>
          <w:color w:val="000000"/>
        </w:rPr>
        <w:t>set_session</w:t>
      </w:r>
      <w:proofErr w:type="spellEnd"/>
    </w:p>
    <w:p w14:paraId="4FC7E9EE" w14:textId="77777777" w:rsidR="00C852EF" w:rsidRDefault="0090692D">
      <w:r>
        <w:rPr>
          <w:color w:val="000000"/>
        </w:rPr>
        <w:t xml:space="preserve">from </w:t>
      </w:r>
      <w:proofErr w:type="spellStart"/>
      <w:r>
        <w:rPr>
          <w:color w:val="000000"/>
        </w:rPr>
        <w:t>tensorflow.keras.preprocessing</w:t>
      </w:r>
      <w:proofErr w:type="spellEnd"/>
      <w:r>
        <w:rPr>
          <w:color w:val="000000"/>
        </w:rPr>
        <w:t xml:space="preserve"> import image</w:t>
      </w:r>
    </w:p>
    <w:p w14:paraId="43663297" w14:textId="77777777" w:rsidR="00C852EF" w:rsidRDefault="0090692D">
      <w:r>
        <w:rPr>
          <w:color w:val="000000"/>
        </w:rPr>
        <w:t xml:space="preserve">from </w:t>
      </w:r>
      <w:proofErr w:type="spellStart"/>
      <w:r>
        <w:rPr>
          <w:color w:val="000000"/>
        </w:rPr>
        <w:t>tensorflow.keras.models</w:t>
      </w:r>
      <w:proofErr w:type="spellEnd"/>
      <w:r>
        <w:rPr>
          <w:color w:val="000000"/>
        </w:rPr>
        <w:t xml:space="preserve"> import </w:t>
      </w:r>
      <w:proofErr w:type="spellStart"/>
      <w:r>
        <w:rPr>
          <w:color w:val="000000"/>
        </w:rPr>
        <w:t>load_model</w:t>
      </w:r>
      <w:proofErr w:type="spellEnd"/>
    </w:p>
    <w:p w14:paraId="42AFB09C" w14:textId="77777777" w:rsidR="00C852EF" w:rsidRDefault="0090692D">
      <w:r>
        <w:rPr>
          <w:color w:val="000000"/>
        </w:rPr>
        <w:t xml:space="preserve">from flask import </w:t>
      </w:r>
      <w:proofErr w:type="spellStart"/>
      <w:r>
        <w:rPr>
          <w:color w:val="000000"/>
        </w:rPr>
        <w:t>Flask,render_template</w:t>
      </w:r>
      <w:proofErr w:type="spellEnd"/>
    </w:p>
    <w:p w14:paraId="69171DC5" w14:textId="77777777" w:rsidR="00C852EF" w:rsidRDefault="0090692D">
      <w:r>
        <w:rPr>
          <w:color w:val="000000"/>
        </w:rPr>
        <w:t xml:space="preserve">from </w:t>
      </w:r>
      <w:proofErr w:type="spellStart"/>
      <w:r>
        <w:rPr>
          <w:color w:val="000000"/>
        </w:rPr>
        <w:t>tkinter</w:t>
      </w:r>
      <w:proofErr w:type="spellEnd"/>
      <w:r>
        <w:rPr>
          <w:color w:val="000000"/>
        </w:rPr>
        <w:t xml:space="preserve"> import *</w:t>
      </w:r>
    </w:p>
    <w:p w14:paraId="36DE0B3F" w14:textId="77777777" w:rsidR="00C852EF" w:rsidRDefault="0090692D">
      <w:r>
        <w:rPr>
          <w:color w:val="000000"/>
        </w:rPr>
        <w:t>import PIL</w:t>
      </w:r>
    </w:p>
    <w:p w14:paraId="7F625350" w14:textId="77777777" w:rsidR="00C852EF" w:rsidRDefault="0090692D">
      <w:r>
        <w:rPr>
          <w:color w:val="000000"/>
        </w:rPr>
        <w:t xml:space="preserve">from PIL import </w:t>
      </w:r>
      <w:proofErr w:type="spellStart"/>
      <w:r>
        <w:rPr>
          <w:color w:val="000000"/>
        </w:rPr>
        <w:t>ImageTk,Image,ImageDraw,ImageGrab</w:t>
      </w:r>
      <w:proofErr w:type="spellEnd"/>
    </w:p>
    <w:p w14:paraId="7A2325AF" w14:textId="77777777" w:rsidR="00C852EF" w:rsidRDefault="0090692D">
      <w:r>
        <w:rPr>
          <w:color w:val="000000"/>
        </w:rPr>
        <w:t>import cv2</w:t>
      </w:r>
    </w:p>
    <w:p w14:paraId="3169B412" w14:textId="77777777" w:rsidR="00C852EF" w:rsidRDefault="0090692D">
      <w:r>
        <w:rPr>
          <w:color w:val="000000"/>
        </w:rPr>
        <w:t xml:space="preserve">import </w:t>
      </w:r>
      <w:proofErr w:type="spellStart"/>
      <w:r>
        <w:rPr>
          <w:color w:val="000000"/>
        </w:rPr>
        <w:t>tkcap</w:t>
      </w:r>
      <w:proofErr w:type="spellEnd"/>
    </w:p>
    <w:p w14:paraId="3F2DD601" w14:textId="77777777" w:rsidR="00C852EF" w:rsidRDefault="0090692D">
      <w:r>
        <w:rPr>
          <w:color w:val="000000"/>
        </w:rPr>
        <w:t xml:space="preserve">import </w:t>
      </w:r>
      <w:proofErr w:type="spellStart"/>
      <w:r>
        <w:rPr>
          <w:color w:val="000000"/>
        </w:rPr>
        <w:t>numpy</w:t>
      </w:r>
      <w:proofErr w:type="spellEnd"/>
      <w:r>
        <w:rPr>
          <w:color w:val="000000"/>
        </w:rPr>
        <w:t xml:space="preserve"> as np</w:t>
      </w:r>
    </w:p>
    <w:p w14:paraId="5C77B86E" w14:textId="77777777" w:rsidR="00C852EF" w:rsidRDefault="00C852EF"/>
    <w:p w14:paraId="77EB4C84" w14:textId="77777777" w:rsidR="00C852EF" w:rsidRDefault="0090692D">
      <w:r>
        <w:rPr>
          <w:color w:val="000000"/>
        </w:rPr>
        <w:t>app = Flask(__name__)</w:t>
      </w:r>
    </w:p>
    <w:p w14:paraId="18E36E20" w14:textId="77777777" w:rsidR="00C852EF" w:rsidRDefault="00C852EF"/>
    <w:p w14:paraId="68047300" w14:textId="77777777" w:rsidR="00C852EF" w:rsidRDefault="0090692D">
      <w:proofErr w:type="spellStart"/>
      <w:r>
        <w:rPr>
          <w:color w:val="000000"/>
        </w:rPr>
        <w:t>sess</w:t>
      </w:r>
      <w:proofErr w:type="spellEnd"/>
      <w:r>
        <w:rPr>
          <w:color w:val="000000"/>
        </w:rPr>
        <w:t>=</w:t>
      </w:r>
      <w:proofErr w:type="spellStart"/>
      <w:r>
        <w:rPr>
          <w:color w:val="000000"/>
        </w:rPr>
        <w:t>tf.Session</w:t>
      </w:r>
      <w:proofErr w:type="spellEnd"/>
      <w:r>
        <w:rPr>
          <w:color w:val="000000"/>
        </w:rPr>
        <w:t>()</w:t>
      </w:r>
    </w:p>
    <w:p w14:paraId="0DBCBBBE" w14:textId="77777777" w:rsidR="00C852EF" w:rsidRDefault="0090692D">
      <w:r>
        <w:rPr>
          <w:color w:val="000000"/>
        </w:rPr>
        <w:t xml:space="preserve">graph = </w:t>
      </w:r>
      <w:proofErr w:type="spellStart"/>
      <w:r>
        <w:rPr>
          <w:color w:val="000000"/>
        </w:rPr>
        <w:t>tf.get_default_graph</w:t>
      </w:r>
      <w:proofErr w:type="spellEnd"/>
      <w:r>
        <w:rPr>
          <w:color w:val="000000"/>
        </w:rPr>
        <w:t>()</w:t>
      </w:r>
    </w:p>
    <w:p w14:paraId="1C7B1B5A" w14:textId="77777777" w:rsidR="00C852EF" w:rsidRDefault="0090692D">
      <w:proofErr w:type="spellStart"/>
      <w:r>
        <w:rPr>
          <w:color w:val="000000"/>
        </w:rPr>
        <w:t>set_session</w:t>
      </w:r>
      <w:proofErr w:type="spellEnd"/>
      <w:r>
        <w:rPr>
          <w:color w:val="000000"/>
        </w:rPr>
        <w:t>(</w:t>
      </w:r>
      <w:proofErr w:type="spellStart"/>
      <w:r>
        <w:rPr>
          <w:color w:val="000000"/>
        </w:rPr>
        <w:t>sess</w:t>
      </w:r>
      <w:proofErr w:type="spellEnd"/>
      <w:r>
        <w:rPr>
          <w:color w:val="000000"/>
        </w:rPr>
        <w:t>)</w:t>
      </w:r>
    </w:p>
    <w:p w14:paraId="39D50F6E" w14:textId="77777777" w:rsidR="00C852EF" w:rsidRDefault="0090692D">
      <w:r>
        <w:rPr>
          <w:color w:val="000000"/>
        </w:rPr>
        <w:t xml:space="preserve">model = </w:t>
      </w:r>
      <w:proofErr w:type="spellStart"/>
      <w:r>
        <w:rPr>
          <w:color w:val="000000"/>
        </w:rPr>
        <w:t>load_model</w:t>
      </w:r>
      <w:proofErr w:type="spellEnd"/>
      <w:r>
        <w:rPr>
          <w:color w:val="000000"/>
        </w:rPr>
        <w:t>(r"shape.h5")</w:t>
      </w:r>
    </w:p>
    <w:p w14:paraId="3DBDD098" w14:textId="77777777" w:rsidR="00C852EF" w:rsidRDefault="00C852EF"/>
    <w:p w14:paraId="35F824B2" w14:textId="77777777" w:rsidR="00C852EF" w:rsidRDefault="0090692D">
      <w:r>
        <w:rPr>
          <w:color w:val="000000"/>
        </w:rPr>
        <w:t>@app.route("/",methods=["GET","POST"])</w:t>
      </w:r>
    </w:p>
    <w:p w14:paraId="0BA49377" w14:textId="77777777" w:rsidR="00C852EF" w:rsidRDefault="0090692D">
      <w:r>
        <w:rPr>
          <w:color w:val="000000"/>
        </w:rPr>
        <w:t xml:space="preserve">def index(): </w:t>
      </w:r>
    </w:p>
    <w:p w14:paraId="43B9E4B1" w14:textId="77777777" w:rsidR="00C852EF" w:rsidRDefault="0090692D">
      <w:r>
        <w:rPr>
          <w:color w:val="000000"/>
        </w:rPr>
        <w:t xml:space="preserve">    return </w:t>
      </w:r>
      <w:proofErr w:type="spellStart"/>
      <w:r>
        <w:rPr>
          <w:color w:val="000000"/>
        </w:rPr>
        <w:t>render_template</w:t>
      </w:r>
      <w:proofErr w:type="spellEnd"/>
      <w:r>
        <w:rPr>
          <w:color w:val="000000"/>
        </w:rPr>
        <w:t>('index.html')</w:t>
      </w:r>
    </w:p>
    <w:p w14:paraId="4D873770" w14:textId="77777777" w:rsidR="00C852EF" w:rsidRDefault="00C852EF"/>
    <w:p w14:paraId="5766950F" w14:textId="77777777" w:rsidR="00C852EF" w:rsidRDefault="0090692D">
      <w:r>
        <w:rPr>
          <w:color w:val="000000"/>
        </w:rPr>
        <w:t>@app.route('/launch',methods=['GET', 'POST'])</w:t>
      </w:r>
    </w:p>
    <w:p w14:paraId="15714455" w14:textId="77777777" w:rsidR="00C852EF" w:rsidRDefault="0090692D">
      <w:r>
        <w:rPr>
          <w:color w:val="000000"/>
        </w:rPr>
        <w:t>def launch():</w:t>
      </w:r>
    </w:p>
    <w:p w14:paraId="3557293A" w14:textId="77777777" w:rsidR="00C852EF" w:rsidRDefault="0090692D">
      <w:r>
        <w:rPr>
          <w:color w:val="000000"/>
        </w:rPr>
        <w:t xml:space="preserve">    class pred:</w:t>
      </w:r>
    </w:p>
    <w:p w14:paraId="6BD56052" w14:textId="77777777" w:rsidR="00C852EF" w:rsidRDefault="0090692D">
      <w:r>
        <w:rPr>
          <w:color w:val="000000"/>
        </w:rPr>
        <w:t xml:space="preserve">        def __</w:t>
      </w:r>
      <w:proofErr w:type="spellStart"/>
      <w:r>
        <w:rPr>
          <w:color w:val="000000"/>
        </w:rPr>
        <w:t>init</w:t>
      </w:r>
      <w:proofErr w:type="spellEnd"/>
      <w:r>
        <w:rPr>
          <w:color w:val="000000"/>
        </w:rPr>
        <w:t>__(self, master):</w:t>
      </w:r>
    </w:p>
    <w:p w14:paraId="73DD2A37" w14:textId="77777777" w:rsidR="00C852EF" w:rsidRDefault="0090692D">
      <w:r>
        <w:rPr>
          <w:color w:val="000000"/>
        </w:rPr>
        <w:t xml:space="preserve">            </w:t>
      </w:r>
      <w:proofErr w:type="spellStart"/>
      <w:r>
        <w:rPr>
          <w:color w:val="000000"/>
        </w:rPr>
        <w:t>self.master</w:t>
      </w:r>
      <w:proofErr w:type="spellEnd"/>
      <w:r>
        <w:rPr>
          <w:color w:val="000000"/>
        </w:rPr>
        <w:t xml:space="preserve"> = master</w:t>
      </w:r>
    </w:p>
    <w:p w14:paraId="06A966B6" w14:textId="77777777" w:rsidR="00C852EF" w:rsidRDefault="0090692D">
      <w:r>
        <w:rPr>
          <w:color w:val="000000"/>
        </w:rPr>
        <w:t xml:space="preserve">            self.res = ""</w:t>
      </w:r>
    </w:p>
    <w:p w14:paraId="2BD608CB" w14:textId="77777777" w:rsidR="00C852EF" w:rsidRDefault="0090692D">
      <w:r>
        <w:rPr>
          <w:color w:val="000000"/>
        </w:rPr>
        <w:t xml:space="preserve">            </w:t>
      </w:r>
      <w:proofErr w:type="spellStart"/>
      <w:r>
        <w:rPr>
          <w:color w:val="000000"/>
        </w:rPr>
        <w:t>self.d</w:t>
      </w:r>
      <w:proofErr w:type="spellEnd"/>
      <w:r>
        <w:rPr>
          <w:color w:val="000000"/>
        </w:rPr>
        <w:t>=[]</w:t>
      </w:r>
    </w:p>
    <w:p w14:paraId="4D1C21D2" w14:textId="77777777" w:rsidR="00C852EF" w:rsidRDefault="0090692D">
      <w:r>
        <w:rPr>
          <w:color w:val="000000"/>
        </w:rPr>
        <w:t xml:space="preserve">            </w:t>
      </w:r>
      <w:proofErr w:type="spellStart"/>
      <w:r>
        <w:rPr>
          <w:color w:val="000000"/>
        </w:rPr>
        <w:t>self.pre</w:t>
      </w:r>
      <w:proofErr w:type="spellEnd"/>
      <w:r>
        <w:rPr>
          <w:color w:val="000000"/>
        </w:rPr>
        <w:t xml:space="preserve"> = [None, None]</w:t>
      </w:r>
    </w:p>
    <w:p w14:paraId="4B4A5978" w14:textId="77777777" w:rsidR="00C852EF" w:rsidRDefault="0090692D">
      <w:r>
        <w:rPr>
          <w:color w:val="000000"/>
        </w:rPr>
        <w:t xml:space="preserve">            self.bs = 4.5</w:t>
      </w:r>
    </w:p>
    <w:p w14:paraId="7E5724CF" w14:textId="77777777" w:rsidR="00C852EF" w:rsidRDefault="0090692D">
      <w:r>
        <w:rPr>
          <w:color w:val="000000"/>
        </w:rPr>
        <w:t xml:space="preserve">            </w:t>
      </w:r>
      <w:proofErr w:type="spellStart"/>
      <w:r>
        <w:rPr>
          <w:color w:val="000000"/>
        </w:rPr>
        <w:t>self.c</w:t>
      </w:r>
      <w:proofErr w:type="spellEnd"/>
      <w:r>
        <w:rPr>
          <w:color w:val="000000"/>
        </w:rPr>
        <w:t xml:space="preserve"> = Canvas(</w:t>
      </w:r>
      <w:proofErr w:type="spellStart"/>
      <w:r>
        <w:rPr>
          <w:color w:val="000000"/>
        </w:rPr>
        <w:t>self.master,bd</w:t>
      </w:r>
      <w:proofErr w:type="spellEnd"/>
      <w:r>
        <w:rPr>
          <w:color w:val="000000"/>
        </w:rPr>
        <w:t xml:space="preserve">=3,relief="ridge", width=300, height=282, </w:t>
      </w:r>
      <w:proofErr w:type="spellStart"/>
      <w:r>
        <w:rPr>
          <w:color w:val="000000"/>
        </w:rPr>
        <w:t>bg</w:t>
      </w:r>
      <w:proofErr w:type="spellEnd"/>
      <w:r>
        <w:rPr>
          <w:color w:val="000000"/>
        </w:rPr>
        <w:t>='white')</w:t>
      </w:r>
    </w:p>
    <w:p w14:paraId="702C1FB1" w14:textId="77777777" w:rsidR="00C852EF" w:rsidRDefault="0090692D">
      <w:r>
        <w:rPr>
          <w:color w:val="000000"/>
        </w:rPr>
        <w:t xml:space="preserve">            </w:t>
      </w:r>
      <w:proofErr w:type="spellStart"/>
      <w:r>
        <w:rPr>
          <w:color w:val="000000"/>
        </w:rPr>
        <w:t>self.c.pack</w:t>
      </w:r>
      <w:proofErr w:type="spellEnd"/>
      <w:r>
        <w:rPr>
          <w:color w:val="000000"/>
        </w:rPr>
        <w:t>(side=LEFT)</w:t>
      </w:r>
    </w:p>
    <w:p w14:paraId="67C8CB4D" w14:textId="77777777" w:rsidR="00C852EF" w:rsidRDefault="0090692D">
      <w:r>
        <w:rPr>
          <w:color w:val="000000"/>
        </w:rPr>
        <w:t xml:space="preserve">            </w:t>
      </w:r>
      <w:proofErr w:type="spellStart"/>
      <w:r>
        <w:rPr>
          <w:color w:val="000000"/>
        </w:rPr>
        <w:t>self.c.pack</w:t>
      </w:r>
      <w:proofErr w:type="spellEnd"/>
      <w:r>
        <w:rPr>
          <w:color w:val="000000"/>
        </w:rPr>
        <w:t>(expand=</w:t>
      </w:r>
      <w:proofErr w:type="spellStart"/>
      <w:r>
        <w:rPr>
          <w:color w:val="000000"/>
        </w:rPr>
        <w:t>YES,fill</w:t>
      </w:r>
      <w:proofErr w:type="spellEnd"/>
      <w:r>
        <w:rPr>
          <w:color w:val="000000"/>
        </w:rPr>
        <w:t>=BOTH)</w:t>
      </w:r>
    </w:p>
    <w:p w14:paraId="1D2C2882" w14:textId="77777777" w:rsidR="00C852EF" w:rsidRDefault="00C852EF"/>
    <w:p w14:paraId="421ACD68" w14:textId="77777777" w:rsidR="00C852EF" w:rsidRDefault="0090692D">
      <w:r>
        <w:rPr>
          <w:color w:val="000000"/>
        </w:rPr>
        <w:t xml:space="preserve">            f1 = Frame(</w:t>
      </w:r>
      <w:proofErr w:type="spellStart"/>
      <w:r>
        <w:rPr>
          <w:color w:val="000000"/>
        </w:rPr>
        <w:t>self.master</w:t>
      </w:r>
      <w:proofErr w:type="spellEnd"/>
      <w:r>
        <w:rPr>
          <w:color w:val="000000"/>
        </w:rPr>
        <w:t xml:space="preserve">, </w:t>
      </w:r>
      <w:proofErr w:type="spellStart"/>
      <w:r>
        <w:rPr>
          <w:color w:val="000000"/>
        </w:rPr>
        <w:t>padx</w:t>
      </w:r>
      <w:proofErr w:type="spellEnd"/>
      <w:r>
        <w:rPr>
          <w:color w:val="000000"/>
        </w:rPr>
        <w:t xml:space="preserve">=5, </w:t>
      </w:r>
      <w:proofErr w:type="spellStart"/>
      <w:r>
        <w:rPr>
          <w:color w:val="000000"/>
        </w:rPr>
        <w:t>pady</w:t>
      </w:r>
      <w:proofErr w:type="spellEnd"/>
      <w:r>
        <w:rPr>
          <w:color w:val="000000"/>
        </w:rPr>
        <w:t>=5)</w:t>
      </w:r>
    </w:p>
    <w:p w14:paraId="1946E1E1" w14:textId="77777777" w:rsidR="00C852EF" w:rsidRDefault="0090692D">
      <w:r>
        <w:rPr>
          <w:color w:val="000000"/>
        </w:rPr>
        <w:t xml:space="preserve">            Label(f1,text="Maths Tutor for shape",</w:t>
      </w:r>
      <w:proofErr w:type="spellStart"/>
      <w:r>
        <w:rPr>
          <w:color w:val="000000"/>
        </w:rPr>
        <w:t>fg</w:t>
      </w:r>
      <w:proofErr w:type="spellEnd"/>
      <w:r>
        <w:rPr>
          <w:color w:val="000000"/>
        </w:rPr>
        <w:t>="</w:t>
      </w:r>
      <w:proofErr w:type="spellStart"/>
      <w:r>
        <w:rPr>
          <w:color w:val="000000"/>
        </w:rPr>
        <w:t>green",font</w:t>
      </w:r>
      <w:proofErr w:type="spellEnd"/>
      <w:r>
        <w:rPr>
          <w:color w:val="000000"/>
        </w:rPr>
        <w:t>=("",15,"bold")).pack(</w:t>
      </w:r>
      <w:proofErr w:type="spellStart"/>
      <w:r>
        <w:rPr>
          <w:color w:val="000000"/>
        </w:rPr>
        <w:t>pady</w:t>
      </w:r>
      <w:proofErr w:type="spellEnd"/>
      <w:r>
        <w:rPr>
          <w:color w:val="000000"/>
        </w:rPr>
        <w:t>=5)</w:t>
      </w:r>
    </w:p>
    <w:p w14:paraId="4F543913" w14:textId="77777777" w:rsidR="00C852EF" w:rsidRDefault="0090692D">
      <w:r>
        <w:rPr>
          <w:color w:val="000000"/>
        </w:rPr>
        <w:t xml:space="preserve">            Label(f1,text="Draw a shape to get its formula",</w:t>
      </w:r>
      <w:proofErr w:type="spellStart"/>
      <w:r>
        <w:rPr>
          <w:color w:val="000000"/>
        </w:rPr>
        <w:t>fg</w:t>
      </w:r>
      <w:proofErr w:type="spellEnd"/>
      <w:r>
        <w:rPr>
          <w:color w:val="000000"/>
        </w:rPr>
        <w:t>="</w:t>
      </w:r>
      <w:proofErr w:type="spellStart"/>
      <w:r>
        <w:rPr>
          <w:color w:val="000000"/>
        </w:rPr>
        <w:t>green",font</w:t>
      </w:r>
      <w:proofErr w:type="spellEnd"/>
      <w:r>
        <w:rPr>
          <w:color w:val="000000"/>
        </w:rPr>
        <w:t>=("",15)).pack()</w:t>
      </w:r>
    </w:p>
    <w:p w14:paraId="6D1E5A8D" w14:textId="77777777" w:rsidR="00C852EF" w:rsidRDefault="0090692D">
      <w:r>
        <w:rPr>
          <w:color w:val="000000"/>
        </w:rPr>
        <w:t xml:space="preserve">            Label(f1,text="(Circle,Square,Triangle)",fg="green",font=("",15)).pack()</w:t>
      </w:r>
    </w:p>
    <w:p w14:paraId="4084CC75" w14:textId="77777777" w:rsidR="00C852EF" w:rsidRDefault="0090692D">
      <w:r>
        <w:rPr>
          <w:color w:val="000000"/>
        </w:rPr>
        <w:t xml:space="preserve">            self.pr = Label(f1,text="Prediction: None",</w:t>
      </w:r>
      <w:proofErr w:type="spellStart"/>
      <w:r>
        <w:rPr>
          <w:color w:val="000000"/>
        </w:rPr>
        <w:t>fg</w:t>
      </w:r>
      <w:proofErr w:type="spellEnd"/>
      <w:r>
        <w:rPr>
          <w:color w:val="000000"/>
        </w:rPr>
        <w:t>="</w:t>
      </w:r>
      <w:proofErr w:type="spellStart"/>
      <w:r>
        <w:rPr>
          <w:color w:val="000000"/>
        </w:rPr>
        <w:t>blue",font</w:t>
      </w:r>
      <w:proofErr w:type="spellEnd"/>
      <w:r>
        <w:rPr>
          <w:color w:val="000000"/>
        </w:rPr>
        <w:t>=("",15,"bold"))</w:t>
      </w:r>
    </w:p>
    <w:p w14:paraId="41A47A72" w14:textId="77777777" w:rsidR="00C852EF" w:rsidRDefault="0090692D">
      <w:r>
        <w:rPr>
          <w:color w:val="000000"/>
        </w:rPr>
        <w:t xml:space="preserve">            </w:t>
      </w:r>
      <w:proofErr w:type="spellStart"/>
      <w:r>
        <w:rPr>
          <w:color w:val="000000"/>
        </w:rPr>
        <w:t>self.pr.pack</w:t>
      </w:r>
      <w:proofErr w:type="spellEnd"/>
      <w:r>
        <w:rPr>
          <w:color w:val="000000"/>
        </w:rPr>
        <w:t>(</w:t>
      </w:r>
      <w:proofErr w:type="spellStart"/>
      <w:r>
        <w:rPr>
          <w:color w:val="000000"/>
        </w:rPr>
        <w:t>pady</w:t>
      </w:r>
      <w:proofErr w:type="spellEnd"/>
      <w:r>
        <w:rPr>
          <w:color w:val="000000"/>
        </w:rPr>
        <w:t>=20)</w:t>
      </w:r>
    </w:p>
    <w:p w14:paraId="5DFA4E5D" w14:textId="77777777" w:rsidR="00C852EF" w:rsidRDefault="00C852EF"/>
    <w:p w14:paraId="669D35A7" w14:textId="77777777" w:rsidR="00C852EF" w:rsidRDefault="0090692D">
      <w:r>
        <w:rPr>
          <w:color w:val="000000"/>
        </w:rPr>
        <w:t xml:space="preserve">            Button(f1,font=("",15),</w:t>
      </w:r>
      <w:proofErr w:type="spellStart"/>
      <w:r>
        <w:rPr>
          <w:color w:val="000000"/>
        </w:rPr>
        <w:t>fg</w:t>
      </w:r>
      <w:proofErr w:type="spellEnd"/>
      <w:r>
        <w:rPr>
          <w:color w:val="000000"/>
        </w:rPr>
        <w:t>="white",</w:t>
      </w:r>
      <w:proofErr w:type="spellStart"/>
      <w:r>
        <w:rPr>
          <w:color w:val="000000"/>
        </w:rPr>
        <w:t>bg</w:t>
      </w:r>
      <w:proofErr w:type="spellEnd"/>
      <w:r>
        <w:rPr>
          <w:color w:val="000000"/>
        </w:rPr>
        <w:t xml:space="preserve">="red", text="Clear </w:t>
      </w:r>
      <w:proofErr w:type="spellStart"/>
      <w:r>
        <w:rPr>
          <w:color w:val="000000"/>
        </w:rPr>
        <w:t>Canvas",command</w:t>
      </w:r>
      <w:proofErr w:type="spellEnd"/>
      <w:r>
        <w:rPr>
          <w:color w:val="000000"/>
        </w:rPr>
        <w:t>=</w:t>
      </w:r>
      <w:proofErr w:type="spellStart"/>
      <w:r>
        <w:rPr>
          <w:color w:val="000000"/>
        </w:rPr>
        <w:t>self.clear</w:t>
      </w:r>
      <w:proofErr w:type="spellEnd"/>
      <w:r>
        <w:rPr>
          <w:color w:val="000000"/>
        </w:rPr>
        <w:t>).pack(side=BOTTOM)</w:t>
      </w:r>
    </w:p>
    <w:p w14:paraId="382028C7" w14:textId="77777777" w:rsidR="00C852EF" w:rsidRDefault="0090692D">
      <w:r>
        <w:rPr>
          <w:color w:val="000000"/>
        </w:rPr>
        <w:t xml:space="preserve">            Button(f1,font=("",15),</w:t>
      </w:r>
      <w:proofErr w:type="spellStart"/>
      <w:r>
        <w:rPr>
          <w:color w:val="000000"/>
        </w:rPr>
        <w:t>fg</w:t>
      </w:r>
      <w:proofErr w:type="spellEnd"/>
      <w:r>
        <w:rPr>
          <w:color w:val="000000"/>
        </w:rPr>
        <w:t>="white",</w:t>
      </w:r>
      <w:proofErr w:type="spellStart"/>
      <w:r>
        <w:rPr>
          <w:color w:val="000000"/>
        </w:rPr>
        <w:t>bg</w:t>
      </w:r>
      <w:proofErr w:type="spellEnd"/>
      <w:r>
        <w:rPr>
          <w:color w:val="000000"/>
        </w:rPr>
        <w:t>="red", text="</w:t>
      </w:r>
      <w:proofErr w:type="spellStart"/>
      <w:r>
        <w:rPr>
          <w:color w:val="000000"/>
        </w:rPr>
        <w:t>Predict",command</w:t>
      </w:r>
      <w:proofErr w:type="spellEnd"/>
      <w:r>
        <w:rPr>
          <w:color w:val="000000"/>
        </w:rPr>
        <w:t>=</w:t>
      </w:r>
      <w:proofErr w:type="spellStart"/>
      <w:r>
        <w:rPr>
          <w:color w:val="000000"/>
        </w:rPr>
        <w:t>self.getResult</w:t>
      </w:r>
      <w:proofErr w:type="spellEnd"/>
      <w:r>
        <w:rPr>
          <w:color w:val="000000"/>
        </w:rPr>
        <w:t>).pack(side=BOTTOM)</w:t>
      </w:r>
    </w:p>
    <w:p w14:paraId="44C91D5B" w14:textId="77777777" w:rsidR="00C852EF" w:rsidRDefault="0090692D">
      <w:r>
        <w:rPr>
          <w:color w:val="000000"/>
        </w:rPr>
        <w:t xml:space="preserve">            f1.pack(side=</w:t>
      </w:r>
      <w:proofErr w:type="spellStart"/>
      <w:r>
        <w:rPr>
          <w:color w:val="000000"/>
        </w:rPr>
        <w:t>RIGHT,fill</w:t>
      </w:r>
      <w:proofErr w:type="spellEnd"/>
      <w:r>
        <w:rPr>
          <w:color w:val="000000"/>
        </w:rPr>
        <w:t>=Y)</w:t>
      </w:r>
    </w:p>
    <w:p w14:paraId="7277F556" w14:textId="77777777" w:rsidR="00C852EF" w:rsidRDefault="0090692D">
      <w:r>
        <w:rPr>
          <w:color w:val="000000"/>
        </w:rPr>
        <w:lastRenderedPageBreak/>
        <w:t xml:space="preserve">            </w:t>
      </w:r>
      <w:proofErr w:type="spellStart"/>
      <w:r>
        <w:rPr>
          <w:color w:val="000000"/>
        </w:rPr>
        <w:t>self.c.bind</w:t>
      </w:r>
      <w:proofErr w:type="spellEnd"/>
      <w:r>
        <w:rPr>
          <w:color w:val="000000"/>
        </w:rPr>
        <w:t xml:space="preserve">("&lt;Button-1&gt;", </w:t>
      </w:r>
      <w:proofErr w:type="spellStart"/>
      <w:r>
        <w:rPr>
          <w:color w:val="000000"/>
        </w:rPr>
        <w:t>self.putPoint</w:t>
      </w:r>
      <w:proofErr w:type="spellEnd"/>
      <w:r>
        <w:rPr>
          <w:color w:val="000000"/>
        </w:rPr>
        <w:t>)</w:t>
      </w:r>
    </w:p>
    <w:p w14:paraId="7F0BD6CE" w14:textId="77777777" w:rsidR="00C852EF" w:rsidRDefault="0090692D">
      <w:r>
        <w:rPr>
          <w:color w:val="000000"/>
        </w:rPr>
        <w:t xml:space="preserve">            </w:t>
      </w:r>
      <w:proofErr w:type="spellStart"/>
      <w:r>
        <w:rPr>
          <w:color w:val="000000"/>
        </w:rPr>
        <w:t>self.c.bind</w:t>
      </w:r>
      <w:proofErr w:type="spellEnd"/>
      <w:r>
        <w:rPr>
          <w:color w:val="000000"/>
        </w:rPr>
        <w:t xml:space="preserve">("&lt;B1-Motion&gt;", </w:t>
      </w:r>
      <w:proofErr w:type="spellStart"/>
      <w:r>
        <w:rPr>
          <w:color w:val="000000"/>
        </w:rPr>
        <w:t>self.paint</w:t>
      </w:r>
      <w:proofErr w:type="spellEnd"/>
      <w:r>
        <w:rPr>
          <w:color w:val="000000"/>
        </w:rPr>
        <w:t>)</w:t>
      </w:r>
    </w:p>
    <w:p w14:paraId="043C92B4" w14:textId="77777777" w:rsidR="00C852EF" w:rsidRDefault="00C852EF"/>
    <w:p w14:paraId="22D4AC3B" w14:textId="77777777" w:rsidR="00C852EF" w:rsidRDefault="0090692D">
      <w:r>
        <w:rPr>
          <w:color w:val="000000"/>
        </w:rPr>
        <w:t xml:space="preserve">        def </w:t>
      </w:r>
      <w:proofErr w:type="spellStart"/>
      <w:r>
        <w:rPr>
          <w:color w:val="000000"/>
        </w:rPr>
        <w:t>getResult</w:t>
      </w:r>
      <w:proofErr w:type="spellEnd"/>
      <w:r>
        <w:rPr>
          <w:color w:val="000000"/>
        </w:rPr>
        <w:t>(self):</w:t>
      </w:r>
    </w:p>
    <w:p w14:paraId="53E006AF" w14:textId="77777777" w:rsidR="00C852EF" w:rsidRDefault="0090692D">
      <w:r>
        <w:rPr>
          <w:color w:val="000000"/>
        </w:rPr>
        <w:t xml:space="preserve">            x = </w:t>
      </w:r>
      <w:proofErr w:type="spellStart"/>
      <w:r>
        <w:rPr>
          <w:color w:val="000000"/>
        </w:rPr>
        <w:t>self.master.winfo_rootx</w:t>
      </w:r>
      <w:proofErr w:type="spellEnd"/>
      <w:r>
        <w:rPr>
          <w:color w:val="000000"/>
        </w:rPr>
        <w:t xml:space="preserve">() + </w:t>
      </w:r>
      <w:proofErr w:type="spellStart"/>
      <w:r>
        <w:rPr>
          <w:color w:val="000000"/>
        </w:rPr>
        <w:t>self.c.winfo_x</w:t>
      </w:r>
      <w:proofErr w:type="spellEnd"/>
      <w:r>
        <w:rPr>
          <w:color w:val="000000"/>
        </w:rPr>
        <w:t>()</w:t>
      </w:r>
    </w:p>
    <w:p w14:paraId="546D4AB4" w14:textId="77777777" w:rsidR="00C852EF" w:rsidRDefault="0090692D">
      <w:r>
        <w:rPr>
          <w:color w:val="000000"/>
        </w:rPr>
        <w:t xml:space="preserve">            y = </w:t>
      </w:r>
      <w:proofErr w:type="spellStart"/>
      <w:r>
        <w:rPr>
          <w:color w:val="000000"/>
        </w:rPr>
        <w:t>self.master.winfo_rooty</w:t>
      </w:r>
      <w:proofErr w:type="spellEnd"/>
      <w:r>
        <w:rPr>
          <w:color w:val="000000"/>
        </w:rPr>
        <w:t xml:space="preserve">() + </w:t>
      </w:r>
      <w:proofErr w:type="spellStart"/>
      <w:r>
        <w:rPr>
          <w:color w:val="000000"/>
        </w:rPr>
        <w:t>self.c.winfo_y</w:t>
      </w:r>
      <w:proofErr w:type="spellEnd"/>
      <w:r>
        <w:rPr>
          <w:color w:val="000000"/>
        </w:rPr>
        <w:t>()</w:t>
      </w:r>
    </w:p>
    <w:p w14:paraId="7FD7C124" w14:textId="77777777" w:rsidR="00C852EF" w:rsidRDefault="0090692D">
      <w:r>
        <w:rPr>
          <w:color w:val="000000"/>
        </w:rPr>
        <w:t xml:space="preserve">            x1 = x + </w:t>
      </w:r>
      <w:proofErr w:type="spellStart"/>
      <w:r>
        <w:rPr>
          <w:color w:val="000000"/>
        </w:rPr>
        <w:t>self.c.winfo_width</w:t>
      </w:r>
      <w:proofErr w:type="spellEnd"/>
      <w:r>
        <w:rPr>
          <w:color w:val="000000"/>
        </w:rPr>
        <w:t>()</w:t>
      </w:r>
    </w:p>
    <w:p w14:paraId="1319758C" w14:textId="77777777" w:rsidR="00C852EF" w:rsidRDefault="0090692D">
      <w:r>
        <w:rPr>
          <w:color w:val="000000"/>
        </w:rPr>
        <w:t xml:space="preserve">            y1 = y + </w:t>
      </w:r>
      <w:proofErr w:type="spellStart"/>
      <w:r>
        <w:rPr>
          <w:color w:val="000000"/>
        </w:rPr>
        <w:t>self.c.winfo_height</w:t>
      </w:r>
      <w:proofErr w:type="spellEnd"/>
      <w:r>
        <w:rPr>
          <w:color w:val="000000"/>
        </w:rPr>
        <w:t>()</w:t>
      </w:r>
    </w:p>
    <w:p w14:paraId="52BF2BE3" w14:textId="77777777" w:rsidR="00C852EF" w:rsidRDefault="0090692D">
      <w:r>
        <w:rPr>
          <w:color w:val="000000"/>
        </w:rPr>
        <w:t xml:space="preserve">            cap=</w:t>
      </w:r>
      <w:proofErr w:type="spellStart"/>
      <w:r>
        <w:rPr>
          <w:color w:val="000000"/>
        </w:rPr>
        <w:t>tkcap.CAP</w:t>
      </w:r>
      <w:proofErr w:type="spellEnd"/>
      <w:r>
        <w:rPr>
          <w:color w:val="000000"/>
        </w:rPr>
        <w:t>(</w:t>
      </w:r>
      <w:proofErr w:type="spellStart"/>
      <w:r>
        <w:rPr>
          <w:color w:val="000000"/>
        </w:rPr>
        <w:t>self.master</w:t>
      </w:r>
      <w:proofErr w:type="spellEnd"/>
      <w:r>
        <w:rPr>
          <w:color w:val="000000"/>
        </w:rPr>
        <w:t>)</w:t>
      </w:r>
    </w:p>
    <w:p w14:paraId="0B038DDE" w14:textId="77777777" w:rsidR="00C852EF" w:rsidRDefault="0090692D">
      <w:r>
        <w:rPr>
          <w:color w:val="000000"/>
        </w:rPr>
        <w:t xml:space="preserve">            </w:t>
      </w:r>
      <w:proofErr w:type="spellStart"/>
      <w:r>
        <w:rPr>
          <w:color w:val="000000"/>
        </w:rPr>
        <w:t>cap.capture</w:t>
      </w:r>
      <w:proofErr w:type="spellEnd"/>
      <w:r>
        <w:rPr>
          <w:color w:val="000000"/>
        </w:rPr>
        <w:t>('dist.</w:t>
      </w:r>
      <w:proofErr w:type="spellStart"/>
      <w:r>
        <w:rPr>
          <w:color w:val="000000"/>
        </w:rPr>
        <w:t>png</w:t>
      </w:r>
      <w:proofErr w:type="spellEnd"/>
      <w:r>
        <w:rPr>
          <w:color w:val="000000"/>
        </w:rPr>
        <w:t>',overwrite=True)</w:t>
      </w:r>
    </w:p>
    <w:p w14:paraId="22662E6E" w14:textId="77777777" w:rsidR="00C852EF" w:rsidRDefault="0090692D">
      <w:r>
        <w:rPr>
          <w:color w:val="000000"/>
        </w:rPr>
        <w:t xml:space="preserve">            </w:t>
      </w:r>
      <w:proofErr w:type="spellStart"/>
      <w:r>
        <w:rPr>
          <w:color w:val="000000"/>
        </w:rPr>
        <w:t>im</w:t>
      </w:r>
      <w:proofErr w:type="spellEnd"/>
      <w:r>
        <w:rPr>
          <w:color w:val="000000"/>
        </w:rPr>
        <w:t xml:space="preserve"> = </w:t>
      </w:r>
      <w:proofErr w:type="spellStart"/>
      <w:r>
        <w:rPr>
          <w:color w:val="000000"/>
        </w:rPr>
        <w:t>Image.open</w:t>
      </w:r>
      <w:proofErr w:type="spellEnd"/>
      <w:r>
        <w:rPr>
          <w:color w:val="000000"/>
        </w:rPr>
        <w:t>(</w:t>
      </w:r>
      <w:proofErr w:type="spellStart"/>
      <w:r>
        <w:rPr>
          <w:color w:val="000000"/>
        </w:rPr>
        <w:t>r"dist.png</w:t>
      </w:r>
      <w:proofErr w:type="spellEnd"/>
      <w:r>
        <w:rPr>
          <w:color w:val="000000"/>
        </w:rPr>
        <w:t>")</w:t>
      </w:r>
    </w:p>
    <w:p w14:paraId="450FEEF4" w14:textId="77777777" w:rsidR="00C852EF" w:rsidRDefault="0090692D">
      <w:r>
        <w:rPr>
          <w:color w:val="000000"/>
        </w:rPr>
        <w:t xml:space="preserve">            width, height = </w:t>
      </w:r>
      <w:proofErr w:type="spellStart"/>
      <w:r>
        <w:rPr>
          <w:color w:val="000000"/>
        </w:rPr>
        <w:t>im.size</w:t>
      </w:r>
      <w:proofErr w:type="spellEnd"/>
    </w:p>
    <w:p w14:paraId="0F4EDAF0" w14:textId="77777777" w:rsidR="00C852EF" w:rsidRDefault="0090692D">
      <w:r>
        <w:rPr>
          <w:color w:val="000000"/>
        </w:rPr>
        <w:t xml:space="preserve">            im1 = </w:t>
      </w:r>
      <w:proofErr w:type="spellStart"/>
      <w:r>
        <w:rPr>
          <w:color w:val="000000"/>
        </w:rPr>
        <w:t>im.crop</w:t>
      </w:r>
      <w:proofErr w:type="spellEnd"/>
      <w:r>
        <w:rPr>
          <w:color w:val="000000"/>
        </w:rPr>
        <w:t>((5,50,width-420,height))</w:t>
      </w:r>
    </w:p>
    <w:p w14:paraId="5F31E9ED" w14:textId="77777777" w:rsidR="00C852EF" w:rsidRDefault="0090692D">
      <w:r>
        <w:rPr>
          <w:color w:val="000000"/>
        </w:rPr>
        <w:t xml:space="preserve">            im1.save('dist.png')</w:t>
      </w:r>
    </w:p>
    <w:p w14:paraId="18E8008B" w14:textId="77777777" w:rsidR="00C852EF" w:rsidRDefault="0090692D">
      <w:r>
        <w:rPr>
          <w:color w:val="000000"/>
        </w:rPr>
        <w:t xml:space="preserve">            index=['</w:t>
      </w:r>
      <w:proofErr w:type="spellStart"/>
      <w:r>
        <w:rPr>
          <w:color w:val="000000"/>
        </w:rPr>
        <w:t>circle','square','triangle</w:t>
      </w:r>
      <w:proofErr w:type="spellEnd"/>
      <w:r>
        <w:rPr>
          <w:color w:val="000000"/>
        </w:rPr>
        <w:t>']</w:t>
      </w:r>
    </w:p>
    <w:p w14:paraId="17698700" w14:textId="77777777" w:rsidR="00C852EF" w:rsidRDefault="0090692D">
      <w:r>
        <w:rPr>
          <w:color w:val="000000"/>
        </w:rPr>
        <w:t xml:space="preserve">            global </w:t>
      </w:r>
      <w:proofErr w:type="spellStart"/>
      <w:r>
        <w:rPr>
          <w:color w:val="000000"/>
        </w:rPr>
        <w:t>sess</w:t>
      </w:r>
      <w:proofErr w:type="spellEnd"/>
    </w:p>
    <w:p w14:paraId="466CCECF" w14:textId="77777777" w:rsidR="00C852EF" w:rsidRDefault="0090692D">
      <w:r>
        <w:rPr>
          <w:color w:val="000000"/>
        </w:rPr>
        <w:t xml:space="preserve">            global graph</w:t>
      </w:r>
    </w:p>
    <w:p w14:paraId="5746C3CC" w14:textId="77777777" w:rsidR="00C852EF" w:rsidRDefault="0090692D">
      <w:r>
        <w:rPr>
          <w:color w:val="000000"/>
        </w:rPr>
        <w:t xml:space="preserve">            with </w:t>
      </w:r>
      <w:proofErr w:type="spellStart"/>
      <w:r>
        <w:rPr>
          <w:color w:val="000000"/>
        </w:rPr>
        <w:t>graph.as_default</w:t>
      </w:r>
      <w:proofErr w:type="spellEnd"/>
      <w:r>
        <w:rPr>
          <w:color w:val="000000"/>
        </w:rPr>
        <w:t>():</w:t>
      </w:r>
    </w:p>
    <w:p w14:paraId="50D258D4" w14:textId="77777777" w:rsidR="00C852EF" w:rsidRDefault="0090692D">
      <w:r>
        <w:rPr>
          <w:color w:val="000000"/>
        </w:rPr>
        <w:t xml:space="preserve">                </w:t>
      </w:r>
      <w:proofErr w:type="spellStart"/>
      <w:r>
        <w:rPr>
          <w:color w:val="000000"/>
        </w:rPr>
        <w:t>set_session</w:t>
      </w:r>
      <w:proofErr w:type="spellEnd"/>
      <w:r>
        <w:rPr>
          <w:color w:val="000000"/>
        </w:rPr>
        <w:t>(</w:t>
      </w:r>
      <w:proofErr w:type="spellStart"/>
      <w:r>
        <w:rPr>
          <w:color w:val="000000"/>
        </w:rPr>
        <w:t>sess</w:t>
      </w:r>
      <w:proofErr w:type="spellEnd"/>
      <w:r>
        <w:rPr>
          <w:color w:val="000000"/>
        </w:rPr>
        <w:t>)</w:t>
      </w:r>
    </w:p>
    <w:p w14:paraId="30A69030" w14:textId="77777777" w:rsidR="00C852EF" w:rsidRDefault="0090692D">
      <w:r>
        <w:rPr>
          <w:color w:val="000000"/>
        </w:rPr>
        <w:t xml:space="preserve">                </w:t>
      </w:r>
      <w:proofErr w:type="spellStart"/>
      <w:r>
        <w:rPr>
          <w:color w:val="000000"/>
        </w:rPr>
        <w:t>img</w:t>
      </w:r>
      <w:proofErr w:type="spellEnd"/>
      <w:r>
        <w:rPr>
          <w:color w:val="000000"/>
        </w:rPr>
        <w:t>=</w:t>
      </w:r>
      <w:proofErr w:type="spellStart"/>
      <w:r>
        <w:rPr>
          <w:color w:val="000000"/>
        </w:rPr>
        <w:t>image.load_img</w:t>
      </w:r>
      <w:proofErr w:type="spellEnd"/>
      <w:r>
        <w:rPr>
          <w:color w:val="000000"/>
        </w:rPr>
        <w:t>("dist.</w:t>
      </w:r>
      <w:proofErr w:type="spellStart"/>
      <w:r>
        <w:rPr>
          <w:color w:val="000000"/>
        </w:rPr>
        <w:t>png</w:t>
      </w:r>
      <w:proofErr w:type="spellEnd"/>
      <w:r>
        <w:rPr>
          <w:color w:val="000000"/>
        </w:rPr>
        <w:t>",</w:t>
      </w:r>
      <w:proofErr w:type="spellStart"/>
      <w:r>
        <w:rPr>
          <w:color w:val="000000"/>
        </w:rPr>
        <w:t>target_size</w:t>
      </w:r>
      <w:proofErr w:type="spellEnd"/>
      <w:r>
        <w:rPr>
          <w:color w:val="000000"/>
        </w:rPr>
        <w:t>=(64,64))</w:t>
      </w:r>
    </w:p>
    <w:p w14:paraId="00F64CBF" w14:textId="77777777" w:rsidR="00C852EF" w:rsidRDefault="0090692D">
      <w:r>
        <w:rPr>
          <w:color w:val="000000"/>
        </w:rPr>
        <w:t xml:space="preserve">                x=</w:t>
      </w:r>
      <w:proofErr w:type="spellStart"/>
      <w:r>
        <w:rPr>
          <w:color w:val="000000"/>
        </w:rPr>
        <w:t>image.img_to_array</w:t>
      </w:r>
      <w:proofErr w:type="spellEnd"/>
      <w:r>
        <w:rPr>
          <w:color w:val="000000"/>
        </w:rPr>
        <w:t>(</w:t>
      </w:r>
      <w:proofErr w:type="spellStart"/>
      <w:r>
        <w:rPr>
          <w:color w:val="000000"/>
        </w:rPr>
        <w:t>img</w:t>
      </w:r>
      <w:proofErr w:type="spellEnd"/>
      <w:r>
        <w:rPr>
          <w:color w:val="000000"/>
        </w:rPr>
        <w:t>)</w:t>
      </w:r>
    </w:p>
    <w:p w14:paraId="03EADD8F" w14:textId="77777777" w:rsidR="00C852EF" w:rsidRDefault="0090692D">
      <w:r>
        <w:rPr>
          <w:color w:val="000000"/>
        </w:rPr>
        <w:t xml:space="preserve">                x=</w:t>
      </w:r>
      <w:proofErr w:type="spellStart"/>
      <w:r>
        <w:rPr>
          <w:color w:val="000000"/>
        </w:rPr>
        <w:t>np.expand_dims</w:t>
      </w:r>
      <w:proofErr w:type="spellEnd"/>
      <w:r>
        <w:rPr>
          <w:color w:val="000000"/>
        </w:rPr>
        <w:t>(</w:t>
      </w:r>
      <w:proofErr w:type="spellStart"/>
      <w:r>
        <w:rPr>
          <w:color w:val="000000"/>
        </w:rPr>
        <w:t>x,axis</w:t>
      </w:r>
      <w:proofErr w:type="spellEnd"/>
      <w:r>
        <w:rPr>
          <w:color w:val="000000"/>
        </w:rPr>
        <w:t>=0)</w:t>
      </w:r>
    </w:p>
    <w:p w14:paraId="644263D5" w14:textId="77777777" w:rsidR="00C852EF" w:rsidRDefault="0090692D">
      <w:r>
        <w:rPr>
          <w:color w:val="000000"/>
        </w:rPr>
        <w:t xml:space="preserve">                p=</w:t>
      </w:r>
      <w:proofErr w:type="spellStart"/>
      <w:r>
        <w:rPr>
          <w:color w:val="000000"/>
        </w:rPr>
        <w:t>model.predict_classes</w:t>
      </w:r>
      <w:proofErr w:type="spellEnd"/>
      <w:r>
        <w:rPr>
          <w:color w:val="000000"/>
        </w:rPr>
        <w:t xml:space="preserve">(x)        </w:t>
      </w:r>
    </w:p>
    <w:p w14:paraId="61FCC025" w14:textId="77777777" w:rsidR="00C852EF" w:rsidRDefault="0090692D">
      <w:r>
        <w:rPr>
          <w:color w:val="000000"/>
        </w:rPr>
        <w:t xml:space="preserve">                self.res=str(index[p[0]])</w:t>
      </w:r>
    </w:p>
    <w:p w14:paraId="38643D42" w14:textId="77777777" w:rsidR="00C852EF" w:rsidRDefault="0090692D">
      <w:r>
        <w:rPr>
          <w:color w:val="000000"/>
        </w:rPr>
        <w:t xml:space="preserve">                self.pr['text'] = "Prediction:"+self.res</w:t>
      </w:r>
    </w:p>
    <w:p w14:paraId="788EE371" w14:textId="77777777" w:rsidR="00C852EF" w:rsidRDefault="00C852EF"/>
    <w:p w14:paraId="1CB8576B" w14:textId="77777777" w:rsidR="00C852EF" w:rsidRDefault="0090692D">
      <w:r>
        <w:rPr>
          <w:color w:val="000000"/>
        </w:rPr>
        <w:t xml:space="preserve">            if self.res=='circle':</w:t>
      </w:r>
    </w:p>
    <w:p w14:paraId="66FE76F7" w14:textId="77777777" w:rsidR="00C852EF" w:rsidRDefault="0090692D">
      <w:r>
        <w:rPr>
          <w:color w:val="000000"/>
        </w:rPr>
        <w:t xml:space="preserve">                </w:t>
      </w:r>
      <w:proofErr w:type="spellStart"/>
      <w:r>
        <w:rPr>
          <w:color w:val="000000"/>
        </w:rPr>
        <w:t>i</w:t>
      </w:r>
      <w:proofErr w:type="spellEnd"/>
      <w:r>
        <w:rPr>
          <w:color w:val="000000"/>
        </w:rPr>
        <w:t xml:space="preserve"> = cv2.imread('circle.jpg')</w:t>
      </w:r>
    </w:p>
    <w:p w14:paraId="4B26CC6E" w14:textId="77777777" w:rsidR="00C852EF" w:rsidRDefault="0090692D">
      <w:r>
        <w:rPr>
          <w:color w:val="000000"/>
        </w:rPr>
        <w:t xml:space="preserve">                cv2.imshow('circle',</w:t>
      </w:r>
      <w:proofErr w:type="spellStart"/>
      <w:r>
        <w:rPr>
          <w:color w:val="000000"/>
        </w:rPr>
        <w:t>i</w:t>
      </w:r>
      <w:proofErr w:type="spellEnd"/>
      <w:r>
        <w:rPr>
          <w:color w:val="000000"/>
        </w:rPr>
        <w:t xml:space="preserve">)  </w:t>
      </w:r>
    </w:p>
    <w:p w14:paraId="2A7D649D" w14:textId="77777777" w:rsidR="00C852EF" w:rsidRDefault="00C852EF"/>
    <w:p w14:paraId="2789ADE8" w14:textId="77777777" w:rsidR="00C852EF" w:rsidRDefault="0090692D">
      <w:r>
        <w:rPr>
          <w:color w:val="000000"/>
        </w:rPr>
        <w:t xml:space="preserve">            </w:t>
      </w:r>
      <w:proofErr w:type="spellStart"/>
      <w:r>
        <w:rPr>
          <w:color w:val="000000"/>
        </w:rPr>
        <w:t>elif</w:t>
      </w:r>
      <w:proofErr w:type="spellEnd"/>
      <w:r>
        <w:rPr>
          <w:color w:val="000000"/>
        </w:rPr>
        <w:t xml:space="preserve"> self.res=='square':</w:t>
      </w:r>
    </w:p>
    <w:p w14:paraId="67E17312" w14:textId="77777777" w:rsidR="00C852EF" w:rsidRDefault="0090692D">
      <w:r>
        <w:rPr>
          <w:color w:val="000000"/>
        </w:rPr>
        <w:t xml:space="preserve">                </w:t>
      </w:r>
      <w:proofErr w:type="spellStart"/>
      <w:r>
        <w:rPr>
          <w:color w:val="000000"/>
        </w:rPr>
        <w:t>i</w:t>
      </w:r>
      <w:proofErr w:type="spellEnd"/>
      <w:r>
        <w:rPr>
          <w:color w:val="000000"/>
        </w:rPr>
        <w:t xml:space="preserve"> = cv2.imread('square.jpg')</w:t>
      </w:r>
    </w:p>
    <w:p w14:paraId="4F0878EB" w14:textId="77777777" w:rsidR="00C852EF" w:rsidRDefault="0090692D">
      <w:r>
        <w:rPr>
          <w:color w:val="000000"/>
        </w:rPr>
        <w:t xml:space="preserve">                </w:t>
      </w:r>
      <w:proofErr w:type="spellStart"/>
      <w:r>
        <w:rPr>
          <w:color w:val="000000"/>
        </w:rPr>
        <w:t>im</w:t>
      </w:r>
      <w:proofErr w:type="spellEnd"/>
      <w:r>
        <w:rPr>
          <w:color w:val="000000"/>
        </w:rPr>
        <w:t>=cv2.resize(</w:t>
      </w:r>
      <w:proofErr w:type="spellStart"/>
      <w:r>
        <w:rPr>
          <w:color w:val="000000"/>
        </w:rPr>
        <w:t>i</w:t>
      </w:r>
      <w:proofErr w:type="spellEnd"/>
      <w:r>
        <w:rPr>
          <w:color w:val="000000"/>
        </w:rPr>
        <w:t>,(500,400))</w:t>
      </w:r>
    </w:p>
    <w:p w14:paraId="1313A11F" w14:textId="77777777" w:rsidR="00C852EF" w:rsidRDefault="0090692D">
      <w:r>
        <w:rPr>
          <w:color w:val="000000"/>
        </w:rPr>
        <w:t xml:space="preserve">                cv2.imshow('square',</w:t>
      </w:r>
      <w:proofErr w:type="spellStart"/>
      <w:r>
        <w:rPr>
          <w:color w:val="000000"/>
        </w:rPr>
        <w:t>im</w:t>
      </w:r>
      <w:proofErr w:type="spellEnd"/>
      <w:r>
        <w:rPr>
          <w:color w:val="000000"/>
        </w:rPr>
        <w:t xml:space="preserve">)  </w:t>
      </w:r>
    </w:p>
    <w:p w14:paraId="7318DC41" w14:textId="77777777" w:rsidR="00C852EF" w:rsidRDefault="00C852EF"/>
    <w:p w14:paraId="1BC69A15" w14:textId="77777777" w:rsidR="00C852EF" w:rsidRDefault="0090692D">
      <w:r>
        <w:rPr>
          <w:color w:val="000000"/>
        </w:rPr>
        <w:t xml:space="preserve">            </w:t>
      </w:r>
      <w:proofErr w:type="spellStart"/>
      <w:r>
        <w:rPr>
          <w:color w:val="000000"/>
        </w:rPr>
        <w:t>elif</w:t>
      </w:r>
      <w:proofErr w:type="spellEnd"/>
      <w:r>
        <w:rPr>
          <w:color w:val="000000"/>
        </w:rPr>
        <w:t xml:space="preserve"> self.res=='triangle':</w:t>
      </w:r>
    </w:p>
    <w:p w14:paraId="2D11E3D5" w14:textId="77777777" w:rsidR="00C852EF" w:rsidRDefault="0090692D">
      <w:r>
        <w:rPr>
          <w:color w:val="000000"/>
        </w:rPr>
        <w:t xml:space="preserve">                </w:t>
      </w:r>
      <w:proofErr w:type="spellStart"/>
      <w:r>
        <w:rPr>
          <w:color w:val="000000"/>
        </w:rPr>
        <w:t>i</w:t>
      </w:r>
      <w:proofErr w:type="spellEnd"/>
      <w:r>
        <w:rPr>
          <w:color w:val="000000"/>
        </w:rPr>
        <w:t xml:space="preserve"> = cv2.imread('triangle.png')</w:t>
      </w:r>
    </w:p>
    <w:p w14:paraId="225E31CE" w14:textId="77777777" w:rsidR="00C852EF" w:rsidRDefault="0090692D">
      <w:r>
        <w:rPr>
          <w:color w:val="000000"/>
        </w:rPr>
        <w:t xml:space="preserve">                </w:t>
      </w:r>
      <w:proofErr w:type="spellStart"/>
      <w:r>
        <w:rPr>
          <w:color w:val="000000"/>
        </w:rPr>
        <w:t>im</w:t>
      </w:r>
      <w:proofErr w:type="spellEnd"/>
      <w:r>
        <w:rPr>
          <w:color w:val="000000"/>
        </w:rPr>
        <w:t>=cv2.resize(</w:t>
      </w:r>
      <w:proofErr w:type="spellStart"/>
      <w:r>
        <w:rPr>
          <w:color w:val="000000"/>
        </w:rPr>
        <w:t>i</w:t>
      </w:r>
      <w:proofErr w:type="spellEnd"/>
      <w:r>
        <w:rPr>
          <w:color w:val="000000"/>
        </w:rPr>
        <w:t>,(500,455))</w:t>
      </w:r>
    </w:p>
    <w:p w14:paraId="12A973FF" w14:textId="77777777" w:rsidR="00C852EF" w:rsidRDefault="0090692D">
      <w:r>
        <w:rPr>
          <w:color w:val="000000"/>
        </w:rPr>
        <w:t xml:space="preserve">                cv2.imshow('triangle',</w:t>
      </w:r>
      <w:proofErr w:type="spellStart"/>
      <w:r>
        <w:rPr>
          <w:color w:val="000000"/>
        </w:rPr>
        <w:t>im</w:t>
      </w:r>
      <w:proofErr w:type="spellEnd"/>
      <w:r>
        <w:rPr>
          <w:color w:val="000000"/>
        </w:rPr>
        <w:t xml:space="preserve">)  </w:t>
      </w:r>
    </w:p>
    <w:p w14:paraId="09D3AE0B" w14:textId="77777777" w:rsidR="00C852EF" w:rsidRDefault="00C852EF"/>
    <w:p w14:paraId="18C89C83" w14:textId="77777777" w:rsidR="00C852EF" w:rsidRDefault="0090692D">
      <w:r>
        <w:rPr>
          <w:color w:val="000000"/>
        </w:rPr>
        <w:t xml:space="preserve">        def clear(self):</w:t>
      </w:r>
    </w:p>
    <w:p w14:paraId="63291020" w14:textId="77777777" w:rsidR="00C852EF" w:rsidRDefault="0090692D">
      <w:r>
        <w:rPr>
          <w:color w:val="000000"/>
        </w:rPr>
        <w:t xml:space="preserve">            </w:t>
      </w:r>
      <w:proofErr w:type="spellStart"/>
      <w:r>
        <w:rPr>
          <w:color w:val="000000"/>
        </w:rPr>
        <w:t>self.c.delete</w:t>
      </w:r>
      <w:proofErr w:type="spellEnd"/>
      <w:r>
        <w:rPr>
          <w:color w:val="000000"/>
        </w:rPr>
        <w:t>('all')</w:t>
      </w:r>
    </w:p>
    <w:p w14:paraId="395C80DB" w14:textId="77777777" w:rsidR="00C852EF" w:rsidRDefault="00C852EF"/>
    <w:p w14:paraId="2CC8143F" w14:textId="77777777" w:rsidR="00C852EF" w:rsidRDefault="0090692D">
      <w:r>
        <w:rPr>
          <w:color w:val="000000"/>
        </w:rPr>
        <w:t xml:space="preserve">        def </w:t>
      </w:r>
      <w:proofErr w:type="spellStart"/>
      <w:r>
        <w:rPr>
          <w:color w:val="000000"/>
        </w:rPr>
        <w:t>putPoint</w:t>
      </w:r>
      <w:proofErr w:type="spellEnd"/>
      <w:r>
        <w:rPr>
          <w:color w:val="000000"/>
        </w:rPr>
        <w:t>(self, e):</w:t>
      </w:r>
    </w:p>
    <w:p w14:paraId="12BD81B1" w14:textId="77777777" w:rsidR="00C852EF" w:rsidRDefault="0090692D">
      <w:r>
        <w:rPr>
          <w:color w:val="000000"/>
        </w:rPr>
        <w:t xml:space="preserve">            self.c.create_oval(e.x-self.bs,e.y-self.bs,e.x+self.bs,e.y+self.bs,outline='black',fill='black')</w:t>
      </w:r>
    </w:p>
    <w:p w14:paraId="0B251DC0" w14:textId="77777777" w:rsidR="00C852EF" w:rsidRDefault="0090692D">
      <w:r>
        <w:rPr>
          <w:color w:val="000000"/>
        </w:rPr>
        <w:t xml:space="preserve">            </w:t>
      </w:r>
      <w:proofErr w:type="spellStart"/>
      <w:r>
        <w:rPr>
          <w:color w:val="000000"/>
        </w:rPr>
        <w:t>self.pre</w:t>
      </w:r>
      <w:proofErr w:type="spellEnd"/>
      <w:r>
        <w:rPr>
          <w:color w:val="000000"/>
        </w:rPr>
        <w:t>=[</w:t>
      </w:r>
      <w:proofErr w:type="spellStart"/>
      <w:r>
        <w:rPr>
          <w:color w:val="000000"/>
        </w:rPr>
        <w:t>e.x,e.y</w:t>
      </w:r>
      <w:proofErr w:type="spellEnd"/>
      <w:r>
        <w:rPr>
          <w:color w:val="000000"/>
        </w:rPr>
        <w:t>]</w:t>
      </w:r>
    </w:p>
    <w:p w14:paraId="29F2F5F0" w14:textId="77777777" w:rsidR="00C852EF" w:rsidRDefault="00C852EF"/>
    <w:p w14:paraId="68D1D1F3" w14:textId="77777777" w:rsidR="00C852EF" w:rsidRDefault="0090692D">
      <w:r>
        <w:rPr>
          <w:color w:val="000000"/>
        </w:rPr>
        <w:t xml:space="preserve">        def paint(</w:t>
      </w:r>
      <w:proofErr w:type="spellStart"/>
      <w:r>
        <w:rPr>
          <w:color w:val="000000"/>
        </w:rPr>
        <w:t>self,e</w:t>
      </w:r>
      <w:proofErr w:type="spellEnd"/>
      <w:r>
        <w:rPr>
          <w:color w:val="000000"/>
        </w:rPr>
        <w:t>):</w:t>
      </w:r>
    </w:p>
    <w:p w14:paraId="54704858" w14:textId="77777777" w:rsidR="00C852EF" w:rsidRDefault="0090692D">
      <w:r>
        <w:rPr>
          <w:color w:val="000000"/>
        </w:rPr>
        <w:lastRenderedPageBreak/>
        <w:t xml:space="preserve">            self.c.create_line(self.pre[0],self.pre[1],e.x,e.y,width=self.bs*2,fill='black',capstyle=ROUND,smooth=True)</w:t>
      </w:r>
    </w:p>
    <w:p w14:paraId="7294357A" w14:textId="77777777" w:rsidR="00C852EF" w:rsidRDefault="0090692D">
      <w:r>
        <w:rPr>
          <w:color w:val="000000"/>
        </w:rPr>
        <w:t xml:space="preserve">            </w:t>
      </w:r>
      <w:proofErr w:type="spellStart"/>
      <w:r>
        <w:rPr>
          <w:color w:val="000000"/>
        </w:rPr>
        <w:t>self.pre</w:t>
      </w:r>
      <w:proofErr w:type="spellEnd"/>
      <w:r>
        <w:rPr>
          <w:color w:val="000000"/>
        </w:rPr>
        <w:t xml:space="preserve"> = [</w:t>
      </w:r>
      <w:proofErr w:type="spellStart"/>
      <w:r>
        <w:rPr>
          <w:color w:val="000000"/>
        </w:rPr>
        <w:t>e.x</w:t>
      </w:r>
      <w:proofErr w:type="spellEnd"/>
      <w:r>
        <w:rPr>
          <w:color w:val="000000"/>
        </w:rPr>
        <w:t xml:space="preserve">, </w:t>
      </w:r>
      <w:proofErr w:type="spellStart"/>
      <w:r>
        <w:rPr>
          <w:color w:val="000000"/>
        </w:rPr>
        <w:t>e.y</w:t>
      </w:r>
      <w:proofErr w:type="spellEnd"/>
      <w:r>
        <w:rPr>
          <w:color w:val="000000"/>
        </w:rPr>
        <w:t>]</w:t>
      </w:r>
    </w:p>
    <w:p w14:paraId="3AD47D89" w14:textId="77777777" w:rsidR="00C852EF" w:rsidRDefault="00C852EF"/>
    <w:p w14:paraId="04E0C01F" w14:textId="77777777" w:rsidR="00C852EF" w:rsidRDefault="0090692D">
      <w:r>
        <w:rPr>
          <w:color w:val="000000"/>
        </w:rPr>
        <w:t xml:space="preserve">    if __name__ == "__main__":</w:t>
      </w:r>
    </w:p>
    <w:p w14:paraId="3D372673" w14:textId="77777777" w:rsidR="00C852EF" w:rsidRDefault="0090692D">
      <w:r>
        <w:rPr>
          <w:color w:val="000000"/>
        </w:rPr>
        <w:t xml:space="preserve">        root = Tk()</w:t>
      </w:r>
    </w:p>
    <w:p w14:paraId="07CAE4AB" w14:textId="77777777" w:rsidR="00C852EF" w:rsidRDefault="0090692D">
      <w:r>
        <w:rPr>
          <w:color w:val="000000"/>
        </w:rPr>
        <w:t xml:space="preserve">        pred(root)</w:t>
      </w:r>
    </w:p>
    <w:p w14:paraId="0DB33443" w14:textId="77777777" w:rsidR="00C852EF" w:rsidRDefault="0090692D">
      <w:r>
        <w:rPr>
          <w:color w:val="000000"/>
        </w:rPr>
        <w:t xml:space="preserve">        </w:t>
      </w:r>
      <w:proofErr w:type="spellStart"/>
      <w:r>
        <w:rPr>
          <w:color w:val="000000"/>
        </w:rPr>
        <w:t>root.title</w:t>
      </w:r>
      <w:proofErr w:type="spellEnd"/>
      <w:r>
        <w:rPr>
          <w:color w:val="000000"/>
        </w:rPr>
        <w:t>('Digit Classifier')</w:t>
      </w:r>
    </w:p>
    <w:p w14:paraId="2EE8B466" w14:textId="77777777" w:rsidR="00C852EF" w:rsidRDefault="0090692D">
      <w:r>
        <w:rPr>
          <w:color w:val="000000"/>
        </w:rPr>
        <w:t xml:space="preserve">        </w:t>
      </w:r>
      <w:proofErr w:type="spellStart"/>
      <w:r>
        <w:rPr>
          <w:color w:val="000000"/>
        </w:rPr>
        <w:t>root.resizable</w:t>
      </w:r>
      <w:proofErr w:type="spellEnd"/>
      <w:r>
        <w:rPr>
          <w:color w:val="000000"/>
        </w:rPr>
        <w:t>(0, 0)</w:t>
      </w:r>
    </w:p>
    <w:p w14:paraId="305D8087" w14:textId="77777777" w:rsidR="00C852EF" w:rsidRDefault="0090692D">
      <w:r>
        <w:rPr>
          <w:color w:val="000000"/>
        </w:rPr>
        <w:t xml:space="preserve">        </w:t>
      </w:r>
      <w:proofErr w:type="spellStart"/>
      <w:r>
        <w:rPr>
          <w:color w:val="000000"/>
        </w:rPr>
        <w:t>root.mainloop</w:t>
      </w:r>
      <w:proofErr w:type="spellEnd"/>
      <w:r>
        <w:rPr>
          <w:color w:val="000000"/>
        </w:rPr>
        <w:t>()</w:t>
      </w:r>
    </w:p>
    <w:p w14:paraId="0E187BDC" w14:textId="77777777" w:rsidR="00C852EF" w:rsidRDefault="0090692D">
      <w:r>
        <w:rPr>
          <w:color w:val="000000"/>
        </w:rPr>
        <w:t xml:space="preserve">    return </w:t>
      </w:r>
      <w:proofErr w:type="spellStart"/>
      <w:r>
        <w:rPr>
          <w:color w:val="000000"/>
        </w:rPr>
        <w:t>render_template</w:t>
      </w:r>
      <w:proofErr w:type="spellEnd"/>
      <w:r>
        <w:rPr>
          <w:color w:val="000000"/>
        </w:rPr>
        <w:t>("index.html")</w:t>
      </w:r>
    </w:p>
    <w:p w14:paraId="5C545EF8" w14:textId="77777777" w:rsidR="00C852EF" w:rsidRDefault="00C852EF"/>
    <w:p w14:paraId="2BCC24D7" w14:textId="77777777" w:rsidR="00C852EF" w:rsidRDefault="0090692D">
      <w:r>
        <w:rPr>
          <w:color w:val="000000"/>
        </w:rPr>
        <w:t>if __name__=='__main__':</w:t>
      </w:r>
    </w:p>
    <w:p w14:paraId="51AE104A" w14:textId="77777777" w:rsidR="00C852EF" w:rsidRDefault="0090692D">
      <w:r>
        <w:rPr>
          <w:color w:val="000000"/>
        </w:rPr>
        <w:t xml:space="preserve">    </w:t>
      </w:r>
      <w:proofErr w:type="spellStart"/>
      <w:r>
        <w:rPr>
          <w:color w:val="000000"/>
        </w:rPr>
        <w:t>app.run</w:t>
      </w:r>
      <w:proofErr w:type="spellEnd"/>
      <w:r>
        <w:rPr>
          <w:color w:val="000000"/>
        </w:rPr>
        <w:t>(debug=True)</w:t>
      </w:r>
    </w:p>
    <w:p w14:paraId="1DB3CBF7" w14:textId="77777777" w:rsidR="00C852EF" w:rsidRDefault="00C852EF">
      <w:pPr>
        <w:rPr>
          <w:color w:val="000000"/>
        </w:rPr>
      </w:pPr>
    </w:p>
    <w:p w14:paraId="15A4777C" w14:textId="77777777" w:rsidR="00C852EF" w:rsidRDefault="00C852EF">
      <w:pPr>
        <w:rPr>
          <w:color w:val="000000"/>
        </w:rPr>
      </w:pPr>
    </w:p>
    <w:p w14:paraId="61887EBA" w14:textId="77777777" w:rsidR="00C852EF" w:rsidRDefault="00C852EF">
      <w:pPr>
        <w:rPr>
          <w:color w:val="000000"/>
        </w:rPr>
      </w:pPr>
    </w:p>
    <w:p w14:paraId="4C7285A1" w14:textId="77777777" w:rsidR="00C852EF" w:rsidRDefault="0090692D">
      <w:pPr>
        <w:pStyle w:val="Heading2"/>
        <w:outlineLvl w:val="1"/>
      </w:pPr>
      <w:bookmarkStart w:id="16" w:name="_Tocqfxez5z252ws"/>
      <w:r>
        <w:t xml:space="preserve">RESULT </w:t>
      </w:r>
      <w:bookmarkEnd w:id="16"/>
    </w:p>
    <w:p w14:paraId="607D4615" w14:textId="11074342" w:rsidR="00C852EF" w:rsidRDefault="0090692D">
      <w:pPr>
        <w:pStyle w:val="Heading4"/>
        <w:outlineLvl w:val="3"/>
      </w:pPr>
      <w:bookmarkStart w:id="17" w:name="_Toc4bxcib94ah4o"/>
      <w:r>
        <w:rPr>
          <w:b w:val="0"/>
        </w:rPr>
        <w:t>Introduction page:</w:t>
      </w:r>
      <w:bookmarkEnd w:id="17"/>
    </w:p>
    <w:p w14:paraId="40F6703E" w14:textId="77777777" w:rsidR="00C852EF" w:rsidRDefault="00C852EF"/>
    <w:p w14:paraId="493CC17B" w14:textId="77777777" w:rsidR="00C852EF" w:rsidRDefault="0090692D">
      <w:r>
        <w:rPr>
          <w:noProof/>
        </w:rPr>
        <w:drawing>
          <wp:inline distT="0" distB="0" distL="0" distR="0" wp14:anchorId="0FFE42B1" wp14:editId="285128B0">
            <wp:extent cx="5943600" cy="3476625"/>
            <wp:effectExtent l="0" t="0" r="0" b="0"/>
            <wp:docPr id="10"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6"/>
                    <a:stretch>
                      <a:fillRect/>
                    </a:stretch>
                  </pic:blipFill>
                  <pic:spPr>
                    <a:xfrm>
                      <a:off x="0" y="0"/>
                      <a:ext cx="5943600" cy="3476625"/>
                    </a:xfrm>
                    <a:prstGeom prst="rect">
                      <a:avLst/>
                    </a:prstGeom>
                  </pic:spPr>
                </pic:pic>
              </a:graphicData>
            </a:graphic>
          </wp:inline>
        </w:drawing>
      </w:r>
    </w:p>
    <w:p w14:paraId="3AD7660C" w14:textId="77777777" w:rsidR="00C852EF" w:rsidRDefault="00C852EF"/>
    <w:p w14:paraId="7472B672" w14:textId="77777777" w:rsidR="00C852EF" w:rsidRDefault="00C852EF"/>
    <w:p w14:paraId="6FCE1651" w14:textId="77777777" w:rsidR="00C852EF" w:rsidRDefault="0090692D">
      <w:pPr>
        <w:pStyle w:val="Heading4"/>
        <w:outlineLvl w:val="3"/>
      </w:pPr>
      <w:bookmarkStart w:id="18" w:name="_Tockz1j14vw6lvu"/>
      <w:r>
        <w:rPr>
          <w:b w:val="0"/>
        </w:rPr>
        <w:t>Launch page:</w:t>
      </w:r>
      <w:bookmarkEnd w:id="18"/>
    </w:p>
    <w:p w14:paraId="503B18A3" w14:textId="77777777" w:rsidR="00C852EF" w:rsidRDefault="00C852EF"/>
    <w:p w14:paraId="062CFEC2" w14:textId="77777777" w:rsidR="00C852EF" w:rsidRDefault="0090692D">
      <w:r>
        <w:rPr>
          <w:noProof/>
        </w:rPr>
        <w:drawing>
          <wp:inline distT="0" distB="0" distL="0" distR="0" wp14:anchorId="4C92BE1B" wp14:editId="3493E74E">
            <wp:extent cx="5943600" cy="3333750"/>
            <wp:effectExtent l="0" t="0" r="0" b="0"/>
            <wp:docPr id="11" name="Drawing 10"/>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17"/>
                    <a:stretch>
                      <a:fillRect/>
                    </a:stretch>
                  </pic:blipFill>
                  <pic:spPr>
                    <a:xfrm>
                      <a:off x="0" y="0"/>
                      <a:ext cx="5943600" cy="3333750"/>
                    </a:xfrm>
                    <a:prstGeom prst="rect">
                      <a:avLst/>
                    </a:prstGeom>
                  </pic:spPr>
                </pic:pic>
              </a:graphicData>
            </a:graphic>
          </wp:inline>
        </w:drawing>
      </w:r>
    </w:p>
    <w:p w14:paraId="07360E47" w14:textId="77777777" w:rsidR="00C852EF" w:rsidRDefault="00C852EF"/>
    <w:p w14:paraId="3FCE7D4E" w14:textId="77777777" w:rsidR="00C852EF" w:rsidRDefault="00C852EF"/>
    <w:p w14:paraId="6FA9E60F" w14:textId="77777777" w:rsidR="00C852EF" w:rsidRDefault="00C852EF"/>
    <w:p w14:paraId="63EBCDA6" w14:textId="77777777" w:rsidR="00C852EF" w:rsidRDefault="0090692D">
      <w:pPr>
        <w:pStyle w:val="Heading4"/>
        <w:outlineLvl w:val="3"/>
      </w:pPr>
      <w:bookmarkStart w:id="19" w:name="_Toca58zjamrzobz"/>
      <w:r>
        <w:rPr>
          <w:b w:val="0"/>
        </w:rPr>
        <w:t>Output page:</w:t>
      </w:r>
      <w:bookmarkEnd w:id="19"/>
    </w:p>
    <w:p w14:paraId="683D516A" w14:textId="77777777" w:rsidR="00C852EF" w:rsidRDefault="00C852EF"/>
    <w:p w14:paraId="13692FDE" w14:textId="77777777" w:rsidR="00C852EF" w:rsidRDefault="0090692D">
      <w:r>
        <w:rPr>
          <w:noProof/>
        </w:rPr>
        <w:drawing>
          <wp:inline distT="0" distB="0" distL="0" distR="0" wp14:anchorId="291D587B" wp14:editId="65D8228D">
            <wp:extent cx="5943600" cy="3343275"/>
            <wp:effectExtent l="0" t="0" r="0" b="0"/>
            <wp:docPr id="12" name="Drawing 1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8"/>
                    <a:stretch>
                      <a:fillRect/>
                    </a:stretch>
                  </pic:blipFill>
                  <pic:spPr>
                    <a:xfrm>
                      <a:off x="0" y="0"/>
                      <a:ext cx="5943600" cy="3343275"/>
                    </a:xfrm>
                    <a:prstGeom prst="rect">
                      <a:avLst/>
                    </a:prstGeom>
                  </pic:spPr>
                </pic:pic>
              </a:graphicData>
            </a:graphic>
          </wp:inline>
        </w:drawing>
      </w:r>
    </w:p>
    <w:sectPr w:rsidR="00C852EF">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61EEB" w14:textId="77777777" w:rsidR="002105C6" w:rsidRDefault="002105C6">
      <w:r>
        <w:separator/>
      </w:r>
    </w:p>
  </w:endnote>
  <w:endnote w:type="continuationSeparator" w:id="0">
    <w:p w14:paraId="3F5CF308" w14:textId="77777777" w:rsidR="002105C6" w:rsidRDefault="00210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altName w:val="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Bold">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9CF" w14:textId="77777777" w:rsidR="00C852EF" w:rsidRDefault="00C852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6887A" w14:textId="77777777" w:rsidR="002105C6" w:rsidRDefault="002105C6">
      <w:r>
        <w:separator/>
      </w:r>
    </w:p>
  </w:footnote>
  <w:footnote w:type="continuationSeparator" w:id="0">
    <w:p w14:paraId="33BFD323" w14:textId="77777777" w:rsidR="002105C6" w:rsidRDefault="00210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7E7F1" w14:textId="77777777" w:rsidR="00C852EF" w:rsidRDefault="00C852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055D"/>
    <w:multiLevelType w:val="multilevel"/>
    <w:tmpl w:val="EF3ECF0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11662CA7"/>
    <w:multiLevelType w:val="multilevel"/>
    <w:tmpl w:val="5B7AD43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117620F3"/>
    <w:multiLevelType w:val="multilevel"/>
    <w:tmpl w:val="980803C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22740737"/>
    <w:multiLevelType w:val="multilevel"/>
    <w:tmpl w:val="F2DA529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2B645A6C"/>
    <w:multiLevelType w:val="multilevel"/>
    <w:tmpl w:val="5118879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2C4B6F08"/>
    <w:multiLevelType w:val="multilevel"/>
    <w:tmpl w:val="9C18AA8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2DB241E5"/>
    <w:multiLevelType w:val="multilevel"/>
    <w:tmpl w:val="4104ACC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30E74024"/>
    <w:multiLevelType w:val="multilevel"/>
    <w:tmpl w:val="E83CCC0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15:restartNumberingAfterBreak="0">
    <w:nsid w:val="32ED597B"/>
    <w:multiLevelType w:val="multilevel"/>
    <w:tmpl w:val="2F2E445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15:restartNumberingAfterBreak="0">
    <w:nsid w:val="394D6E70"/>
    <w:multiLevelType w:val="multilevel"/>
    <w:tmpl w:val="0150C4B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15:restartNumberingAfterBreak="0">
    <w:nsid w:val="3C9D13F2"/>
    <w:multiLevelType w:val="multilevel"/>
    <w:tmpl w:val="DEB207AE"/>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11" w15:restartNumberingAfterBreak="0">
    <w:nsid w:val="4019342B"/>
    <w:multiLevelType w:val="multilevel"/>
    <w:tmpl w:val="3932B63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15:restartNumberingAfterBreak="0">
    <w:nsid w:val="40676D21"/>
    <w:multiLevelType w:val="multilevel"/>
    <w:tmpl w:val="A9DE35C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15:restartNumberingAfterBreak="0">
    <w:nsid w:val="43316F9F"/>
    <w:multiLevelType w:val="multilevel"/>
    <w:tmpl w:val="12DA7DE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15:restartNumberingAfterBreak="0">
    <w:nsid w:val="440662F9"/>
    <w:multiLevelType w:val="multilevel"/>
    <w:tmpl w:val="487C4F3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 w15:restartNumberingAfterBreak="0">
    <w:nsid w:val="45AF04D5"/>
    <w:multiLevelType w:val="multilevel"/>
    <w:tmpl w:val="3238EB4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 w15:restartNumberingAfterBreak="0">
    <w:nsid w:val="47251B5A"/>
    <w:multiLevelType w:val="multilevel"/>
    <w:tmpl w:val="175C68B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 w15:restartNumberingAfterBreak="0">
    <w:nsid w:val="487E57E4"/>
    <w:multiLevelType w:val="multilevel"/>
    <w:tmpl w:val="376A32A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 w15:restartNumberingAfterBreak="0">
    <w:nsid w:val="495B595C"/>
    <w:multiLevelType w:val="multilevel"/>
    <w:tmpl w:val="F530CB6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9" w15:restartNumberingAfterBreak="0">
    <w:nsid w:val="49910D86"/>
    <w:multiLevelType w:val="multilevel"/>
    <w:tmpl w:val="DC68066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0" w15:restartNumberingAfterBreak="0">
    <w:nsid w:val="4DCF45FC"/>
    <w:multiLevelType w:val="multilevel"/>
    <w:tmpl w:val="5126811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1" w15:restartNumberingAfterBreak="0">
    <w:nsid w:val="53D01273"/>
    <w:multiLevelType w:val="multilevel"/>
    <w:tmpl w:val="DCA0855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2" w15:restartNumberingAfterBreak="0">
    <w:nsid w:val="56931991"/>
    <w:multiLevelType w:val="multilevel"/>
    <w:tmpl w:val="E9CA809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3" w15:restartNumberingAfterBreak="0">
    <w:nsid w:val="5EB808E4"/>
    <w:multiLevelType w:val="multilevel"/>
    <w:tmpl w:val="A98295B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4" w15:restartNumberingAfterBreak="0">
    <w:nsid w:val="67AC1047"/>
    <w:multiLevelType w:val="multilevel"/>
    <w:tmpl w:val="623ADFE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5" w15:restartNumberingAfterBreak="0">
    <w:nsid w:val="6D3D0F33"/>
    <w:multiLevelType w:val="multilevel"/>
    <w:tmpl w:val="BA802EC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6" w15:restartNumberingAfterBreak="0">
    <w:nsid w:val="711D2F61"/>
    <w:multiLevelType w:val="multilevel"/>
    <w:tmpl w:val="BA06287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7" w15:restartNumberingAfterBreak="0">
    <w:nsid w:val="756738E6"/>
    <w:multiLevelType w:val="multilevel"/>
    <w:tmpl w:val="101A223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8" w15:restartNumberingAfterBreak="0">
    <w:nsid w:val="788D7A11"/>
    <w:multiLevelType w:val="multilevel"/>
    <w:tmpl w:val="4DFC565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9" w15:restartNumberingAfterBreak="0">
    <w:nsid w:val="7B1C2420"/>
    <w:multiLevelType w:val="multilevel"/>
    <w:tmpl w:val="38D4AD8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14"/>
  </w:num>
  <w:num w:numId="2">
    <w:abstractNumId w:val="22"/>
  </w:num>
  <w:num w:numId="3">
    <w:abstractNumId w:val="19"/>
  </w:num>
  <w:num w:numId="4">
    <w:abstractNumId w:val="28"/>
  </w:num>
  <w:num w:numId="5">
    <w:abstractNumId w:val="16"/>
  </w:num>
  <w:num w:numId="6">
    <w:abstractNumId w:val="21"/>
  </w:num>
  <w:num w:numId="7">
    <w:abstractNumId w:val="0"/>
  </w:num>
  <w:num w:numId="8">
    <w:abstractNumId w:val="20"/>
  </w:num>
  <w:num w:numId="9">
    <w:abstractNumId w:val="23"/>
  </w:num>
  <w:num w:numId="10">
    <w:abstractNumId w:val="6"/>
  </w:num>
  <w:num w:numId="11">
    <w:abstractNumId w:val="24"/>
  </w:num>
  <w:num w:numId="12">
    <w:abstractNumId w:val="1"/>
  </w:num>
  <w:num w:numId="13">
    <w:abstractNumId w:val="15"/>
  </w:num>
  <w:num w:numId="14">
    <w:abstractNumId w:val="5"/>
  </w:num>
  <w:num w:numId="15">
    <w:abstractNumId w:val="10"/>
  </w:num>
  <w:num w:numId="16">
    <w:abstractNumId w:val="17"/>
  </w:num>
  <w:num w:numId="17">
    <w:abstractNumId w:val="18"/>
  </w:num>
  <w:num w:numId="18">
    <w:abstractNumId w:val="4"/>
  </w:num>
  <w:num w:numId="19">
    <w:abstractNumId w:val="7"/>
  </w:num>
  <w:num w:numId="20">
    <w:abstractNumId w:val="3"/>
  </w:num>
  <w:num w:numId="21">
    <w:abstractNumId w:val="12"/>
  </w:num>
  <w:num w:numId="22">
    <w:abstractNumId w:val="27"/>
  </w:num>
  <w:num w:numId="23">
    <w:abstractNumId w:val="2"/>
  </w:num>
  <w:num w:numId="24">
    <w:abstractNumId w:val="29"/>
  </w:num>
  <w:num w:numId="25">
    <w:abstractNumId w:val="26"/>
  </w:num>
  <w:num w:numId="26">
    <w:abstractNumId w:val="25"/>
  </w:num>
  <w:num w:numId="27">
    <w:abstractNumId w:val="9"/>
  </w:num>
  <w:num w:numId="28">
    <w:abstractNumId w:val="13"/>
  </w:num>
  <w:num w:numId="29">
    <w:abstractNumId w:val="8"/>
  </w:num>
  <w:num w:numId="30">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2EF"/>
    <w:rsid w:val="002105C6"/>
    <w:rsid w:val="0063025C"/>
    <w:rsid w:val="0081305C"/>
    <w:rsid w:val="0090692D"/>
    <w:rsid w:val="00B40E81"/>
    <w:rsid w:val="00C85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452F9"/>
  <w15:docId w15:val="{3594736F-346D-474F-99C1-7F71DC0E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1623147812400">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13</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Naren Chary</cp:lastModifiedBy>
  <cp:revision>3</cp:revision>
  <dcterms:created xsi:type="dcterms:W3CDTF">2021-06-08T10:23:00Z</dcterms:created>
  <dcterms:modified xsi:type="dcterms:W3CDTF">2021-06-10T14:51:00Z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