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30A7" w14:textId="760B23EF" w:rsidR="00B56EDB" w:rsidRDefault="00B56EDB"/>
    <w:p w14:paraId="246E76B8" w14:textId="2B10A819" w:rsidR="00F672B3" w:rsidRPr="00B56EDB" w:rsidRDefault="00B56EDB" w:rsidP="00B56EDB">
      <w:pPr>
        <w:tabs>
          <w:tab w:val="left" w:pos="980"/>
        </w:tabs>
      </w:pPr>
      <w:r>
        <w:tab/>
      </w:r>
      <w:r w:rsidRPr="00B56EDB">
        <w:t>https://drive.google.com/file/d/16mljbvKNorsD4vmlhOAddbmDGC1XCPXJ/view?usp=drivesdk</w:t>
      </w:r>
      <w:bookmarkStart w:id="0" w:name="_GoBack"/>
      <w:bookmarkEnd w:id="0"/>
    </w:p>
    <w:sectPr w:rsidR="00F672B3" w:rsidRPr="00B5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DB"/>
    <w:rsid w:val="00B56EDB"/>
    <w:rsid w:val="00F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0FB5"/>
  <w15:chartTrackingRefBased/>
  <w15:docId w15:val="{A00BB960-2609-4F0B-8931-0977E988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2021-06-10T18:54:00Z</dcterms:created>
  <dcterms:modified xsi:type="dcterms:W3CDTF">2021-06-10T18:55:00Z</dcterms:modified>
</cp:coreProperties>
</file>