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F57F" w14:textId="50FA83DF" w:rsidR="00D56D8A" w:rsidRDefault="002523E8">
      <w:r w:rsidRPr="002523E8">
        <w:t>https://drive.google.com/file/d/15QGqrTWnMheavvA9FkEjRdP4lt6O47T-/view?usp=sharing</w:t>
      </w:r>
    </w:p>
    <w:sectPr w:rsidR="00D56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E8"/>
    <w:rsid w:val="002523E8"/>
    <w:rsid w:val="00D5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F156"/>
  <w15:chartTrackingRefBased/>
  <w15:docId w15:val="{BEA06CCF-E6D1-440F-8AC9-52C21926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veldandi</dc:creator>
  <cp:keywords/>
  <dc:description/>
  <cp:lastModifiedBy>nikhil veldandi</cp:lastModifiedBy>
  <cp:revision>1</cp:revision>
  <dcterms:created xsi:type="dcterms:W3CDTF">2021-06-11T10:53:00Z</dcterms:created>
  <dcterms:modified xsi:type="dcterms:W3CDTF">2021-06-11T10:53:00Z</dcterms:modified>
</cp:coreProperties>
</file>