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BC415" w14:textId="77777777" w:rsidR="00F367ED" w:rsidRDefault="00F367ED"/>
    <w:p w14:paraId="27FA5147" w14:textId="463CA86D" w:rsidR="00F367ED" w:rsidRPr="00F367ED" w:rsidRDefault="00F367ED" w:rsidP="00F367ED">
      <w:pPr>
        <w:jc w:val="center"/>
        <w:rPr>
          <w:color w:val="806000" w:themeColor="accent4" w:themeShade="80"/>
          <w:sz w:val="40"/>
          <w:szCs w:val="40"/>
          <w:u w:val="single"/>
        </w:rPr>
      </w:pPr>
      <w:r w:rsidRPr="00F367ED">
        <w:rPr>
          <w:color w:val="806000" w:themeColor="accent4" w:themeShade="80"/>
          <w:sz w:val="40"/>
          <w:szCs w:val="40"/>
          <w:u w:val="single"/>
        </w:rPr>
        <w:t>PROJECT DEMONSTRATION VIDEO:</w:t>
      </w:r>
    </w:p>
    <w:p w14:paraId="0BCC45FB" w14:textId="77777777" w:rsidR="00F367ED" w:rsidRDefault="00F367ED"/>
    <w:p w14:paraId="000C9FF1" w14:textId="490CD175" w:rsidR="002138C6" w:rsidRDefault="00F367ED">
      <w:hyperlink r:id="rId6" w:history="1">
        <w:r w:rsidR="00E833C0" w:rsidRPr="00E833C0">
          <w:rPr>
            <w:rStyle w:val="Hyperlink"/>
          </w:rPr>
          <w:t>https://drive.google.com/file/d/16mljbvKNorsD4vmlhOAddbmDGC1XCPXJ/view?usp=sharing</w:t>
        </w:r>
      </w:hyperlink>
    </w:p>
    <w:sectPr w:rsidR="002138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D294C" w14:textId="77777777" w:rsidR="00E833C0" w:rsidRDefault="00E833C0" w:rsidP="00E833C0">
      <w:pPr>
        <w:spacing w:after="0" w:line="240" w:lineRule="auto"/>
      </w:pPr>
      <w:r>
        <w:separator/>
      </w:r>
    </w:p>
  </w:endnote>
  <w:endnote w:type="continuationSeparator" w:id="0">
    <w:p w14:paraId="658BFAE1" w14:textId="77777777" w:rsidR="00E833C0" w:rsidRDefault="00E833C0" w:rsidP="00E83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705E8" w14:textId="77777777" w:rsidR="00E833C0" w:rsidRDefault="00E833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13F03" w14:textId="77777777" w:rsidR="00E833C0" w:rsidRDefault="00E833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4FEF4" w14:textId="77777777" w:rsidR="00E833C0" w:rsidRDefault="00E83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E0746" w14:textId="77777777" w:rsidR="00E833C0" w:rsidRDefault="00E833C0" w:rsidP="00E833C0">
      <w:pPr>
        <w:spacing w:after="0" w:line="240" w:lineRule="auto"/>
      </w:pPr>
      <w:r>
        <w:separator/>
      </w:r>
    </w:p>
  </w:footnote>
  <w:footnote w:type="continuationSeparator" w:id="0">
    <w:p w14:paraId="128F909C" w14:textId="77777777" w:rsidR="00E833C0" w:rsidRDefault="00E833C0" w:rsidP="00E83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6FAA1" w14:textId="77777777" w:rsidR="00E833C0" w:rsidRDefault="00E833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22915" w14:textId="77777777" w:rsidR="00E833C0" w:rsidRDefault="00E833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78E28" w14:textId="77777777" w:rsidR="00E833C0" w:rsidRDefault="00E833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DF"/>
    <w:rsid w:val="002138C6"/>
    <w:rsid w:val="005F35DF"/>
    <w:rsid w:val="00E833C0"/>
    <w:rsid w:val="00F3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8AB5"/>
  <w15:chartTrackingRefBased/>
  <w15:docId w15:val="{4A7AF3C5-5BEF-4D83-A1CA-12F98051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33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3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33C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33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3C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833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3C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6mljbvKNorsD4vmlhOAddbmDGC1XCPXJ/view?usp=sharing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 Gorti</dc:creator>
  <cp:keywords/>
  <dc:description/>
  <cp:lastModifiedBy>Srividya Gorti</cp:lastModifiedBy>
  <cp:revision>3</cp:revision>
  <dcterms:created xsi:type="dcterms:W3CDTF">2021-06-10T19:34:00Z</dcterms:created>
  <dcterms:modified xsi:type="dcterms:W3CDTF">2021-06-10T19:36:00Z</dcterms:modified>
</cp:coreProperties>
</file>