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84" w:rsidRDefault="0081158C" w:rsidP="0081158C">
      <w:pPr>
        <w:pStyle w:val="Title"/>
      </w:pPr>
      <w:r>
        <w:t>Project Demonstration Video Link:</w:t>
      </w:r>
    </w:p>
    <w:p w:rsidR="0081158C" w:rsidRPr="0081158C" w:rsidRDefault="0081158C" w:rsidP="0081158C">
      <w:pPr>
        <w:pStyle w:val="Heading2"/>
      </w:pPr>
      <w:r w:rsidRPr="0081158C">
        <w:t>https://drive.google.com/file/d/1j9zEcUSrvW8kocsiR-j9jNmg6PgvPrXZ/view?usp=drivesdk</w:t>
      </w:r>
      <w:bookmarkStart w:id="0" w:name="_GoBack"/>
      <w:bookmarkEnd w:id="0"/>
    </w:p>
    <w:sectPr w:rsidR="0081158C" w:rsidRPr="0081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8C"/>
    <w:rsid w:val="00666884"/>
    <w:rsid w:val="0081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1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1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2021-06-12T12:07:00Z</dcterms:created>
  <dcterms:modified xsi:type="dcterms:W3CDTF">2021-06-12T12:08:00Z</dcterms:modified>
</cp:coreProperties>
</file>