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5CB" w:rsidRDefault="007802C8">
      <w:r>
        <w:t xml:space="preserve">Project demo </w:t>
      </w:r>
      <w:proofErr w:type="spellStart"/>
      <w:r>
        <w:t>vedio</w:t>
      </w:r>
      <w:proofErr w:type="spellEnd"/>
      <w:r>
        <w:t>:</w:t>
      </w:r>
    </w:p>
    <w:p w:rsidR="007802C8" w:rsidRDefault="005A1904">
      <w:hyperlink r:id="rId4" w:history="1">
        <w:r w:rsidRPr="00FB7D49">
          <w:rPr>
            <w:rStyle w:val="Hyperlink"/>
          </w:rPr>
          <w:t>https://drive.google.com/file/d/1xBH_vGQNolXg93h-ND9RK4e3deB9Dybn/view?usp=drivesdk</w:t>
        </w:r>
      </w:hyperlink>
    </w:p>
    <w:p w:rsidR="005A1904" w:rsidRDefault="005A1904"/>
    <w:p w:rsidR="005A1904" w:rsidRDefault="005A1904">
      <w:proofErr w:type="gramStart"/>
      <w:r>
        <w:t>note</w:t>
      </w:r>
      <w:proofErr w:type="gramEnd"/>
      <w:r>
        <w:t xml:space="preserve">: </w:t>
      </w:r>
      <w:r w:rsidRPr="005A1904">
        <w:t>sir, In project demo video the voice commands are recorded with very low sound</w:t>
      </w:r>
    </w:p>
    <w:sectPr w:rsidR="005A1904" w:rsidSect="00F40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7802C8"/>
    <w:rsid w:val="0022669B"/>
    <w:rsid w:val="005A1904"/>
    <w:rsid w:val="007802C8"/>
    <w:rsid w:val="00AA37E0"/>
    <w:rsid w:val="00B8638D"/>
    <w:rsid w:val="00F40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9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xBH_vGQNolXg93h-ND9RK4e3deB9Dybn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Kuduchalla shekhar</dc:creator>
  <cp:lastModifiedBy>Kuduchalla shekhar</cp:lastModifiedBy>
  <cp:revision>3</cp:revision>
  <dcterms:created xsi:type="dcterms:W3CDTF">2021-06-06T17:24:00Z</dcterms:created>
  <dcterms:modified xsi:type="dcterms:W3CDTF">2021-06-10T18:43:00Z</dcterms:modified>
</cp:coreProperties>
</file>