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2D6" w:rsidRDefault="004F275D">
      <w:r w:rsidRPr="004F275D">
        <w:t>[{"id":"fa130196.c901e","type":"</w:t>
      </w:r>
      <w:proofErr w:type="spellStart"/>
      <w:r w:rsidRPr="004F275D">
        <w:t>tab","label</w:t>
      </w:r>
      <w:proofErr w:type="spellEnd"/>
      <w:r w:rsidRPr="004F275D">
        <w:t xml:space="preserve">":"Flow 3","disabled":false,"info":""},{"id":"6fe72cba.d57784","type":"ibmiot in","z":"fa130196.c901e","authentication":"apiKey","apiKey":"edc1e6fd.b6e778","inputType":"evt","logicalInterface":"","ruleId":"","deviceId":"1A","applicationId":"","deviceType":"+","eventType":"+","commandType":"","format":"json","name":"IBM IoT","service":"registered","allDevices":"","allApplications":"","allDeviceTypes":true,"allLogicalInterfaces":"","allEvents":true,"allCommands":"","allFormats":"","qos":0,"x":190,"y":200,"wires":[["69df8a6b.e8f364"]]},{"id":"f441c96c.705268","type":"debug","z":"fa130196.c901e","name":"","active":true,"tosidebar":true,"console":false,"tostatus":false,"complete":"payload","targetType":"msg","statusVal":"","statusType":"auto","x":630,"y":200,"wires":[]},{"id":"69df8a6b.e8f364","type":"function","z":"fa130196.c901e","name":"","func":"msg.payload = </w:t>
      </w:r>
      <w:proofErr w:type="spellStart"/>
      <w:r w:rsidRPr="004F275D">
        <w:t>msg.payload.Face_detect</w:t>
      </w:r>
      <w:proofErr w:type="spellEnd"/>
      <w:r w:rsidRPr="004F275D">
        <w:t>\</w:t>
      </w:r>
      <w:proofErr w:type="spellStart"/>
      <w:r w:rsidRPr="004F275D">
        <w:t>nreturn</w:t>
      </w:r>
      <w:proofErr w:type="spellEnd"/>
      <w:r w:rsidRPr="004F275D">
        <w:t xml:space="preserve"> msg;","outputs":1,"noerr":0,"initialize":"","finalize":"","libs":[],"x":410,"y":200,"wires":[["f441c96c.705268","2a6f9043.a0f06"]]},{"id":"b347d14.43d733","type":"debug","z":"fa130196.c901e","name":"","active":true,"tosidebar":true,"console":false,"tostatus":false,"complete":"payload","targetType":"msg","statusVal":"","statusType":"auto","x":750,"y":280,"wires":[]},{"id":"71eb8b55.17ffd4","type":"rbe","z":"fa130196.c901e","name":"","func":"rbe","gap":"","start":"","inout":"out","septopics":true,"property":"payload","x":390,"y":280,"wires":[["d909eb39.efd3c8"]]},{"id":"2a6f9043.a0f06","type":"switch","z":"fa130196.c901e","name":"","property":"payload","propertyType":"msg","rules":[{"t":"true"}],"checkall":"true","repair":false,"outputs":1,"x":260,"y":280,"wires":[["71eb8b55.17ffd4"]]},{"id":"d909eb39.efd3c8","type":"http request","z":"fa130196.c901e","name":"","method":"GET","ret":"txt","paytoqs":"ignore","url":"https://www.fast2sms.com/dev/bulkV2?authorization=gHqNk6xvia3o5SMQK2V0j9tU4Cle7RJmzwuydFTBcOrAbsWXn17M4ayCFLYh0Ogd8Gp1HuEPS3jVBTs2&amp;route=q&amp;message=someone%20is%20at%20your%20gate&amp;language=english&amp;flash=0&amp;numbers=","tls":"","persist":false,"proxy":"","authType":"","x":570,"y":280,"wires":[["b347d14.43d733"]]},{"id":"36264493.4a804c","type":"http request","z":"fa130196.c901e","name":"","method":"GET","ret":"obj","paytoqs":"ignore","url":"https://7b88ba8a-383b-49c5-ba00-9a03115de98a-bluemix.cloudant.com/access/_all_docs?include_docs=true&amp;decending=true&amp;limit=1","tls":"","persist":false,"proxy":"","authType":"basic","x":420,"y":380,"wires":[["cb2b3d23.225ab"]]},{"id":"4caaef0a.ea99a","type":"debug","z":"fa130196.c901e","name":"","active":true,"tosidebar":true,"console":false,"tostatus":false,"complete":"payload","targetType":"msg","statusVal":"","statusType":"auto","x":750,"y":320,"wires":[]},{"id":"cb2b3d23.225ab","type":"function","z":"fa130196.c901e","name":"","func":"msg.payload = </w:t>
      </w:r>
      <w:proofErr w:type="spellStart"/>
      <w:r w:rsidRPr="004F275D">
        <w:t>msg.payload.rows</w:t>
      </w:r>
      <w:proofErr w:type="spellEnd"/>
      <w:r w:rsidRPr="004F275D">
        <w:t>[0].</w:t>
      </w:r>
      <w:proofErr w:type="spellStart"/>
      <w:r w:rsidRPr="004F275D">
        <w:t>doc.link</w:t>
      </w:r>
      <w:proofErr w:type="spellEnd"/>
      <w:r w:rsidRPr="004F275D">
        <w:t>\</w:t>
      </w:r>
      <w:proofErr w:type="spellStart"/>
      <w:r w:rsidRPr="004F275D">
        <w:t>nreturn</w:t>
      </w:r>
      <w:proofErr w:type="spellEnd"/>
      <w:r w:rsidRPr="004F275D">
        <w:t xml:space="preserve"> msg;","outputs":1,"noerr":0,"initialize":"","finalize":"","libs":[],"x":600,"y":380,"wires":[["8ce1f983.58dd58","4caaef0a.ea99a"]]},{"id":"aacb9b56.079e68","type":"ui_button","z":"fa130196.c901e","name":"","group":"f9bdf83c.d546b8","order":1,"width":0,"height":0,"passthru":false,"label":"click here","tooltip":"","color":"","bgcolor":"","icon":"","payload":"","payloadType":"date","topic":"topic","topicType":"msg","x":110,"y":340,"wires":[["36264493.4a804c"]]},{"id":"8ce1f983.58dd58","type":"ui_template","z":"fa130196.c901e","group":"f9bdf83c.d546b8","name":"","order":2,"width":"6","height":"6","format":"&lt;img </w:t>
      </w:r>
      <w:proofErr w:type="spellStart"/>
      <w:r w:rsidRPr="004F275D">
        <w:t>src</w:t>
      </w:r>
      <w:proofErr w:type="spellEnd"/>
      <w:r w:rsidRPr="004F275D">
        <w:t>=\"{{</w:t>
      </w:r>
      <w:proofErr w:type="spellStart"/>
      <w:r w:rsidRPr="004F275D">
        <w:t>msg.payload</w:t>
      </w:r>
      <w:proofErr w:type="spellEnd"/>
      <w:r w:rsidRPr="004F275D">
        <w:t>}}\" alt=\"Image Not Found\" style=\"width:400px;height:300px\"&gt;","storeOutMessages":true,"fwdInMessages":true,"resendOnRefresh":true,"templateScope":"local","x":730,"y":440,"wires":[[]]},{"id":"dd704728.1fd0d8","type":"inject","</w:t>
      </w:r>
      <w:r w:rsidRPr="004F275D">
        <w:lastRenderedPageBreak/>
        <w:t>z":"fa130196.c901e","name":"","props":[{"p":"payload"},{"p":"topic","vt":"str"}],"repeat":"","crontab":"","once":false,"onceDelay":0.1,"topic":"","payload":"","payloadType":"date","x":150,"y":400,"wires":[["36264493.4a804c"]]},{"id":"edc1e6fd.b6e778","type":"ibmiot","name":"API key","keepalive":"60","serverName":"","cleansession":true,"appId":"","shared":false},{"id":"f9bdf83c.d546b8","type":"ui_group","name":"Image","tab":"10223629.3fcb9a","order":1,"disp":true,"width":"6","collapse":false},{"id":"10223629.3fcb9a","type":"ui_tab","name":"Intelligent access controll","icon":"dashboard","order":3,"disabled":false,"hidden":false}]</w:t>
      </w:r>
    </w:p>
    <w:sectPr w:rsidR="003E62D6" w:rsidSect="003E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F275D"/>
    <w:rsid w:val="003E62D6"/>
    <w:rsid w:val="004F2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Kuduchalla shekhar</dc:creator>
  <cp:lastModifiedBy>Kuduchalla shekhar</cp:lastModifiedBy>
  <cp:revision>1</cp:revision>
  <dcterms:created xsi:type="dcterms:W3CDTF">2021-06-10T17:48:00Z</dcterms:created>
  <dcterms:modified xsi:type="dcterms:W3CDTF">2021-06-10T17:51:00Z</dcterms:modified>
</cp:coreProperties>
</file>