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1153" w14:textId="07057687" w:rsidR="003D0574" w:rsidRDefault="00A62ECA">
      <w:hyperlink r:id="rId4" w:history="1">
        <w:r w:rsidRPr="00CA3787">
          <w:rPr>
            <w:rStyle w:val="Hyperlink"/>
          </w:rPr>
          <w:t>https://drive.google.com/file/d/1IJe6uhnTUWGqMLJD2ESesxPbz6lvfqOs/view?usp=sharing</w:t>
        </w:r>
      </w:hyperlink>
    </w:p>
    <w:p w14:paraId="37494433" w14:textId="77777777" w:rsidR="00A62ECA" w:rsidRDefault="00A62ECA"/>
    <w:sectPr w:rsidR="00A6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8"/>
    <w:rsid w:val="001821D8"/>
    <w:rsid w:val="008701AA"/>
    <w:rsid w:val="00A62ECA"/>
    <w:rsid w:val="00A7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118E"/>
  <w15:chartTrackingRefBased/>
  <w15:docId w15:val="{61AEF110-B4CE-4514-9CC4-273D9D49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Je6uhnTUWGqMLJD2ESesxPbz6lvfqO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3</cp:revision>
  <dcterms:created xsi:type="dcterms:W3CDTF">2021-07-01T10:25:00Z</dcterms:created>
  <dcterms:modified xsi:type="dcterms:W3CDTF">2021-07-01T10:28:00Z</dcterms:modified>
</cp:coreProperties>
</file>