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8D9C" w14:textId="77777777" w:rsidR="003729F4" w:rsidRDefault="00E078A3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Assignment-4          </w:t>
      </w:r>
    </w:p>
    <w:p w14:paraId="3D777948" w14:textId="77777777" w:rsidR="003729F4" w:rsidRDefault="00E07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0"/>
          <w:szCs w:val="40"/>
          <w:lang w:val="en-GB"/>
        </w:rPr>
        <w:t xml:space="preserve">   </w:t>
      </w: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B74904E" w14:textId="77777777" w:rsidR="003729F4" w:rsidRDefault="00E078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14:paraId="31D0CF50" w14:textId="77777777" w:rsidR="003729F4" w:rsidRDefault="00E078A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32ADF4C6" w14:textId="77777777" w:rsidR="003729F4" w:rsidRDefault="003729F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694190F" w14:textId="77777777" w:rsidR="003729F4" w:rsidRDefault="003729F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A923915" w14:textId="77777777" w:rsidR="003729F4" w:rsidRDefault="00E078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6A48BEF" w14:textId="77777777" w:rsidR="003729F4" w:rsidRDefault="003729F4">
      <w:pPr>
        <w:rPr>
          <w:b/>
          <w:sz w:val="24"/>
          <w:szCs w:val="24"/>
          <w:lang w:val="en-GB"/>
        </w:rPr>
      </w:pPr>
    </w:p>
    <w:p w14:paraId="1199173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391D103F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2B05044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</w:t>
      </w:r>
      <w:r>
        <w:rPr>
          <w:sz w:val="24"/>
          <w:szCs w:val="24"/>
          <w:lang w:val="en-GB"/>
        </w:rPr>
        <w:t>port random</w:t>
      </w:r>
    </w:p>
    <w:p w14:paraId="7A80CA0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9D3C3B7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C08147B" w14:textId="77777777" w:rsidR="003729F4" w:rsidRDefault="003729F4">
      <w:pPr>
        <w:rPr>
          <w:sz w:val="24"/>
          <w:szCs w:val="24"/>
          <w:lang w:val="en-GB"/>
        </w:rPr>
      </w:pPr>
    </w:p>
    <w:p w14:paraId="2D0673B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6B924D28" w14:textId="69C6345E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68686F" w:rsidRPr="0068686F">
        <w:rPr>
          <w:sz w:val="24"/>
          <w:szCs w:val="24"/>
          <w:lang w:val="en-GB"/>
        </w:rPr>
        <w:t>ic6nui</w:t>
      </w:r>
      <w:r>
        <w:rPr>
          <w:sz w:val="24"/>
          <w:szCs w:val="24"/>
          <w:lang w:val="en-GB"/>
        </w:rPr>
        <w:t>"</w:t>
      </w:r>
    </w:p>
    <w:p w14:paraId="66A6E64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2BDCF741" w14:textId="13431667" w:rsidR="003729F4" w:rsidRDefault="00E078A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</w:t>
      </w:r>
      <w:r w:rsidR="0068686F">
        <w:rPr>
          <w:sz w:val="24"/>
          <w:szCs w:val="24"/>
          <w:lang w:val="en-GB"/>
        </w:rPr>
        <w:t>9381</w:t>
      </w:r>
      <w:r>
        <w:rPr>
          <w:sz w:val="24"/>
          <w:szCs w:val="24"/>
          <w:lang w:val="en-GB"/>
        </w:rPr>
        <w:t>"</w:t>
      </w:r>
    </w:p>
    <w:p w14:paraId="57063AB3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2506C6D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1005CE9D" w14:textId="77777777" w:rsidR="003729F4" w:rsidRDefault="003729F4">
      <w:pPr>
        <w:rPr>
          <w:sz w:val="24"/>
          <w:szCs w:val="24"/>
          <w:lang w:val="en-GB"/>
        </w:rPr>
      </w:pPr>
    </w:p>
    <w:p w14:paraId="49D42797" w14:textId="77777777" w:rsidR="003729F4" w:rsidRDefault="003729F4">
      <w:pPr>
        <w:rPr>
          <w:sz w:val="24"/>
          <w:szCs w:val="24"/>
          <w:lang w:val="en-GB"/>
        </w:rPr>
      </w:pPr>
    </w:p>
    <w:p w14:paraId="6AFF9B6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6AFAA10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T=0</w:t>
      </w:r>
    </w:p>
    <w:p w14:paraId="2C0164B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4C807C3E" w14:textId="77777777" w:rsidR="003729F4" w:rsidRDefault="003729F4">
      <w:pPr>
        <w:rPr>
          <w:sz w:val="24"/>
          <w:szCs w:val="24"/>
          <w:lang w:val="en-GB"/>
        </w:rPr>
      </w:pPr>
    </w:p>
    <w:p w14:paraId="782B3B3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r>
        <w:rPr>
          <w:sz w:val="24"/>
          <w:szCs w:val="24"/>
          <w:lang w:val="en-GB"/>
        </w:rPr>
        <w:t>myCommandCallback(cmd):</w:t>
      </w:r>
    </w:p>
    <w:p w14:paraId="2D8BFEB5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6EB7291D" w14:textId="77777777" w:rsidR="003729F4" w:rsidRDefault="003729F4">
      <w:pPr>
        <w:rPr>
          <w:sz w:val="24"/>
          <w:szCs w:val="24"/>
          <w:lang w:val="en-GB"/>
        </w:rPr>
      </w:pPr>
    </w:p>
    <w:p w14:paraId="03B122B1" w14:textId="77777777" w:rsidR="003729F4" w:rsidRDefault="003729F4">
      <w:pPr>
        <w:rPr>
          <w:sz w:val="24"/>
          <w:szCs w:val="24"/>
          <w:lang w:val="en-GB"/>
        </w:rPr>
      </w:pPr>
    </w:p>
    <w:p w14:paraId="3D8C9C2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564FFC7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5595D2E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FC7AD3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A4C3E7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</w:t>
      </w:r>
      <w:r>
        <w:rPr>
          <w:sz w:val="24"/>
          <w:szCs w:val="24"/>
          <w:lang w:val="en-GB"/>
        </w:rPr>
        <w:t>lightoff':</w:t>
      </w:r>
    </w:p>
    <w:p w14:paraId="3A062DD5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14:paraId="1A1917DA" w14:textId="77777777" w:rsidR="003729F4" w:rsidRDefault="003729F4">
      <w:pPr>
        <w:rPr>
          <w:sz w:val="24"/>
          <w:szCs w:val="24"/>
          <w:lang w:val="en-GB"/>
        </w:rPr>
      </w:pPr>
    </w:p>
    <w:p w14:paraId="4FB4C70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543762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6817F175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7997000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30E9D7C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 xml:space="preserve">        else:</w:t>
      </w:r>
    </w:p>
    <w:p w14:paraId="1608AEA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66216568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2A3C22B8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00CC1D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647421A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  <w:r>
        <w:rPr>
          <w:sz w:val="24"/>
          <w:szCs w:val="24"/>
          <w:lang w:val="en-GB"/>
        </w:rPr>
        <w:t xml:space="preserve">     else:</w:t>
      </w:r>
    </w:p>
    <w:p w14:paraId="563BDC6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            print(cmd.data['message'])</w:t>
      </w:r>
    </w:p>
    <w:p w14:paraId="518277D6" w14:textId="77777777" w:rsidR="003729F4" w:rsidRDefault="003729F4">
      <w:pPr>
        <w:rPr>
          <w:sz w:val="24"/>
          <w:szCs w:val="24"/>
          <w:lang w:val="en-GB"/>
        </w:rPr>
      </w:pPr>
    </w:p>
    <w:p w14:paraId="153C3D9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43136C1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5B26D54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7BD192C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</w:t>
      </w:r>
      <w:r>
        <w:rPr>
          <w:sz w:val="24"/>
          <w:szCs w:val="24"/>
          <w:lang w:val="en-GB"/>
        </w:rPr>
        <w:t>....................................</w:t>
      </w:r>
    </w:p>
    <w:p w14:paraId="31F807A0" w14:textId="77777777" w:rsidR="003729F4" w:rsidRDefault="003729F4">
      <w:pPr>
        <w:rPr>
          <w:sz w:val="24"/>
          <w:szCs w:val="24"/>
          <w:lang w:val="en-GB"/>
        </w:rPr>
      </w:pPr>
    </w:p>
    <w:p w14:paraId="1349556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F5D0BF4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2FA085CE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3C39F48C" w14:textId="77777777" w:rsidR="003729F4" w:rsidRDefault="003729F4">
      <w:pPr>
        <w:rPr>
          <w:sz w:val="24"/>
          <w:szCs w:val="24"/>
          <w:lang w:val="en-GB"/>
        </w:rPr>
      </w:pPr>
    </w:p>
    <w:p w14:paraId="166767FE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14:paraId="180D398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4E653ACC" w14:textId="77777777" w:rsidR="003729F4" w:rsidRDefault="003729F4">
      <w:pPr>
        <w:rPr>
          <w:sz w:val="24"/>
          <w:szCs w:val="24"/>
          <w:lang w:val="en-GB"/>
        </w:rPr>
      </w:pPr>
    </w:p>
    <w:p w14:paraId="1C8D91E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7E22428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035FDE9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0FEADF5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40878F1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2B89F1F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 xml:space="preserve">   #print (data)</w:t>
      </w:r>
    </w:p>
    <w:p w14:paraId="6614BE43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44D40441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14B40B61" w14:textId="77777777" w:rsidR="003729F4" w:rsidRDefault="003729F4">
      <w:pPr>
        <w:rPr>
          <w:sz w:val="24"/>
          <w:szCs w:val="24"/>
          <w:lang w:val="en-GB"/>
        </w:rPr>
      </w:pPr>
    </w:p>
    <w:p w14:paraId="5A2552F1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success = deviceCli.publishEvent("Data", "json", data, qos=0, on_publish=myOnPublishCallback)</w:t>
      </w:r>
    </w:p>
    <w:p w14:paraId="64EBC50F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>
        <w:rPr>
          <w:sz w:val="24"/>
          <w:szCs w:val="24"/>
          <w:lang w:val="en-GB"/>
        </w:rPr>
        <w:t xml:space="preserve">   if not success:</w:t>
      </w:r>
    </w:p>
    <w:p w14:paraId="43F3C4A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79CC7D07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34E57C7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2E5A67E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1F311CDF" w14:textId="77777777" w:rsidR="003729F4" w:rsidRDefault="003729F4">
      <w:pPr>
        <w:rPr>
          <w:sz w:val="24"/>
          <w:szCs w:val="24"/>
          <w:lang w:val="en-GB"/>
        </w:rPr>
      </w:pPr>
    </w:p>
    <w:p w14:paraId="3A2D5C7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7941500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59A897C7" w14:textId="77777777" w:rsidR="003729F4" w:rsidRDefault="003729F4">
      <w:pPr>
        <w:rPr>
          <w:sz w:val="24"/>
          <w:szCs w:val="24"/>
          <w:lang w:val="en-GB"/>
        </w:rPr>
      </w:pPr>
    </w:p>
    <w:p w14:paraId="33D388C8" w14:textId="77777777" w:rsidR="003729F4" w:rsidRDefault="00E078A3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5533322D" w14:textId="77777777" w:rsidR="003729F4" w:rsidRDefault="003729F4">
      <w:pPr>
        <w:rPr>
          <w:sz w:val="24"/>
          <w:szCs w:val="24"/>
          <w:lang w:val="en-GB"/>
        </w:rPr>
      </w:pPr>
    </w:p>
    <w:p w14:paraId="2818DA2A" w14:textId="77777777" w:rsidR="003729F4" w:rsidRDefault="00E078A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79FB3" wp14:editId="683689F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53B9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MIT APP </w:t>
      </w:r>
      <w:r>
        <w:rPr>
          <w:b/>
          <w:sz w:val="36"/>
          <w:szCs w:val="36"/>
          <w:lang w:val="en-GB"/>
        </w:rPr>
        <w:t>INVENTOR:</w:t>
      </w:r>
    </w:p>
    <w:p w14:paraId="4276D193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F56BC51" wp14:editId="0D833A22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C76C" w14:textId="77777777" w:rsidR="003729F4" w:rsidRDefault="003729F4">
      <w:pPr>
        <w:rPr>
          <w:b/>
          <w:sz w:val="36"/>
          <w:szCs w:val="36"/>
          <w:lang w:val="en-GB"/>
        </w:rPr>
      </w:pPr>
    </w:p>
    <w:p w14:paraId="79B95DF6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E59E17F" wp14:editId="592CB959">
            <wp:extent cx="5943600" cy="3586426"/>
            <wp:effectExtent l="19050" t="0" r="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586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9D81" w14:textId="77777777" w:rsidR="003729F4" w:rsidRDefault="003729F4">
      <w:pPr>
        <w:rPr>
          <w:b/>
          <w:sz w:val="36"/>
          <w:szCs w:val="36"/>
          <w:lang w:val="en-GB"/>
        </w:rPr>
      </w:pPr>
    </w:p>
    <w:p w14:paraId="30E53083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6382D27A" w14:textId="1CD310C6" w:rsidR="003729F4" w:rsidRDefault="003729F4">
      <w:pPr>
        <w:rPr>
          <w:b/>
          <w:sz w:val="36"/>
          <w:szCs w:val="36"/>
          <w:lang w:val="en-GB"/>
        </w:rPr>
      </w:pPr>
    </w:p>
    <w:p w14:paraId="2CD177B3" w14:textId="77777777" w:rsidR="003729F4" w:rsidRDefault="003729F4">
      <w:pPr>
        <w:rPr>
          <w:sz w:val="24"/>
          <w:szCs w:val="24"/>
          <w:lang w:val="en-GB"/>
        </w:rPr>
      </w:pPr>
    </w:p>
    <w:p w14:paraId="7AE9DEA6" w14:textId="5FD2F03E" w:rsidR="003729F4" w:rsidRDefault="00E078A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18F2A03" wp14:editId="79285F0B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7139" w14:textId="77777777" w:rsidR="003729F4" w:rsidRDefault="003729F4">
      <w:pPr>
        <w:rPr>
          <w:b/>
          <w:sz w:val="40"/>
          <w:szCs w:val="40"/>
          <w:lang w:val="en-GB"/>
        </w:rPr>
      </w:pPr>
    </w:p>
    <w:sectPr w:rsidR="0037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F4"/>
    <w:rsid w:val="003729F4"/>
    <w:rsid w:val="0068686F"/>
    <w:rsid w:val="00E0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0E3"/>
  <w15:docId w15:val="{B83B1AE5-2114-4468-B55D-31EBF33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Chintha Voshal Jaya Surya</cp:lastModifiedBy>
  <cp:revision>3</cp:revision>
  <dcterms:created xsi:type="dcterms:W3CDTF">2021-05-26T14:55:00Z</dcterms:created>
  <dcterms:modified xsi:type="dcterms:W3CDTF">2021-05-26T16:16:00Z</dcterms:modified>
</cp:coreProperties>
</file>