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624FA59F" w14:textId="77777777" w:rsidR="00186695" w:rsidRPr="00186695" w:rsidRDefault="00186695" w:rsidP="00186695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18669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6</w:t>
      </w:r>
    </w:p>
    <w:p w14:paraId="24919F80" w14:textId="77777777" w:rsidR="00186695" w:rsidRPr="00186695" w:rsidRDefault="00186695" w:rsidP="0018669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86695">
        <w:rPr>
          <w:rFonts w:ascii="Verdana" w:eastAsia="Times New Roman" w:hAnsi="Verdana" w:cs="Arial"/>
          <w:sz w:val="27"/>
          <w:szCs w:val="27"/>
          <w:lang w:eastAsia="en-IN"/>
        </w:rPr>
        <w:t>Develop a python code to detect any object using Haar cascade classifier.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Pr="0062538A" w:rsidRDefault="00155258" w:rsidP="009631C1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Python code</w:t>
      </w:r>
      <w:r w:rsidR="009631C1" w:rsidRPr="0062538A">
        <w:rPr>
          <w:sz w:val="32"/>
          <w:szCs w:val="32"/>
        </w:rPr>
        <w:t>:</w:t>
      </w:r>
    </w:p>
    <w:p w14:paraId="17D3C5C9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Importing all required packages</w:t>
      </w:r>
    </w:p>
    <w:p w14:paraId="32577A9D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import cv2</w:t>
      </w:r>
    </w:p>
    <w:p w14:paraId="610798E9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import numpy as np</w:t>
      </w:r>
    </w:p>
    <w:p w14:paraId="7B8209DB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import matplotlib.pyplot as plt % matplotlib inline</w:t>
      </w:r>
    </w:p>
    <w:p w14:paraId="46C10B99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76E6BBEE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0CC48104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Read in the cascade classifiers for face and eyes</w:t>
      </w:r>
    </w:p>
    <w:p w14:paraId="69962B20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face_cascade = cv2.CascadeClassifier('../DATA / haarcascades / haarcascade_frontalface_default.xml')</w:t>
      </w:r>
    </w:p>
    <w:p w14:paraId="41015F10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eye_cascade = cv2.CascadeClassifier('../DATA / haarcascades / haarcascade_eye.xml')</w:t>
      </w:r>
    </w:p>
    <w:p w14:paraId="6CA8CCFD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22CD007F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2D98C1E8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5853BCD8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create a function to detect face</w:t>
      </w:r>
    </w:p>
    <w:p w14:paraId="1F8082F6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def adjusted_detect_face(img):</w:t>
      </w:r>
    </w:p>
    <w:p w14:paraId="202CDEB4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</w:p>
    <w:p w14:paraId="74684FDE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  <w:t>face_img = img.copy()</w:t>
      </w:r>
    </w:p>
    <w:p w14:paraId="60CCE57E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lastRenderedPageBreak/>
        <w:tab/>
      </w:r>
    </w:p>
    <w:p w14:paraId="2F8CF7B4" w14:textId="486AAEE2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  <w:t>face_rect = face_cascade.detectMultiScale(face_img,</w:t>
      </w:r>
    </w:p>
    <w:p w14:paraId="4E078191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  <w:t>scaleFactor = 1.2,</w:t>
      </w:r>
    </w:p>
    <w:p w14:paraId="110274F7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  <w:t>minNeighbors = 5)</w:t>
      </w:r>
    </w:p>
    <w:p w14:paraId="264DE0AE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</w:p>
    <w:p w14:paraId="14B1287D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  <w:t>for (x, y, w, h) in face_rect:</w:t>
      </w:r>
    </w:p>
    <w:p w14:paraId="6B6AFC81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  <w:t>cv2.rectangle(face_img, (x, y),</w:t>
      </w:r>
    </w:p>
    <w:p w14:paraId="0265CA71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  <w:t>(x + w, y + h), (255, 255, 255), 10)\</w:t>
      </w:r>
    </w:p>
    <w:p w14:paraId="161401FB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</w:p>
    <w:p w14:paraId="189CC51E" w14:textId="77777777" w:rsidR="0062538A" w:rsidRPr="0062538A" w:rsidRDefault="0062538A" w:rsidP="0062538A">
      <w:pPr>
        <w:tabs>
          <w:tab w:val="left" w:pos="2429"/>
        </w:tabs>
        <w:spacing w:line="240" w:lineRule="auto"/>
        <w:ind w:left="720"/>
        <w:rPr>
          <w:sz w:val="32"/>
          <w:szCs w:val="32"/>
        </w:rPr>
      </w:pPr>
      <w:r w:rsidRPr="0062538A">
        <w:rPr>
          <w:sz w:val="32"/>
          <w:szCs w:val="32"/>
        </w:rPr>
        <w:tab/>
        <w:t>return face_img</w:t>
      </w:r>
    </w:p>
    <w:p w14:paraId="5142CC97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0AAF9BA5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0DF2B3CE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create a function to detect eyes</w:t>
      </w:r>
    </w:p>
    <w:p w14:paraId="32E8956B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def detect_eyes(img):</w:t>
      </w:r>
    </w:p>
    <w:p w14:paraId="1FB8EA76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</w:p>
    <w:p w14:paraId="14077A60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  <w:t>eye_img = img.copy()</w:t>
      </w:r>
    </w:p>
    <w:p w14:paraId="7DEE6F9E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  <w:t>eye_rect = eye_cascade.detectMultiScale(eye_img,</w:t>
      </w:r>
    </w:p>
    <w:p w14:paraId="3F3CE9D3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  <w:t>scaleFactor = 1.2,</w:t>
      </w:r>
    </w:p>
    <w:p w14:paraId="1EE30D02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  <w:t>minNeighbors = 5)</w:t>
      </w:r>
    </w:p>
    <w:p w14:paraId="0776D8E7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  <w:t>for (x, y, w, h) in eye_rect:</w:t>
      </w:r>
    </w:p>
    <w:p w14:paraId="756BBADB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lastRenderedPageBreak/>
        <w:tab/>
      </w:r>
      <w:r w:rsidRPr="0062538A">
        <w:rPr>
          <w:sz w:val="32"/>
          <w:szCs w:val="32"/>
        </w:rPr>
        <w:tab/>
        <w:t>cv2.rectangle(eye_img, (x, y),</w:t>
      </w:r>
    </w:p>
    <w:p w14:paraId="40EC5274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</w:r>
      <w:r w:rsidRPr="0062538A">
        <w:rPr>
          <w:sz w:val="32"/>
          <w:szCs w:val="32"/>
        </w:rPr>
        <w:tab/>
        <w:t>(x + w, y + h), (255, 255, 255), 10)</w:t>
      </w:r>
      <w:r w:rsidRPr="0062538A">
        <w:rPr>
          <w:sz w:val="32"/>
          <w:szCs w:val="32"/>
        </w:rPr>
        <w:tab/>
      </w:r>
    </w:p>
    <w:p w14:paraId="4523FF63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ab/>
        <w:t>return eye_img</w:t>
      </w:r>
    </w:p>
    <w:p w14:paraId="11094B3D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2C982792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Reading in the image and creating copies</w:t>
      </w:r>
    </w:p>
    <w:p w14:paraId="6432DFA8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img = cv2.imread('../sachin.jpg')</w:t>
      </w:r>
    </w:p>
    <w:p w14:paraId="0EBB2526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img_copy1 = img.copy()</w:t>
      </w:r>
    </w:p>
    <w:p w14:paraId="3C8CD29C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img_copy2 = img.copy()</w:t>
      </w:r>
    </w:p>
    <w:p w14:paraId="0178802B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img_copy3 = img.copy()</w:t>
      </w:r>
    </w:p>
    <w:p w14:paraId="06D9AEC4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</w:p>
    <w:p w14:paraId="68125112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Detecting the face</w:t>
      </w:r>
    </w:p>
    <w:p w14:paraId="21BD09E7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face = adjusted_detect_face(img_copy)</w:t>
      </w:r>
    </w:p>
    <w:p w14:paraId="6C31A35B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plt.imshow(face)</w:t>
      </w:r>
    </w:p>
    <w:p w14:paraId="4754BBFD" w14:textId="77777777" w:rsidR="0062538A" w:rsidRPr="0062538A" w:rsidRDefault="0062538A" w:rsidP="0062538A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# Saving the image</w:t>
      </w:r>
    </w:p>
    <w:p w14:paraId="12D051F3" w14:textId="6C4AF13A" w:rsidR="009631C1" w:rsidRDefault="0062538A" w:rsidP="009631C1">
      <w:pPr>
        <w:tabs>
          <w:tab w:val="left" w:pos="2429"/>
        </w:tabs>
        <w:rPr>
          <w:sz w:val="32"/>
          <w:szCs w:val="32"/>
        </w:rPr>
      </w:pPr>
      <w:r w:rsidRPr="0062538A">
        <w:rPr>
          <w:sz w:val="32"/>
          <w:szCs w:val="32"/>
        </w:rPr>
        <w:t>cv2.imwrite('face.jpg', face)</w:t>
      </w:r>
    </w:p>
    <w:p w14:paraId="12152DF1" w14:textId="0421356E" w:rsidR="00AE298F" w:rsidRDefault="00AE298F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63BFB71" wp14:editId="5944F76A">
            <wp:extent cx="5384800" cy="3505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s</w:t>
      </w: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090B6547" w:rsidR="009631C1" w:rsidRPr="009631C1" w:rsidRDefault="00AE298F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71F6B42B" wp14:editId="303782E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D70D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62538A">
        <w:rPr>
          <w:sz w:val="40"/>
          <w:szCs w:val="40"/>
        </w:rPr>
        <w:t xml:space="preserve">   Detected pic</w:t>
      </w: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186695"/>
    <w:rsid w:val="0062538A"/>
    <w:rsid w:val="009631C1"/>
    <w:rsid w:val="00AE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6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Chintha Voshal Jaya Surya</cp:lastModifiedBy>
  <cp:revision>5</cp:revision>
  <dcterms:created xsi:type="dcterms:W3CDTF">2021-05-26T06:44:00Z</dcterms:created>
  <dcterms:modified xsi:type="dcterms:W3CDTF">2021-05-26T16:36:00Z</dcterms:modified>
</cp:coreProperties>
</file>